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5EF7" w14:textId="77777777" w:rsidR="00B26708" w:rsidRDefault="00B26708">
      <w:pPr>
        <w:rPr>
          <w:rFonts w:hint="eastAsia"/>
        </w:rPr>
      </w:pPr>
      <w:r>
        <w:rPr>
          <w:rFonts w:hint="eastAsia"/>
        </w:rPr>
        <w:t>赛的拼音和笔顺：基础认知</w:t>
      </w:r>
    </w:p>
    <w:p w14:paraId="152A60FE" w14:textId="77777777" w:rsidR="00B26708" w:rsidRDefault="00B26708">
      <w:pPr>
        <w:rPr>
          <w:rFonts w:hint="eastAsia"/>
        </w:rPr>
      </w:pPr>
    </w:p>
    <w:p w14:paraId="0E8EF8F5" w14:textId="77777777" w:rsidR="00B26708" w:rsidRDefault="00B26708">
      <w:pPr>
        <w:rPr>
          <w:rFonts w:hint="eastAsia"/>
        </w:rPr>
      </w:pPr>
      <w:r>
        <w:rPr>
          <w:rFonts w:hint="eastAsia"/>
        </w:rPr>
        <w:t>“赛”是一个常见的汉字，其拼音为“sài”。这个字在日常生活中频繁出现，比如比赛、竞赛等词语中。它属于平舌音，发音时舌尖需要轻触上齿龈后部，气流从窄缝中挤出，形成清晰的声母“s”，而韵母“ai”则由开口的“a”滑向闭口的“i”，整体发音短促有力。</w:t>
      </w:r>
    </w:p>
    <w:p w14:paraId="560D7002" w14:textId="77777777" w:rsidR="00B26708" w:rsidRDefault="00B26708">
      <w:pPr>
        <w:rPr>
          <w:rFonts w:hint="eastAsia"/>
        </w:rPr>
      </w:pPr>
    </w:p>
    <w:p w14:paraId="710EF039" w14:textId="77777777" w:rsidR="00B26708" w:rsidRDefault="00B26708">
      <w:pPr>
        <w:rPr>
          <w:rFonts w:hint="eastAsia"/>
        </w:rPr>
      </w:pPr>
    </w:p>
    <w:p w14:paraId="7C52FD76" w14:textId="77777777" w:rsidR="00B26708" w:rsidRDefault="00B26708">
      <w:pPr>
        <w:rPr>
          <w:rFonts w:hint="eastAsia"/>
        </w:rPr>
      </w:pPr>
      <w:r>
        <w:rPr>
          <w:rFonts w:hint="eastAsia"/>
        </w:rPr>
        <w:t>从结构上看，“赛”是左右结构，左边为“宀”，右边为“赛”的主体部分。书写时需要注意笔画顺序，正确的笔顺为：点、横钩、竖、横折、横、撇、点、横、竖、横折、横、横、横。掌握正确的笔顺不仅有助于书写美观，还能提高书写的流畅度和速度。</w:t>
      </w:r>
    </w:p>
    <w:p w14:paraId="29B04A63" w14:textId="77777777" w:rsidR="00B26708" w:rsidRDefault="00B26708">
      <w:pPr>
        <w:rPr>
          <w:rFonts w:hint="eastAsia"/>
        </w:rPr>
      </w:pPr>
    </w:p>
    <w:p w14:paraId="24EAA3EB" w14:textId="77777777" w:rsidR="00B26708" w:rsidRDefault="00B26708">
      <w:pPr>
        <w:rPr>
          <w:rFonts w:hint="eastAsia"/>
        </w:rPr>
      </w:pPr>
    </w:p>
    <w:p w14:paraId="7106D845" w14:textId="77777777" w:rsidR="00B26708" w:rsidRDefault="00B26708">
      <w:pPr>
        <w:rPr>
          <w:rFonts w:hint="eastAsia"/>
        </w:rPr>
      </w:pPr>
      <w:r>
        <w:rPr>
          <w:rFonts w:hint="eastAsia"/>
        </w:rPr>
        <w:t>赛的起源与演变</w:t>
      </w:r>
    </w:p>
    <w:p w14:paraId="5C1CE9C7" w14:textId="77777777" w:rsidR="00B26708" w:rsidRDefault="00B26708">
      <w:pPr>
        <w:rPr>
          <w:rFonts w:hint="eastAsia"/>
        </w:rPr>
      </w:pPr>
    </w:p>
    <w:p w14:paraId="5541C3F0" w14:textId="77777777" w:rsidR="00B26708" w:rsidRDefault="00B26708">
      <w:pPr>
        <w:rPr>
          <w:rFonts w:hint="eastAsia"/>
        </w:rPr>
      </w:pPr>
      <w:r>
        <w:rPr>
          <w:rFonts w:hint="eastAsia"/>
        </w:rPr>
        <w:t>“赛”字的历史可以追溯到古代，最早见于甲骨文和金文中。它的本义是指祭祀活动中的竞技表演，后来逐渐引申为竞争、较量的意思。随着汉字的发展，“赛”字的形式也在不断变化，从篆书到隶书，再到楷书，字体逐渐趋于规整，便于书写和识别。</w:t>
      </w:r>
    </w:p>
    <w:p w14:paraId="389C215C" w14:textId="77777777" w:rsidR="00B26708" w:rsidRDefault="00B26708">
      <w:pPr>
        <w:rPr>
          <w:rFonts w:hint="eastAsia"/>
        </w:rPr>
      </w:pPr>
    </w:p>
    <w:p w14:paraId="3A4E4587" w14:textId="77777777" w:rsidR="00B26708" w:rsidRDefault="00B26708">
      <w:pPr>
        <w:rPr>
          <w:rFonts w:hint="eastAsia"/>
        </w:rPr>
      </w:pPr>
    </w:p>
    <w:p w14:paraId="678523D2" w14:textId="77777777" w:rsidR="00B26708" w:rsidRDefault="00B26708">
      <w:pPr>
        <w:rPr>
          <w:rFonts w:hint="eastAsia"/>
        </w:rPr>
      </w:pPr>
      <w:r>
        <w:rPr>
          <w:rFonts w:hint="eastAsia"/>
        </w:rPr>
        <w:t>在现代汉语中，“赛”不仅保留了传统意义，还衍生出许多新的用法。例如，“比赛”表示双方或多方在一定规则下的较量；“赛车”则指速度与技巧的比拼。这些词汇丰富了语言表达，也反映了社会生活的多样性。</w:t>
      </w:r>
    </w:p>
    <w:p w14:paraId="3E49A211" w14:textId="77777777" w:rsidR="00B26708" w:rsidRDefault="00B26708">
      <w:pPr>
        <w:rPr>
          <w:rFonts w:hint="eastAsia"/>
        </w:rPr>
      </w:pPr>
    </w:p>
    <w:p w14:paraId="58650B75" w14:textId="77777777" w:rsidR="00B26708" w:rsidRDefault="00B26708">
      <w:pPr>
        <w:rPr>
          <w:rFonts w:hint="eastAsia"/>
        </w:rPr>
      </w:pPr>
    </w:p>
    <w:p w14:paraId="2C3E48FD" w14:textId="77777777" w:rsidR="00B26708" w:rsidRDefault="00B26708">
      <w:pPr>
        <w:rPr>
          <w:rFonts w:hint="eastAsia"/>
        </w:rPr>
      </w:pPr>
      <w:r>
        <w:rPr>
          <w:rFonts w:hint="eastAsia"/>
        </w:rPr>
        <w:t>如何正确书写“赛”字</w:t>
      </w:r>
    </w:p>
    <w:p w14:paraId="7333D218" w14:textId="77777777" w:rsidR="00B26708" w:rsidRDefault="00B26708">
      <w:pPr>
        <w:rPr>
          <w:rFonts w:hint="eastAsia"/>
        </w:rPr>
      </w:pPr>
    </w:p>
    <w:p w14:paraId="319FDD5B" w14:textId="77777777" w:rsidR="00B26708" w:rsidRDefault="00B26708">
      <w:pPr>
        <w:rPr>
          <w:rFonts w:hint="eastAsia"/>
        </w:rPr>
      </w:pPr>
      <w:r>
        <w:rPr>
          <w:rFonts w:hint="eastAsia"/>
        </w:rPr>
        <w:t>要写好“赛”字，首先要熟悉其笔顺。按照规范的笔顺练习，可以避免书写过程中出现笔画颠倒或遗漏的问题。具体步骤如下：首先写上方的“宀”，依次为点、横钩、竖；接着写右下方的主体部分，从横折开始，依次完成横、撇、点、横、竖、横折、横、横、横。</w:t>
      </w:r>
    </w:p>
    <w:p w14:paraId="3EDBBD25" w14:textId="77777777" w:rsidR="00B26708" w:rsidRDefault="00B26708">
      <w:pPr>
        <w:rPr>
          <w:rFonts w:hint="eastAsia"/>
        </w:rPr>
      </w:pPr>
    </w:p>
    <w:p w14:paraId="43C93258" w14:textId="77777777" w:rsidR="00B26708" w:rsidRDefault="00B26708">
      <w:pPr>
        <w:rPr>
          <w:rFonts w:hint="eastAsia"/>
        </w:rPr>
      </w:pPr>
    </w:p>
    <w:p w14:paraId="64408232" w14:textId="77777777" w:rsidR="00B26708" w:rsidRDefault="00B26708">
      <w:pPr>
        <w:rPr>
          <w:rFonts w:hint="eastAsia"/>
        </w:rPr>
      </w:pPr>
      <w:r>
        <w:rPr>
          <w:rFonts w:hint="eastAsia"/>
        </w:rPr>
        <w:t>书写时还需注意各部分的比例协调。“宀”应写得稍宽一些，以覆盖下方的主体部分；主体部分的横画要注意长短变化，确保整体结构稳定。通过反复练习，逐步掌握“赛”字的书写技巧。</w:t>
      </w:r>
    </w:p>
    <w:p w14:paraId="4B210209" w14:textId="77777777" w:rsidR="00B26708" w:rsidRDefault="00B26708">
      <w:pPr>
        <w:rPr>
          <w:rFonts w:hint="eastAsia"/>
        </w:rPr>
      </w:pPr>
    </w:p>
    <w:p w14:paraId="641EDD9E" w14:textId="77777777" w:rsidR="00B26708" w:rsidRDefault="00B26708">
      <w:pPr>
        <w:rPr>
          <w:rFonts w:hint="eastAsia"/>
        </w:rPr>
      </w:pPr>
    </w:p>
    <w:p w14:paraId="2F6CDBEF" w14:textId="77777777" w:rsidR="00B26708" w:rsidRDefault="00B26708">
      <w:pPr>
        <w:rPr>
          <w:rFonts w:hint="eastAsia"/>
        </w:rPr>
      </w:pPr>
      <w:r>
        <w:rPr>
          <w:rFonts w:hint="eastAsia"/>
        </w:rPr>
        <w:t>“赛”字的文化内涵</w:t>
      </w:r>
    </w:p>
    <w:p w14:paraId="2F85767D" w14:textId="77777777" w:rsidR="00B26708" w:rsidRDefault="00B26708">
      <w:pPr>
        <w:rPr>
          <w:rFonts w:hint="eastAsia"/>
        </w:rPr>
      </w:pPr>
    </w:p>
    <w:p w14:paraId="61F5203F" w14:textId="77777777" w:rsidR="00B26708" w:rsidRDefault="00B26708">
      <w:pPr>
        <w:rPr>
          <w:rFonts w:hint="eastAsia"/>
        </w:rPr>
      </w:pPr>
      <w:r>
        <w:rPr>
          <w:rFonts w:hint="eastAsia"/>
        </w:rPr>
        <w:t>作为中华文化的重要组成部分，“赛”字承载着丰富的文化内涵。它不仅仅是一个简单的字符，更是一种精神象征。在古代，“赛”常与祭祀活动相关联，体现了人们对自然和神灵的敬畏之情。而在现代社会，“赛”更多地代表着拼搏进取的精神，激励人们在各个领域不断超越自我。</w:t>
      </w:r>
    </w:p>
    <w:p w14:paraId="0431094A" w14:textId="77777777" w:rsidR="00B26708" w:rsidRDefault="00B26708">
      <w:pPr>
        <w:rPr>
          <w:rFonts w:hint="eastAsia"/>
        </w:rPr>
      </w:pPr>
    </w:p>
    <w:p w14:paraId="2E3F40D9" w14:textId="77777777" w:rsidR="00B26708" w:rsidRDefault="00B26708">
      <w:pPr>
        <w:rPr>
          <w:rFonts w:hint="eastAsia"/>
        </w:rPr>
      </w:pPr>
    </w:p>
    <w:p w14:paraId="75FDFAFE" w14:textId="77777777" w:rsidR="00B26708" w:rsidRDefault="00B26708">
      <w:pPr>
        <w:rPr>
          <w:rFonts w:hint="eastAsia"/>
        </w:rPr>
      </w:pPr>
      <w:r>
        <w:rPr>
          <w:rFonts w:hint="eastAsia"/>
        </w:rPr>
        <w:t>无论是体育赛事还是学术竞赛，“赛”都传递了一种积极向上的人生态度。通过参与比赛，人们不仅可以展示自己的才能，还能从中学习和成长。这种精神正是“赛”字所蕴含的核心价值。</w:t>
      </w:r>
    </w:p>
    <w:p w14:paraId="3CB3D7E5" w14:textId="77777777" w:rsidR="00B26708" w:rsidRDefault="00B26708">
      <w:pPr>
        <w:rPr>
          <w:rFonts w:hint="eastAsia"/>
        </w:rPr>
      </w:pPr>
    </w:p>
    <w:p w14:paraId="5070B5E2" w14:textId="77777777" w:rsidR="00B26708" w:rsidRDefault="00B26708">
      <w:pPr>
        <w:rPr>
          <w:rFonts w:hint="eastAsia"/>
        </w:rPr>
      </w:pPr>
    </w:p>
    <w:p w14:paraId="55415266" w14:textId="77777777" w:rsidR="00B26708" w:rsidRDefault="00B26708">
      <w:pPr>
        <w:rPr>
          <w:rFonts w:hint="eastAsia"/>
        </w:rPr>
      </w:pPr>
      <w:r>
        <w:rPr>
          <w:rFonts w:hint="eastAsia"/>
        </w:rPr>
        <w:t>最后的总结：“赛”的意义与应用</w:t>
      </w:r>
    </w:p>
    <w:p w14:paraId="7D4350F3" w14:textId="77777777" w:rsidR="00B26708" w:rsidRDefault="00B26708">
      <w:pPr>
        <w:rPr>
          <w:rFonts w:hint="eastAsia"/>
        </w:rPr>
      </w:pPr>
    </w:p>
    <w:p w14:paraId="2E3280A6" w14:textId="77777777" w:rsidR="00B26708" w:rsidRDefault="00B26708">
      <w:pPr>
        <w:rPr>
          <w:rFonts w:hint="eastAsia"/>
        </w:rPr>
      </w:pPr>
      <w:r>
        <w:rPr>
          <w:rFonts w:hint="eastAsia"/>
        </w:rPr>
        <w:t>“赛”的拼音为“sài”，笔顺共有十三画，书写时需遵循规范的笔顺顺序。这个字不仅具有悠久的历史渊源，还在现代社会中扮演着重要角色。从传统文化到现代生活，“赛”字始终以其独特的魅力影响着我们的思维和行为。</w:t>
      </w:r>
    </w:p>
    <w:p w14:paraId="1F55B172" w14:textId="77777777" w:rsidR="00B26708" w:rsidRDefault="00B26708">
      <w:pPr>
        <w:rPr>
          <w:rFonts w:hint="eastAsia"/>
        </w:rPr>
      </w:pPr>
    </w:p>
    <w:p w14:paraId="4D32A2AC" w14:textId="77777777" w:rsidR="00B26708" w:rsidRDefault="00B26708">
      <w:pPr>
        <w:rPr>
          <w:rFonts w:hint="eastAsia"/>
        </w:rPr>
      </w:pPr>
    </w:p>
    <w:p w14:paraId="11E040F2" w14:textId="77777777" w:rsidR="00B26708" w:rsidRDefault="00B26708">
      <w:pPr>
        <w:rPr>
          <w:rFonts w:hint="eastAsia"/>
        </w:rPr>
      </w:pPr>
      <w:r>
        <w:rPr>
          <w:rFonts w:hint="eastAsia"/>
        </w:rPr>
        <w:t>无论是学生学习汉字，还是普通人日常使用，“赛”字都是不可或缺的一部分。让我们在了解其拼音和笔顺的同时，更加深入地体会其中蕴含的文化意义，让这个字在我们的生活中焕发出新的活力。</w:t>
      </w:r>
    </w:p>
    <w:p w14:paraId="1AA234D4" w14:textId="77777777" w:rsidR="00B26708" w:rsidRDefault="00B26708">
      <w:pPr>
        <w:rPr>
          <w:rFonts w:hint="eastAsia"/>
        </w:rPr>
      </w:pPr>
    </w:p>
    <w:p w14:paraId="0B295030" w14:textId="77777777" w:rsidR="00B26708" w:rsidRDefault="00B26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DAA15" w14:textId="5BD16555" w:rsidR="00E1071A" w:rsidRDefault="00E1071A"/>
    <w:sectPr w:rsidR="00E10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1A"/>
    <w:rsid w:val="00B26708"/>
    <w:rsid w:val="00B42149"/>
    <w:rsid w:val="00E1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796C9-5D13-44CA-88E0-25E016D7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