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7D74" w14:textId="77777777" w:rsidR="0016020B" w:rsidRDefault="0016020B">
      <w:pPr>
        <w:rPr>
          <w:rFonts w:hint="eastAsia"/>
        </w:rPr>
      </w:pPr>
      <w:r>
        <w:rPr>
          <w:rFonts w:hint="eastAsia"/>
        </w:rPr>
        <w:t>赛的拼音及解释</w:t>
      </w:r>
    </w:p>
    <w:p w14:paraId="286B5F1E" w14:textId="77777777" w:rsidR="0016020B" w:rsidRDefault="0016020B">
      <w:pPr>
        <w:rPr>
          <w:rFonts w:hint="eastAsia"/>
        </w:rPr>
      </w:pPr>
    </w:p>
    <w:p w14:paraId="618A2649" w14:textId="77777777" w:rsidR="0016020B" w:rsidRDefault="0016020B">
      <w:pPr>
        <w:rPr>
          <w:rFonts w:hint="eastAsia"/>
        </w:rPr>
      </w:pPr>
      <w:r>
        <w:rPr>
          <w:rFonts w:hint="eastAsia"/>
        </w:rPr>
        <w:t>“赛”是一个常见的汉字，其拼音为sài。这个字在汉语中具有丰富的含义和多样的用法，广泛应用于日常生活、文学作品以及专业领域中。本文将从拼音、基本释义、引申意义以及文化背景等多个角度对“赛”进行详细介绍。</w:t>
      </w:r>
    </w:p>
    <w:p w14:paraId="6A0CBE66" w14:textId="77777777" w:rsidR="0016020B" w:rsidRDefault="0016020B">
      <w:pPr>
        <w:rPr>
          <w:rFonts w:hint="eastAsia"/>
        </w:rPr>
      </w:pPr>
    </w:p>
    <w:p w14:paraId="145535D8" w14:textId="77777777" w:rsidR="0016020B" w:rsidRDefault="0016020B">
      <w:pPr>
        <w:rPr>
          <w:rFonts w:hint="eastAsia"/>
        </w:rPr>
      </w:pPr>
    </w:p>
    <w:p w14:paraId="14CD6336" w14:textId="77777777" w:rsidR="0016020B" w:rsidRDefault="0016020B">
      <w:pPr>
        <w:rPr>
          <w:rFonts w:hint="eastAsia"/>
        </w:rPr>
      </w:pPr>
      <w:r>
        <w:rPr>
          <w:rFonts w:hint="eastAsia"/>
        </w:rPr>
        <w:t>拼音与声调分析</w:t>
      </w:r>
    </w:p>
    <w:p w14:paraId="5C1424A6" w14:textId="77777777" w:rsidR="0016020B" w:rsidRDefault="0016020B">
      <w:pPr>
        <w:rPr>
          <w:rFonts w:hint="eastAsia"/>
        </w:rPr>
      </w:pPr>
    </w:p>
    <w:p w14:paraId="1C9BBD8E" w14:textId="77777777" w:rsidR="0016020B" w:rsidRDefault="0016020B">
      <w:pPr>
        <w:rPr>
          <w:rFonts w:hint="eastAsia"/>
        </w:rPr>
      </w:pPr>
      <w:r>
        <w:rPr>
          <w:rFonts w:hint="eastAsia"/>
        </w:rPr>
        <w:t>“赛”的拼音是sài，属于第四声，发音时需要短促有力，体现出一种紧张感或竞争感。在普通话四声系统中，第四声通常带有强调作用，能够突出表达的情感或动作的强烈性。“赛”的发音清晰明快，容易记忆，因此在语言交流中使用频率较高。“赛”没有其他读音，这使得它在学习过程中相对简单。</w:t>
      </w:r>
    </w:p>
    <w:p w14:paraId="7992FC47" w14:textId="77777777" w:rsidR="0016020B" w:rsidRDefault="0016020B">
      <w:pPr>
        <w:rPr>
          <w:rFonts w:hint="eastAsia"/>
        </w:rPr>
      </w:pPr>
    </w:p>
    <w:p w14:paraId="702A4A12" w14:textId="77777777" w:rsidR="0016020B" w:rsidRDefault="0016020B">
      <w:pPr>
        <w:rPr>
          <w:rFonts w:hint="eastAsia"/>
        </w:rPr>
      </w:pPr>
    </w:p>
    <w:p w14:paraId="4130D099" w14:textId="77777777" w:rsidR="0016020B" w:rsidRDefault="0016020B">
      <w:pPr>
        <w:rPr>
          <w:rFonts w:hint="eastAsia"/>
        </w:rPr>
      </w:pPr>
      <w:r>
        <w:rPr>
          <w:rFonts w:hint="eastAsia"/>
        </w:rPr>
        <w:t>基本释义</w:t>
      </w:r>
    </w:p>
    <w:p w14:paraId="31C5A22C" w14:textId="77777777" w:rsidR="0016020B" w:rsidRDefault="0016020B">
      <w:pPr>
        <w:rPr>
          <w:rFonts w:hint="eastAsia"/>
        </w:rPr>
      </w:pPr>
    </w:p>
    <w:p w14:paraId="2C8CA910" w14:textId="77777777" w:rsidR="0016020B" w:rsidRDefault="0016020B">
      <w:pPr>
        <w:rPr>
          <w:rFonts w:hint="eastAsia"/>
        </w:rPr>
      </w:pPr>
      <w:r>
        <w:rPr>
          <w:rFonts w:hint="eastAsia"/>
        </w:rPr>
        <w:t>从词义上看，“赛”最基础的意思是指比赛、竞赛，表示人们为了比较高低或展示能力而进行的活动。例如，“田径赛”“歌唱比赛”等词语中的“赛”，都体现了这一核心含义。通过比赛，人们可以检验自己的技能、增进友谊，同时也能推动社会进步和发展。“赛”还常用来形容超越某人或某事，如“这场比赛非常精彩，简直赛过奥运会！”在这里，“赛”起到了比喻和夸张的作用。</w:t>
      </w:r>
    </w:p>
    <w:p w14:paraId="19993660" w14:textId="77777777" w:rsidR="0016020B" w:rsidRDefault="0016020B">
      <w:pPr>
        <w:rPr>
          <w:rFonts w:hint="eastAsia"/>
        </w:rPr>
      </w:pPr>
    </w:p>
    <w:p w14:paraId="78CC18F6" w14:textId="77777777" w:rsidR="0016020B" w:rsidRDefault="0016020B">
      <w:pPr>
        <w:rPr>
          <w:rFonts w:hint="eastAsia"/>
        </w:rPr>
      </w:pPr>
    </w:p>
    <w:p w14:paraId="4DF4172B" w14:textId="77777777" w:rsidR="0016020B" w:rsidRDefault="0016020B">
      <w:pPr>
        <w:rPr>
          <w:rFonts w:hint="eastAsia"/>
        </w:rPr>
      </w:pPr>
      <w:r>
        <w:rPr>
          <w:rFonts w:hint="eastAsia"/>
        </w:rPr>
        <w:t>引申意义</w:t>
      </w:r>
    </w:p>
    <w:p w14:paraId="5F0983E0" w14:textId="77777777" w:rsidR="0016020B" w:rsidRDefault="0016020B">
      <w:pPr>
        <w:rPr>
          <w:rFonts w:hint="eastAsia"/>
        </w:rPr>
      </w:pPr>
    </w:p>
    <w:p w14:paraId="0063DF27" w14:textId="77777777" w:rsidR="0016020B" w:rsidRDefault="0016020B">
      <w:pPr>
        <w:rPr>
          <w:rFonts w:hint="eastAsia"/>
        </w:rPr>
      </w:pPr>
      <w:r>
        <w:rPr>
          <w:rFonts w:hint="eastAsia"/>
        </w:rPr>
        <w:t>除了直接表示比赛之外，“赛”还可以延伸出更深层次的意义。比如，在某些方言或口语中，“赛”可以用来表达“胜过”或“比得上”的意思。例如，“他的手艺真是没得赛！”这句话中的“赛”就是指无可比拟的高超技艺。“赛”还经常出现在一些固定短语中，如“赛马”“赛龙舟”等，这些词汇不仅反映了传统民俗活动，也承载了深厚的文化内涵。</w:t>
      </w:r>
    </w:p>
    <w:p w14:paraId="1E12504A" w14:textId="77777777" w:rsidR="0016020B" w:rsidRDefault="0016020B">
      <w:pPr>
        <w:rPr>
          <w:rFonts w:hint="eastAsia"/>
        </w:rPr>
      </w:pPr>
    </w:p>
    <w:p w14:paraId="4BFD1737" w14:textId="77777777" w:rsidR="0016020B" w:rsidRDefault="0016020B">
      <w:pPr>
        <w:rPr>
          <w:rFonts w:hint="eastAsia"/>
        </w:rPr>
      </w:pPr>
    </w:p>
    <w:p w14:paraId="3EACE293" w14:textId="77777777" w:rsidR="0016020B" w:rsidRDefault="0016020B">
      <w:pPr>
        <w:rPr>
          <w:rFonts w:hint="eastAsia"/>
        </w:rPr>
      </w:pPr>
      <w:r>
        <w:rPr>
          <w:rFonts w:hint="eastAsia"/>
        </w:rPr>
        <w:t>文化背景与应用</w:t>
      </w:r>
    </w:p>
    <w:p w14:paraId="1B7A22CB" w14:textId="77777777" w:rsidR="0016020B" w:rsidRDefault="0016020B">
      <w:pPr>
        <w:rPr>
          <w:rFonts w:hint="eastAsia"/>
        </w:rPr>
      </w:pPr>
    </w:p>
    <w:p w14:paraId="2E0A0D4D" w14:textId="77777777" w:rsidR="0016020B" w:rsidRDefault="0016020B">
      <w:pPr>
        <w:rPr>
          <w:rFonts w:hint="eastAsia"/>
        </w:rPr>
      </w:pPr>
      <w:r>
        <w:rPr>
          <w:rFonts w:hint="eastAsia"/>
        </w:rPr>
        <w:t>在中国传统文化中，“赛”往往与竞技精神密切相关。无论是古代的射箭比武还是现代的体育赛事，“赛”始终贯穿于中华民族的历史长河之中。特别是在节庆活动中，各种形式的比赛更是不可或缺的一部分，它们既丰富了人们的娱乐生活，又促进了文化交流。“赛”已经成为现代社会不可或缺的一部分，无论是学校里的知识竞赛，还是企业间的商业较量，都离不开这个字所蕴含的竞争意识和拼搏精神。</w:t>
      </w:r>
    </w:p>
    <w:p w14:paraId="54A4BB57" w14:textId="77777777" w:rsidR="0016020B" w:rsidRDefault="0016020B">
      <w:pPr>
        <w:rPr>
          <w:rFonts w:hint="eastAsia"/>
        </w:rPr>
      </w:pPr>
    </w:p>
    <w:p w14:paraId="63C56F46" w14:textId="77777777" w:rsidR="0016020B" w:rsidRDefault="0016020B">
      <w:pPr>
        <w:rPr>
          <w:rFonts w:hint="eastAsia"/>
        </w:rPr>
      </w:pPr>
    </w:p>
    <w:p w14:paraId="563BCAAA" w14:textId="77777777" w:rsidR="0016020B" w:rsidRDefault="0016020B">
      <w:pPr>
        <w:rPr>
          <w:rFonts w:hint="eastAsia"/>
        </w:rPr>
      </w:pPr>
      <w:r>
        <w:rPr>
          <w:rFonts w:hint="eastAsia"/>
        </w:rPr>
        <w:t>最后的总结</w:t>
      </w:r>
    </w:p>
    <w:p w14:paraId="3975293C" w14:textId="77777777" w:rsidR="0016020B" w:rsidRDefault="0016020B">
      <w:pPr>
        <w:rPr>
          <w:rFonts w:hint="eastAsia"/>
        </w:rPr>
      </w:pPr>
    </w:p>
    <w:p w14:paraId="627D13AE" w14:textId="77777777" w:rsidR="0016020B" w:rsidRDefault="0016020B">
      <w:pPr>
        <w:rPr>
          <w:rFonts w:hint="eastAsia"/>
        </w:rPr>
      </w:pPr>
      <w:r>
        <w:rPr>
          <w:rFonts w:hint="eastAsia"/>
        </w:rPr>
        <w:t>“赛”作为汉语中的一个重要词汇，其拼音简单易记，意义丰富多样。它不仅是比赛活动的核心词汇，更是一种积极向上的人生态度的象征。通过对“赛”的深入理解，我们不仅可以更好地掌握语言本身，还能从中体会到中华文化的博大精深。希望每一位读者都能在学习和生活中发扬“赛”的精神，不断挑战自我，追求卓越。</w:t>
      </w:r>
    </w:p>
    <w:p w14:paraId="194AF500" w14:textId="77777777" w:rsidR="0016020B" w:rsidRDefault="0016020B">
      <w:pPr>
        <w:rPr>
          <w:rFonts w:hint="eastAsia"/>
        </w:rPr>
      </w:pPr>
    </w:p>
    <w:p w14:paraId="4E518645" w14:textId="77777777" w:rsidR="0016020B" w:rsidRDefault="001602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0E2BB" w14:textId="6BA5AFAE" w:rsidR="007C6CCD" w:rsidRDefault="007C6CCD"/>
    <w:sectPr w:rsidR="007C6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CD"/>
    <w:rsid w:val="0016020B"/>
    <w:rsid w:val="007C6CC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889EE-4D75-46B2-A535-ABE7D9F8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