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77BD" w14:textId="77777777" w:rsidR="00492625" w:rsidRDefault="00492625">
      <w:pPr>
        <w:rPr>
          <w:rFonts w:hint="eastAsia"/>
        </w:rPr>
      </w:pPr>
    </w:p>
    <w:p w14:paraId="394AC54C" w14:textId="77777777" w:rsidR="00492625" w:rsidRDefault="00492625">
      <w:pPr>
        <w:rPr>
          <w:rFonts w:hint="eastAsia"/>
        </w:rPr>
      </w:pPr>
      <w:r>
        <w:rPr>
          <w:rFonts w:hint="eastAsia"/>
        </w:rPr>
        <w:t>赏的组词和拼音</w:t>
      </w:r>
    </w:p>
    <w:p w14:paraId="3453F824" w14:textId="77777777" w:rsidR="00492625" w:rsidRDefault="00492625">
      <w:pPr>
        <w:rPr>
          <w:rFonts w:hint="eastAsia"/>
        </w:rPr>
      </w:pPr>
      <w:r>
        <w:rPr>
          <w:rFonts w:hint="eastAsia"/>
        </w:rPr>
        <w:t>汉字“赏”在汉语中拥有丰富的含义和多样的用法。从字面意义上讲，“赏”指的是给予、赠送或是对美好事物的欣赏与赞赏。它不仅承载着深厚的文化内涵，也反映了人们在社会交往中的礼仪和情感表达。在这篇文章中，我们将探讨“赏”的多种组词形式以及其准确的拼音发音。</w:t>
      </w:r>
    </w:p>
    <w:p w14:paraId="430CFB67" w14:textId="77777777" w:rsidR="00492625" w:rsidRDefault="00492625">
      <w:pPr>
        <w:rPr>
          <w:rFonts w:hint="eastAsia"/>
        </w:rPr>
      </w:pPr>
    </w:p>
    <w:p w14:paraId="288AB871" w14:textId="77777777" w:rsidR="00492625" w:rsidRDefault="00492625">
      <w:pPr>
        <w:rPr>
          <w:rFonts w:hint="eastAsia"/>
        </w:rPr>
      </w:pPr>
    </w:p>
    <w:p w14:paraId="63D58624" w14:textId="77777777" w:rsidR="00492625" w:rsidRDefault="00492625">
      <w:pPr>
        <w:rPr>
          <w:rFonts w:hint="eastAsia"/>
        </w:rPr>
      </w:pPr>
      <w:r>
        <w:rPr>
          <w:rFonts w:hint="eastAsia"/>
        </w:rPr>
        <w:t>赏的基本解释及其拼音</w:t>
      </w:r>
    </w:p>
    <w:p w14:paraId="4F368005" w14:textId="77777777" w:rsidR="00492625" w:rsidRDefault="00492625">
      <w:pPr>
        <w:rPr>
          <w:rFonts w:hint="eastAsia"/>
        </w:rPr>
      </w:pPr>
      <w:r>
        <w:rPr>
          <w:rFonts w:hint="eastAsia"/>
        </w:rPr>
        <w:t>“赏”的拼音是shǎng，声调为第三声，属于开口呼韵母。在日常交流中，“赏”通常用于表示欣赏或奖励的意思。例如，我们常说的“赏花”，意即观赏花朵之美；而“奖赏”则是指因某人的优秀表现而给予的物质或精神上的鼓励。这些词语不仅丰富了我们的语言表达，也体现了中国文化中对于美和善行的认可与推崇。</w:t>
      </w:r>
    </w:p>
    <w:p w14:paraId="65784CC6" w14:textId="77777777" w:rsidR="00492625" w:rsidRDefault="00492625">
      <w:pPr>
        <w:rPr>
          <w:rFonts w:hint="eastAsia"/>
        </w:rPr>
      </w:pPr>
    </w:p>
    <w:p w14:paraId="7CB028C8" w14:textId="77777777" w:rsidR="00492625" w:rsidRDefault="00492625">
      <w:pPr>
        <w:rPr>
          <w:rFonts w:hint="eastAsia"/>
        </w:rPr>
      </w:pPr>
    </w:p>
    <w:p w14:paraId="25D610A7" w14:textId="77777777" w:rsidR="00492625" w:rsidRDefault="00492625">
      <w:pPr>
        <w:rPr>
          <w:rFonts w:hint="eastAsia"/>
        </w:rPr>
      </w:pPr>
      <w:r>
        <w:rPr>
          <w:rFonts w:hint="eastAsia"/>
        </w:rPr>
        <w:t>关于“赏”的更多组词实例</w:t>
      </w:r>
    </w:p>
    <w:p w14:paraId="45DA1ED7" w14:textId="77777777" w:rsidR="00492625" w:rsidRDefault="00492625">
      <w:pPr>
        <w:rPr>
          <w:rFonts w:hint="eastAsia"/>
        </w:rPr>
      </w:pPr>
      <w:r>
        <w:rPr>
          <w:rFonts w:hint="eastAsia"/>
        </w:rPr>
        <w:t>除了上述提到的例子之外，“赏”还可以与其他字组合形成新的词汇。比如“赏识”，指的是认识到某个人的优点并予以认可；“赏玩”则表达了人们对艺术品或自然景观进行深入品味和享受的过程。“赏月”、“赏雪”等词汇更是将中国人对自然之美的热爱展现得淋漓尽致。这些词汇共同构成了汉语中一道独特的风景线，让人们在使用过程中感受到语言的魅力。</w:t>
      </w:r>
    </w:p>
    <w:p w14:paraId="6B308B18" w14:textId="77777777" w:rsidR="00492625" w:rsidRDefault="00492625">
      <w:pPr>
        <w:rPr>
          <w:rFonts w:hint="eastAsia"/>
        </w:rPr>
      </w:pPr>
    </w:p>
    <w:p w14:paraId="1B91E9C3" w14:textId="77777777" w:rsidR="00492625" w:rsidRDefault="00492625">
      <w:pPr>
        <w:rPr>
          <w:rFonts w:hint="eastAsia"/>
        </w:rPr>
      </w:pPr>
    </w:p>
    <w:p w14:paraId="6A88A439" w14:textId="77777777" w:rsidR="00492625" w:rsidRDefault="00492625">
      <w:pPr>
        <w:rPr>
          <w:rFonts w:hint="eastAsia"/>
        </w:rPr>
      </w:pPr>
      <w:r>
        <w:rPr>
          <w:rFonts w:hint="eastAsia"/>
        </w:rPr>
        <w:t>文化背景下的“赏”</w:t>
      </w:r>
    </w:p>
    <w:p w14:paraId="7C95DF10" w14:textId="77777777" w:rsidR="00492625" w:rsidRDefault="00492625">
      <w:pPr>
        <w:rPr>
          <w:rFonts w:hint="eastAsia"/>
        </w:rPr>
      </w:pPr>
      <w:r>
        <w:rPr>
          <w:rFonts w:hint="eastAsia"/>
        </w:rPr>
        <w:t>在中国传统文化中，“赏”占据了一个特别的位置。古代文人墨客常以诗画互赠，并附上精美的题词，这便是对彼此才华的一种赏识与赞美。同时，在节日如中秋节时，家人团聚一起赏月，不仅是对团圆的美好期盼，也是传承中华传统文化的具体体现。通过这些活动，“赏”这一概念深入人心，成为了连接古今文化的桥梁。</w:t>
      </w:r>
    </w:p>
    <w:p w14:paraId="0E9A83D7" w14:textId="77777777" w:rsidR="00492625" w:rsidRDefault="00492625">
      <w:pPr>
        <w:rPr>
          <w:rFonts w:hint="eastAsia"/>
        </w:rPr>
      </w:pPr>
    </w:p>
    <w:p w14:paraId="6FD0D818" w14:textId="77777777" w:rsidR="00492625" w:rsidRDefault="00492625">
      <w:pPr>
        <w:rPr>
          <w:rFonts w:hint="eastAsia"/>
        </w:rPr>
      </w:pPr>
    </w:p>
    <w:p w14:paraId="09475EC3" w14:textId="77777777" w:rsidR="00492625" w:rsidRDefault="00492625">
      <w:pPr>
        <w:rPr>
          <w:rFonts w:hint="eastAsia"/>
        </w:rPr>
      </w:pPr>
      <w:r>
        <w:rPr>
          <w:rFonts w:hint="eastAsia"/>
        </w:rPr>
        <w:t>最后的总结</w:t>
      </w:r>
    </w:p>
    <w:p w14:paraId="50628139" w14:textId="77777777" w:rsidR="00492625" w:rsidRDefault="00492625">
      <w:pPr>
        <w:rPr>
          <w:rFonts w:hint="eastAsia"/>
        </w:rPr>
      </w:pPr>
      <w:r>
        <w:rPr>
          <w:rFonts w:hint="eastAsia"/>
        </w:rPr>
        <w:t>通过对“赏”的组词和拼音的学习，我们可以更加全面地理解这个汉字背后的深刻含义和文化价值。无论是作为动词还是名词，“赏”都展现了汉语的博大精深。希望这篇文章能够帮助读者更好地掌握“赏”的各种用法，同时也激发大家对中国传统文化的兴趣与热爱。</w:t>
      </w:r>
    </w:p>
    <w:p w14:paraId="35533E06" w14:textId="77777777" w:rsidR="00492625" w:rsidRDefault="00492625">
      <w:pPr>
        <w:rPr>
          <w:rFonts w:hint="eastAsia"/>
        </w:rPr>
      </w:pPr>
    </w:p>
    <w:p w14:paraId="0B66A541" w14:textId="77777777" w:rsidR="00492625" w:rsidRDefault="00492625">
      <w:pPr>
        <w:rPr>
          <w:rFonts w:hint="eastAsia"/>
        </w:rPr>
      </w:pPr>
    </w:p>
    <w:p w14:paraId="4E12D408" w14:textId="77777777" w:rsidR="00492625" w:rsidRDefault="00492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90389" w14:textId="1F71067E" w:rsidR="00084118" w:rsidRDefault="00084118"/>
    <w:sectPr w:rsidR="00084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18"/>
    <w:rsid w:val="00084118"/>
    <w:rsid w:val="0049262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740D6-0CA3-430C-9DD8-C30426ED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