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F8DE" w14:textId="77777777" w:rsidR="00E9120B" w:rsidRDefault="00E9120B">
      <w:pPr>
        <w:rPr>
          <w:rFonts w:hint="eastAsia"/>
        </w:rPr>
      </w:pPr>
    </w:p>
    <w:p w14:paraId="1ECEC98C" w14:textId="77777777" w:rsidR="00E9120B" w:rsidRDefault="00E9120B">
      <w:pPr>
        <w:rPr>
          <w:rFonts w:hint="eastAsia"/>
        </w:rPr>
      </w:pPr>
      <w:r>
        <w:rPr>
          <w:rFonts w:hint="eastAsia"/>
        </w:rPr>
        <w:t>谬种的拼音</w:t>
      </w:r>
    </w:p>
    <w:p w14:paraId="4CF281FA" w14:textId="77777777" w:rsidR="00E9120B" w:rsidRDefault="00E9120B">
      <w:pPr>
        <w:rPr>
          <w:rFonts w:hint="eastAsia"/>
        </w:rPr>
      </w:pPr>
      <w:r>
        <w:rPr>
          <w:rFonts w:hint="eastAsia"/>
        </w:rPr>
        <w:t>“谬种”的拼音是miù zhǒng，其中“谬”字读作miù，意为错误、荒谬；“种”字读作zhǒng，在这里指的是种类或类别。这个词汇通常用来形容错误或者不正确的观念、行为等被传播开来，形成了一定的影响范围。</w:t>
      </w:r>
    </w:p>
    <w:p w14:paraId="262E06DD" w14:textId="77777777" w:rsidR="00E9120B" w:rsidRDefault="00E9120B">
      <w:pPr>
        <w:rPr>
          <w:rFonts w:hint="eastAsia"/>
        </w:rPr>
      </w:pPr>
    </w:p>
    <w:p w14:paraId="3814DA1D" w14:textId="77777777" w:rsidR="00E9120B" w:rsidRDefault="00E9120B">
      <w:pPr>
        <w:rPr>
          <w:rFonts w:hint="eastAsia"/>
        </w:rPr>
      </w:pPr>
    </w:p>
    <w:p w14:paraId="105F90D4" w14:textId="77777777" w:rsidR="00E9120B" w:rsidRDefault="00E9120B">
      <w:pPr>
        <w:rPr>
          <w:rFonts w:hint="eastAsia"/>
        </w:rPr>
      </w:pPr>
      <w:r>
        <w:rPr>
          <w:rFonts w:hint="eastAsia"/>
        </w:rPr>
        <w:t>词语来源及其含义</w:t>
      </w:r>
    </w:p>
    <w:p w14:paraId="6BA6247F" w14:textId="77777777" w:rsidR="00E9120B" w:rsidRDefault="00E9120B">
      <w:pPr>
        <w:rPr>
          <w:rFonts w:hint="eastAsia"/>
        </w:rPr>
      </w:pPr>
      <w:r>
        <w:rPr>
          <w:rFonts w:hint="eastAsia"/>
        </w:rPr>
        <w:t>“谬种”一词来源于古代汉语，具有深厚的文化背景。在古代文献中，“谬”常常与错误、偏差相关联，而“种”则更多地指向事物的本质或根源。因此，“谬种”这个词组合起来，便是指那些源于错误源头的思想或行为模式，它们不仅自身存在缺陷，还可能误导他人，导致更大的误解和混乱。</w:t>
      </w:r>
    </w:p>
    <w:p w14:paraId="3E1EA7F1" w14:textId="77777777" w:rsidR="00E9120B" w:rsidRDefault="00E9120B">
      <w:pPr>
        <w:rPr>
          <w:rFonts w:hint="eastAsia"/>
        </w:rPr>
      </w:pPr>
    </w:p>
    <w:p w14:paraId="424D3818" w14:textId="77777777" w:rsidR="00E9120B" w:rsidRDefault="00E9120B">
      <w:pPr>
        <w:rPr>
          <w:rFonts w:hint="eastAsia"/>
        </w:rPr>
      </w:pPr>
    </w:p>
    <w:p w14:paraId="38B6107F" w14:textId="77777777" w:rsidR="00E9120B" w:rsidRDefault="00E9120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E26E114" w14:textId="77777777" w:rsidR="00E9120B" w:rsidRDefault="00E9120B">
      <w:pPr>
        <w:rPr>
          <w:rFonts w:hint="eastAsia"/>
        </w:rPr>
      </w:pPr>
      <w:r>
        <w:rPr>
          <w:rFonts w:hint="eastAsia"/>
        </w:rPr>
        <w:t>在当代社会，“谬种”这一概念依然具有重要意义。无论是网络上的谣言，还是某些缺乏科学依据的健康养生方法，都可以被视为现代版的“谬种”。这些信息往往因为其新颖性或看似简单易行的特点，而容易吸引公众的注意，并迅速传播开来。然而，随着真相逐渐浮出水面，人们才意识到自己曾经信以为真的观点实际上是基于错误的信息。</w:t>
      </w:r>
    </w:p>
    <w:p w14:paraId="75037126" w14:textId="77777777" w:rsidR="00E9120B" w:rsidRDefault="00E9120B">
      <w:pPr>
        <w:rPr>
          <w:rFonts w:hint="eastAsia"/>
        </w:rPr>
      </w:pPr>
    </w:p>
    <w:p w14:paraId="6DE93E20" w14:textId="77777777" w:rsidR="00E9120B" w:rsidRDefault="00E9120B">
      <w:pPr>
        <w:rPr>
          <w:rFonts w:hint="eastAsia"/>
        </w:rPr>
      </w:pPr>
    </w:p>
    <w:p w14:paraId="56341DC2" w14:textId="77777777" w:rsidR="00E9120B" w:rsidRDefault="00E9120B">
      <w:pPr>
        <w:rPr>
          <w:rFonts w:hint="eastAsia"/>
        </w:rPr>
      </w:pPr>
      <w:r>
        <w:rPr>
          <w:rFonts w:hint="eastAsia"/>
        </w:rPr>
        <w:t>如何避免成为谬种的传播者</w:t>
      </w:r>
    </w:p>
    <w:p w14:paraId="13F49387" w14:textId="77777777" w:rsidR="00E9120B" w:rsidRDefault="00E9120B">
      <w:pPr>
        <w:rPr>
          <w:rFonts w:hint="eastAsia"/>
        </w:rPr>
      </w:pPr>
      <w:r>
        <w:rPr>
          <w:rFonts w:hint="eastAsia"/>
        </w:rPr>
        <w:t>为了避免无意间成为谬种的传播者，我们需要培养批判性思维能力，学会质疑和验证所接收到的信息。要养成查阅权威资料的习惯，确保信息来源可靠。面对复杂问题时，应尝试从多个角度进行分析，而不是仅凭单一视角做出判断。当发现自己误传了错误信息时，应当勇于承认并及时更正，以减少对周围人的影响。</w:t>
      </w:r>
    </w:p>
    <w:p w14:paraId="43301305" w14:textId="77777777" w:rsidR="00E9120B" w:rsidRDefault="00E9120B">
      <w:pPr>
        <w:rPr>
          <w:rFonts w:hint="eastAsia"/>
        </w:rPr>
      </w:pPr>
    </w:p>
    <w:p w14:paraId="61CBA518" w14:textId="77777777" w:rsidR="00E9120B" w:rsidRDefault="00E9120B">
      <w:pPr>
        <w:rPr>
          <w:rFonts w:hint="eastAsia"/>
        </w:rPr>
      </w:pPr>
    </w:p>
    <w:p w14:paraId="21DF0708" w14:textId="77777777" w:rsidR="00E9120B" w:rsidRDefault="00E9120B">
      <w:pPr>
        <w:rPr>
          <w:rFonts w:hint="eastAsia"/>
        </w:rPr>
      </w:pPr>
      <w:r>
        <w:rPr>
          <w:rFonts w:hint="eastAsia"/>
        </w:rPr>
        <w:t>最后的总结</w:t>
      </w:r>
    </w:p>
    <w:p w14:paraId="7B343002" w14:textId="77777777" w:rsidR="00E9120B" w:rsidRDefault="00E9120B">
      <w:pPr>
        <w:rPr>
          <w:rFonts w:hint="eastAsia"/>
        </w:rPr>
      </w:pPr>
      <w:r>
        <w:rPr>
          <w:rFonts w:hint="eastAsia"/>
        </w:rPr>
        <w:t>“谬种”作为描述错误思想或行为的一个有力词汇，提醒我们在日常生活中要保持警觉，不断学习和更新知识，以防止被误导。通过提高个人的信息鉴别能力和批判性思考水平，我们不仅能够保护自己免受谬误之害，还能为构建更加理性和智慧的社会环境贡献自己的力量。</w:t>
      </w:r>
    </w:p>
    <w:p w14:paraId="7ADC5209" w14:textId="77777777" w:rsidR="00E9120B" w:rsidRDefault="00E9120B">
      <w:pPr>
        <w:rPr>
          <w:rFonts w:hint="eastAsia"/>
        </w:rPr>
      </w:pPr>
    </w:p>
    <w:p w14:paraId="5A3D76E1" w14:textId="77777777" w:rsidR="00E9120B" w:rsidRDefault="00E91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EACD7" w14:textId="714409EB" w:rsidR="00F54473" w:rsidRDefault="00F54473"/>
    <w:sectPr w:rsidR="00F5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73"/>
    <w:rsid w:val="00B42149"/>
    <w:rsid w:val="00E9120B"/>
    <w:rsid w:val="00F5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DC10-78B2-4AEC-9C1B-02F8C965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