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1A801" w14:textId="77777777" w:rsidR="00527AF0" w:rsidRDefault="00527AF0">
      <w:pPr>
        <w:rPr>
          <w:rFonts w:hint="eastAsia"/>
        </w:rPr>
      </w:pPr>
    </w:p>
    <w:p w14:paraId="7E2C9F75" w14:textId="77777777" w:rsidR="00527AF0" w:rsidRDefault="00527AF0">
      <w:pPr>
        <w:rPr>
          <w:rFonts w:hint="eastAsia"/>
        </w:rPr>
      </w:pPr>
      <w:r>
        <w:rPr>
          <w:rFonts w:hint="eastAsia"/>
        </w:rPr>
        <w:t>谬矣怎么拼</w:t>
      </w:r>
    </w:p>
    <w:p w14:paraId="22C3DA84" w14:textId="77777777" w:rsidR="00527AF0" w:rsidRDefault="00527AF0">
      <w:pPr>
        <w:rPr>
          <w:rFonts w:hint="eastAsia"/>
        </w:rPr>
      </w:pPr>
      <w:r>
        <w:rPr>
          <w:rFonts w:hint="eastAsia"/>
        </w:rPr>
        <w:t>“谬矣”这个词在现代汉语中并不常见，但它却承载着深厚的文化底蕴和历史意义。对于许多人来说，第一次接触“谬矣”，可能会对其读音产生疑问，“谬矣怎么拼？”实际上，“谬矣”的拼音是“miù yǐ”。其中，“谬”字的拼音为“miù”，而“矣”字则发音为“yǐ”。这两个汉字合在一起，不仅传达了一种对错误或者不准确信息的指正态度，同时也展现了古汉语独特的韵味。</w:t>
      </w:r>
    </w:p>
    <w:p w14:paraId="571CCA7F" w14:textId="77777777" w:rsidR="00527AF0" w:rsidRDefault="00527AF0">
      <w:pPr>
        <w:rPr>
          <w:rFonts w:hint="eastAsia"/>
        </w:rPr>
      </w:pPr>
    </w:p>
    <w:p w14:paraId="0E203D0A" w14:textId="77777777" w:rsidR="00527AF0" w:rsidRDefault="00527AF0">
      <w:pPr>
        <w:rPr>
          <w:rFonts w:hint="eastAsia"/>
        </w:rPr>
      </w:pPr>
    </w:p>
    <w:p w14:paraId="71D6D355" w14:textId="77777777" w:rsidR="00527AF0" w:rsidRDefault="00527AF0">
      <w:pPr>
        <w:rPr>
          <w:rFonts w:hint="eastAsia"/>
        </w:rPr>
      </w:pPr>
      <w:r>
        <w:rPr>
          <w:rFonts w:hint="eastAsia"/>
        </w:rPr>
        <w:t>“谬”的含义及其使用场景</w:t>
      </w:r>
    </w:p>
    <w:p w14:paraId="02AFCE57" w14:textId="77777777" w:rsidR="00527AF0" w:rsidRDefault="00527AF0">
      <w:pPr>
        <w:rPr>
          <w:rFonts w:hint="eastAsia"/>
        </w:rPr>
      </w:pPr>
      <w:r>
        <w:rPr>
          <w:rFonts w:hint="eastAsia"/>
        </w:rPr>
        <w:t>“谬”这个字，通常用来表示错误、荒谬或与事实不符的情况。它不仅可以作为名词使用，表达错误的观点或理论；也可以作为动词，意味着误导或使某事变得荒谬。例如，在学术讨论中，如果有人提出了一个基于错误假设的论点，其他人可能会用“此言大谬”来指出这一论点的缺陷。这样的用法既直接又有力，能够在不失礼貌的情况下明确表达反对意见。</w:t>
      </w:r>
    </w:p>
    <w:p w14:paraId="5E292337" w14:textId="77777777" w:rsidR="00527AF0" w:rsidRDefault="00527AF0">
      <w:pPr>
        <w:rPr>
          <w:rFonts w:hint="eastAsia"/>
        </w:rPr>
      </w:pPr>
    </w:p>
    <w:p w14:paraId="013D139B" w14:textId="77777777" w:rsidR="00527AF0" w:rsidRDefault="00527AF0">
      <w:pPr>
        <w:rPr>
          <w:rFonts w:hint="eastAsia"/>
        </w:rPr>
      </w:pPr>
    </w:p>
    <w:p w14:paraId="0A35AB20" w14:textId="77777777" w:rsidR="00527AF0" w:rsidRDefault="00527AF0">
      <w:pPr>
        <w:rPr>
          <w:rFonts w:hint="eastAsia"/>
        </w:rPr>
      </w:pPr>
      <w:r>
        <w:rPr>
          <w:rFonts w:hint="eastAsia"/>
        </w:rPr>
        <w:t>“矣”的语法功能及文化背景</w:t>
      </w:r>
    </w:p>
    <w:p w14:paraId="262AA548" w14:textId="77777777" w:rsidR="00527AF0" w:rsidRDefault="00527AF0">
      <w:pPr>
        <w:rPr>
          <w:rFonts w:hint="eastAsia"/>
        </w:rPr>
      </w:pPr>
      <w:r>
        <w:rPr>
          <w:rFonts w:hint="eastAsia"/>
        </w:rPr>
        <w:t>相较于“谬”，“矣”这个字更多地出现在古代文献或是文言文中，作为一个语气助词，它往往被用来表示事情已经发生或者某种状态的完成。“矣”字的存在，使得句子听起来更加庄重、典雅。比如，在《论语》中就有许多句子使用了“矣”字，以增强其文学色彩和哲学深度。随着时代的发展，“矣”字虽然在日常交流中的使用频率大大降低，但在学习古典文学作品时，理解它的作用仍然是非常重要的。</w:t>
      </w:r>
    </w:p>
    <w:p w14:paraId="02229981" w14:textId="77777777" w:rsidR="00527AF0" w:rsidRDefault="00527AF0">
      <w:pPr>
        <w:rPr>
          <w:rFonts w:hint="eastAsia"/>
        </w:rPr>
      </w:pPr>
    </w:p>
    <w:p w14:paraId="15BB67E7" w14:textId="77777777" w:rsidR="00527AF0" w:rsidRDefault="00527AF0">
      <w:pPr>
        <w:rPr>
          <w:rFonts w:hint="eastAsia"/>
        </w:rPr>
      </w:pPr>
    </w:p>
    <w:p w14:paraId="48ED9CF2" w14:textId="77777777" w:rsidR="00527AF0" w:rsidRDefault="00527AF0">
      <w:pPr>
        <w:rPr>
          <w:rFonts w:hint="eastAsia"/>
        </w:rPr>
      </w:pPr>
      <w:r>
        <w:rPr>
          <w:rFonts w:hint="eastAsia"/>
        </w:rPr>
        <w:t>如何正确使用“谬矣”一词</w:t>
      </w:r>
    </w:p>
    <w:p w14:paraId="57A932B1" w14:textId="77777777" w:rsidR="00527AF0" w:rsidRDefault="00527AF0">
      <w:pPr>
        <w:rPr>
          <w:rFonts w:hint="eastAsia"/>
        </w:rPr>
      </w:pPr>
      <w:r>
        <w:rPr>
          <w:rFonts w:hint="eastAsia"/>
        </w:rPr>
        <w:t>在现代社会中，“谬矣”这一词语的应用场景相对有限，但它依然是中文语言宝库中的一颗璀璨明珠。当我们在正式场合或撰写较为正式的文章时，恰当地运用“谬矣”，可以增添文章的文化气息和说服力。然而，值得注意的是，由于其具有一定的古雅风格，所以在使用时需考虑听众或读者的理解水平，避免造成沟通障碍。同时，掌握好“谬矣”的正确发音——miù yǐ，也是确保有效沟通的关键之一。</w:t>
      </w:r>
    </w:p>
    <w:p w14:paraId="5D8A6B6E" w14:textId="77777777" w:rsidR="00527AF0" w:rsidRDefault="00527AF0">
      <w:pPr>
        <w:rPr>
          <w:rFonts w:hint="eastAsia"/>
        </w:rPr>
      </w:pPr>
    </w:p>
    <w:p w14:paraId="46AE5330" w14:textId="77777777" w:rsidR="00527AF0" w:rsidRDefault="00527AF0">
      <w:pPr>
        <w:rPr>
          <w:rFonts w:hint="eastAsia"/>
        </w:rPr>
      </w:pPr>
    </w:p>
    <w:p w14:paraId="0B2D33B3" w14:textId="77777777" w:rsidR="00527AF0" w:rsidRDefault="00527AF0">
      <w:pPr>
        <w:rPr>
          <w:rFonts w:hint="eastAsia"/>
        </w:rPr>
      </w:pPr>
      <w:r>
        <w:rPr>
          <w:rFonts w:hint="eastAsia"/>
        </w:rPr>
        <w:t>最后的总结：传承与创新</w:t>
      </w:r>
    </w:p>
    <w:p w14:paraId="09BD3171" w14:textId="77777777" w:rsidR="00527AF0" w:rsidRDefault="00527AF0">
      <w:pPr>
        <w:rPr>
          <w:rFonts w:hint="eastAsia"/>
        </w:rPr>
      </w:pPr>
      <w:r>
        <w:rPr>
          <w:rFonts w:hint="eastAsia"/>
        </w:rPr>
        <w:t>通过对“谬矣怎么拼”的探讨，我们不仅了解到了这个词汇的具体发音和基本含义，还深入挖掘了其背后所蕴含的文化价值。在快速发展的现代社会里，尽管像“谬矣”这样充满古韵的词汇可能不再频繁出现于人们的日常对话之中，但它们依旧是我们宝贵文化遗产的一部分。通过学习和传承这些词汇，我们可以更好地连接过去与未来，让中华文化的精髓得以延续和发展。</w:t>
      </w:r>
    </w:p>
    <w:p w14:paraId="3E446D39" w14:textId="77777777" w:rsidR="00527AF0" w:rsidRDefault="00527AF0">
      <w:pPr>
        <w:rPr>
          <w:rFonts w:hint="eastAsia"/>
        </w:rPr>
      </w:pPr>
    </w:p>
    <w:p w14:paraId="57CCAE3B" w14:textId="77777777" w:rsidR="00527AF0" w:rsidRDefault="00527AF0">
      <w:pPr>
        <w:rPr>
          <w:rFonts w:hint="eastAsia"/>
        </w:rPr>
      </w:pPr>
    </w:p>
    <w:p w14:paraId="0B51B89C" w14:textId="77777777" w:rsidR="00527AF0" w:rsidRDefault="00527A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F79D21" w14:textId="6244FAAD" w:rsidR="008C3A8A" w:rsidRDefault="008C3A8A"/>
    <w:sectPr w:rsidR="008C3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8A"/>
    <w:rsid w:val="00527AF0"/>
    <w:rsid w:val="008C3A8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530C45-9A73-44B0-AEB5-2197C194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A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A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A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A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A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A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A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A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A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A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A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A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3A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A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A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A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A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A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A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3A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A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A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A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3A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A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