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F8F48" w14:textId="77777777" w:rsidR="008E3999" w:rsidRDefault="008E3999">
      <w:pPr>
        <w:rPr>
          <w:rFonts w:hint="eastAsia"/>
        </w:rPr>
      </w:pPr>
      <w:r>
        <w:rPr>
          <w:rFonts w:hint="eastAsia"/>
        </w:rPr>
        <w:t>谬的拼音怎么写和的拼音：探索汉语拼音系统</w:t>
      </w:r>
    </w:p>
    <w:p w14:paraId="385AD413" w14:textId="77777777" w:rsidR="008E3999" w:rsidRDefault="008E3999">
      <w:pPr>
        <w:rPr>
          <w:rFonts w:hint="eastAsia"/>
        </w:rPr>
      </w:pPr>
      <w:r>
        <w:rPr>
          <w:rFonts w:hint="eastAsia"/>
        </w:rPr>
        <w:t>在中文的世界里，每一个汉字都有其独特的声音标识，这便是我们所说的拼音。拼音是汉语普通话的音译系统，它帮助人们准确地发音，并且是学习中文不可或缺的一部分。今天，我们将一起探讨“谬”字和“和”字的拼音，以及它们背后的故事。</w:t>
      </w:r>
    </w:p>
    <w:p w14:paraId="3D34932C" w14:textId="77777777" w:rsidR="008E3999" w:rsidRDefault="008E3999">
      <w:pPr>
        <w:rPr>
          <w:rFonts w:hint="eastAsia"/>
        </w:rPr>
      </w:pPr>
    </w:p>
    <w:p w14:paraId="5E07DCE3" w14:textId="77777777" w:rsidR="008E3999" w:rsidRDefault="008E3999">
      <w:pPr>
        <w:rPr>
          <w:rFonts w:hint="eastAsia"/>
        </w:rPr>
      </w:pPr>
    </w:p>
    <w:p w14:paraId="360F7F7B" w14:textId="77777777" w:rsidR="008E3999" w:rsidRDefault="008E3999">
      <w:pPr>
        <w:rPr>
          <w:rFonts w:hint="eastAsia"/>
        </w:rPr>
      </w:pPr>
      <w:r>
        <w:rPr>
          <w:rFonts w:hint="eastAsia"/>
        </w:rPr>
        <w:t>谬的拼音</w:t>
      </w:r>
    </w:p>
    <w:p w14:paraId="1EE3B62F" w14:textId="77777777" w:rsidR="008E3999" w:rsidRDefault="008E3999">
      <w:pPr>
        <w:rPr>
          <w:rFonts w:hint="eastAsia"/>
        </w:rPr>
      </w:pPr>
      <w:r>
        <w:rPr>
          <w:rFonts w:hint="eastAsia"/>
        </w:rPr>
        <w:t>“谬”字的拼音写作“miù”。这个字虽然不常见于日常口语中，但在学术讨论或文学作品里却有着重要的地位。它有错误、荒谬的意思，例如当一个论点明显不合逻辑时，我们可以说这个论点是“谬误”的。同时，“谬”也可以指代一种谦辞，用来形容自己的意见或作品不够好，比如“谬赞”，表示对方对自己的夸奖过誉了。从语音学的角度来看，“miù”的声母是m，韵母是iù，属于去声音调，这使得我们在朗读时，音高会由高到低下滑。</w:t>
      </w:r>
    </w:p>
    <w:p w14:paraId="0C8C46A4" w14:textId="77777777" w:rsidR="008E3999" w:rsidRDefault="008E3999">
      <w:pPr>
        <w:rPr>
          <w:rFonts w:hint="eastAsia"/>
        </w:rPr>
      </w:pPr>
    </w:p>
    <w:p w14:paraId="2572FA8F" w14:textId="77777777" w:rsidR="008E3999" w:rsidRDefault="008E3999">
      <w:pPr>
        <w:rPr>
          <w:rFonts w:hint="eastAsia"/>
        </w:rPr>
      </w:pPr>
    </w:p>
    <w:p w14:paraId="5B4C3FB6" w14:textId="77777777" w:rsidR="008E3999" w:rsidRDefault="008E3999">
      <w:pPr>
        <w:rPr>
          <w:rFonts w:hint="eastAsia"/>
        </w:rPr>
      </w:pPr>
      <w:r>
        <w:rPr>
          <w:rFonts w:hint="eastAsia"/>
        </w:rPr>
        <w:t>和的拼音</w:t>
      </w:r>
    </w:p>
    <w:p w14:paraId="77FCC285" w14:textId="77777777" w:rsidR="008E3999" w:rsidRDefault="008E3999">
      <w:pPr>
        <w:rPr>
          <w:rFonts w:hint="eastAsia"/>
        </w:rPr>
      </w:pPr>
      <w:r>
        <w:rPr>
          <w:rFonts w:hint="eastAsia"/>
        </w:rPr>
        <w:t>相比之下，“和”字则要更加复杂一些。它的拼音根据不同的含义和用法可以写作“hé”、“huó”、“huò”或“hè”。最常见的读音是“hé”，这时它通常表示和谐、和平或者加上某种成分的意思。例如，“和气”意味着友好相处；“和面”则是指将面粉与水混合准备做面食的过程。而当读作“huó”时，如“和稀泥”，是指将黏土或其他材料加水搅拌均匀；读作“huò”时，像“和药”，指的是药物的配制过程；当读作“hè”时，则用于诗词中的应和之意，如“唱和”，即一唱一和。</w:t>
      </w:r>
    </w:p>
    <w:p w14:paraId="69B495A4" w14:textId="77777777" w:rsidR="008E3999" w:rsidRDefault="008E3999">
      <w:pPr>
        <w:rPr>
          <w:rFonts w:hint="eastAsia"/>
        </w:rPr>
      </w:pPr>
    </w:p>
    <w:p w14:paraId="075ECEFA" w14:textId="77777777" w:rsidR="008E3999" w:rsidRDefault="008E3999">
      <w:pPr>
        <w:rPr>
          <w:rFonts w:hint="eastAsia"/>
        </w:rPr>
      </w:pPr>
    </w:p>
    <w:p w14:paraId="6B18727E" w14:textId="77777777" w:rsidR="008E3999" w:rsidRDefault="008E3999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5C4FE3C7" w14:textId="77777777" w:rsidR="008E3999" w:rsidRDefault="008E3999">
      <w:pPr>
        <w:rPr>
          <w:rFonts w:hint="eastAsia"/>
        </w:rPr>
      </w:pPr>
      <w:r>
        <w:rPr>
          <w:rFonts w:hint="eastAsia"/>
        </w:rPr>
        <w:t>拼音作为汉字的辅助工具，对于非母语者来说，是理解并掌握中文发音规则的重要桥梁。通过学习正确的拼音，学生能够更快速地记住汉字的正确发音，从而提高语言交流的能力。拼音还广泛应用于电子设备的文字输入中，使人们能够方便快捷地使用手机或电脑进行中文打字。无论是对于儿童的学习还是成年人的工作生活，拼音都扮演着举足轻重的角色。</w:t>
      </w:r>
    </w:p>
    <w:p w14:paraId="23282CFB" w14:textId="77777777" w:rsidR="008E3999" w:rsidRDefault="008E3999">
      <w:pPr>
        <w:rPr>
          <w:rFonts w:hint="eastAsia"/>
        </w:rPr>
      </w:pPr>
    </w:p>
    <w:p w14:paraId="0D47EA91" w14:textId="77777777" w:rsidR="008E3999" w:rsidRDefault="008E3999">
      <w:pPr>
        <w:rPr>
          <w:rFonts w:hint="eastAsia"/>
        </w:rPr>
      </w:pPr>
    </w:p>
    <w:p w14:paraId="2FD6462F" w14:textId="77777777" w:rsidR="008E3999" w:rsidRDefault="008E3999">
      <w:pPr>
        <w:rPr>
          <w:rFonts w:hint="eastAsia"/>
        </w:rPr>
      </w:pPr>
      <w:r>
        <w:rPr>
          <w:rFonts w:hint="eastAsia"/>
        </w:rPr>
        <w:t>最后的总结</w:t>
      </w:r>
    </w:p>
    <w:p w14:paraId="390D6FA0" w14:textId="77777777" w:rsidR="008E3999" w:rsidRDefault="008E3999">
      <w:pPr>
        <w:rPr>
          <w:rFonts w:hint="eastAsia"/>
        </w:rPr>
      </w:pPr>
      <w:r>
        <w:rPr>
          <w:rFonts w:hint="eastAsia"/>
        </w:rPr>
        <w:t>“谬”的拼音是“miù”，而“和”的拼音则依据其不同意义分别为“hé”、“huó”、“huò”和“hè”。了解这些拼音不仅有助于我们更好地理解和使用这两个汉字，而且也是深入认识汉语拼音系统的一步。汉语拼音不仅是连接文字与声音的纽带，更是传承和发展中华文化的一个重要方面。</w:t>
      </w:r>
    </w:p>
    <w:p w14:paraId="7660C387" w14:textId="77777777" w:rsidR="008E3999" w:rsidRDefault="008E3999">
      <w:pPr>
        <w:rPr>
          <w:rFonts w:hint="eastAsia"/>
        </w:rPr>
      </w:pPr>
    </w:p>
    <w:p w14:paraId="4467A639" w14:textId="77777777" w:rsidR="008E3999" w:rsidRDefault="008E39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26BCC" w14:textId="793A15EA" w:rsidR="0000793F" w:rsidRDefault="0000793F"/>
    <w:sectPr w:rsidR="00007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3F"/>
    <w:rsid w:val="0000793F"/>
    <w:rsid w:val="008E399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2ED29-4DA0-4BED-8345-0A5F0126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9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9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9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9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9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9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9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9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9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9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9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9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9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9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9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9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