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289A" w14:textId="77777777" w:rsidR="0027188A" w:rsidRDefault="0027188A">
      <w:pPr>
        <w:rPr>
          <w:rFonts w:hint="eastAsia"/>
        </w:rPr>
      </w:pPr>
    </w:p>
    <w:p w14:paraId="4C4BFFA8" w14:textId="77777777" w:rsidR="0027188A" w:rsidRDefault="0027188A">
      <w:pPr>
        <w:rPr>
          <w:rFonts w:hint="eastAsia"/>
        </w:rPr>
      </w:pPr>
      <w:r>
        <w:rPr>
          <w:rFonts w:hint="eastAsia"/>
        </w:rPr>
        <w:t>谬的拼音和解释</w:t>
      </w:r>
    </w:p>
    <w:p w14:paraId="6434BAA0" w14:textId="77777777" w:rsidR="0027188A" w:rsidRDefault="0027188A">
      <w:pPr>
        <w:rPr>
          <w:rFonts w:hint="eastAsia"/>
        </w:rPr>
      </w:pPr>
      <w:r>
        <w:rPr>
          <w:rFonts w:hint="eastAsia"/>
        </w:rPr>
        <w:t>“谬”这个字在汉语中是一个常用汉字，其拼音为“miù”。它主要用来表示错误、荒唐的意思，也可以指由于认识不足或故意歪曲而产生的不正确的意思或行为。在日常生活中，“谬”字常常被用来形容那些与事实不符的说法或者做法。</w:t>
      </w:r>
    </w:p>
    <w:p w14:paraId="52C16231" w14:textId="77777777" w:rsidR="0027188A" w:rsidRDefault="0027188A">
      <w:pPr>
        <w:rPr>
          <w:rFonts w:hint="eastAsia"/>
        </w:rPr>
      </w:pPr>
    </w:p>
    <w:p w14:paraId="4D6CEA33" w14:textId="77777777" w:rsidR="0027188A" w:rsidRDefault="0027188A">
      <w:pPr>
        <w:rPr>
          <w:rFonts w:hint="eastAsia"/>
        </w:rPr>
      </w:pPr>
    </w:p>
    <w:p w14:paraId="451EEC7A" w14:textId="77777777" w:rsidR="0027188A" w:rsidRDefault="0027188A">
      <w:pPr>
        <w:rPr>
          <w:rFonts w:hint="eastAsia"/>
        </w:rPr>
      </w:pPr>
      <w:r>
        <w:rPr>
          <w:rFonts w:hint="eastAsia"/>
        </w:rPr>
        <w:t>字形与起源</w:t>
      </w:r>
    </w:p>
    <w:p w14:paraId="411CE623" w14:textId="77777777" w:rsidR="0027188A" w:rsidRDefault="0027188A">
      <w:pPr>
        <w:rPr>
          <w:rFonts w:hint="eastAsia"/>
        </w:rPr>
      </w:pPr>
      <w:r>
        <w:rPr>
          <w:rFonts w:hint="eastAsia"/>
        </w:rPr>
        <w:t>从字形上看，“谬”是形声字，左边的“言”部表明该字与言语相关，右边的“幼”则提供了发音上的线索。关于它的起源，可以追溯到古代人们对于言语准确性的重要性的认识上。古人认为，准确无误地传达信息是至关重要的，因此当出现与事实不符的言论时，便用“谬”来加以描述。</w:t>
      </w:r>
    </w:p>
    <w:p w14:paraId="2F676B66" w14:textId="77777777" w:rsidR="0027188A" w:rsidRDefault="0027188A">
      <w:pPr>
        <w:rPr>
          <w:rFonts w:hint="eastAsia"/>
        </w:rPr>
      </w:pPr>
    </w:p>
    <w:p w14:paraId="055865E4" w14:textId="77777777" w:rsidR="0027188A" w:rsidRDefault="0027188A">
      <w:pPr>
        <w:rPr>
          <w:rFonts w:hint="eastAsia"/>
        </w:rPr>
      </w:pPr>
    </w:p>
    <w:p w14:paraId="4E11A72B" w14:textId="77777777" w:rsidR="0027188A" w:rsidRDefault="0027188A">
      <w:pPr>
        <w:rPr>
          <w:rFonts w:hint="eastAsia"/>
        </w:rPr>
      </w:pPr>
      <w:r>
        <w:rPr>
          <w:rFonts w:hint="eastAsia"/>
        </w:rPr>
        <w:t>在文化中的体现</w:t>
      </w:r>
    </w:p>
    <w:p w14:paraId="3E919A33" w14:textId="77777777" w:rsidR="0027188A" w:rsidRDefault="0027188A">
      <w:pPr>
        <w:rPr>
          <w:rFonts w:hint="eastAsia"/>
        </w:rPr>
      </w:pPr>
      <w:r>
        <w:rPr>
          <w:rFonts w:hint="eastAsia"/>
        </w:rPr>
        <w:t>在中国传统文化里，“谬”不仅仅局限于言语上的错误，更广泛地涉及到思想观念、行为准则等多方面。例如，在学术研究中追求真理、反对谬误被视为学者的基本职责之一。同时，历史故事中也不乏因听信谬误而导致严重后果的例子，这些都提醒着后人要以史为鉴，远离谬误。</w:t>
      </w:r>
    </w:p>
    <w:p w14:paraId="002244E3" w14:textId="77777777" w:rsidR="0027188A" w:rsidRDefault="0027188A">
      <w:pPr>
        <w:rPr>
          <w:rFonts w:hint="eastAsia"/>
        </w:rPr>
      </w:pPr>
    </w:p>
    <w:p w14:paraId="0C8318D5" w14:textId="77777777" w:rsidR="0027188A" w:rsidRDefault="0027188A">
      <w:pPr>
        <w:rPr>
          <w:rFonts w:hint="eastAsia"/>
        </w:rPr>
      </w:pPr>
    </w:p>
    <w:p w14:paraId="1E79D5DA" w14:textId="77777777" w:rsidR="0027188A" w:rsidRDefault="0027188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6D35CF7" w14:textId="77777777" w:rsidR="0027188A" w:rsidRDefault="0027188A">
      <w:pPr>
        <w:rPr>
          <w:rFonts w:hint="eastAsia"/>
        </w:rPr>
      </w:pPr>
      <w:r>
        <w:rPr>
          <w:rFonts w:hint="eastAsia"/>
        </w:rPr>
        <w:t>进入现代社会，“谬”的概念依然有着重要的现实意义。随着信息技术的发展，各种信息在网络上迅速传播，真假难辨的信息泛滥成灾，如何辨别真伪、避免被谬误误导成为了一个重要课题。在这种背景下，“谬”所代表的错误信息识别就显得尤为重要，无论是对于个人成长还是社会和谐稳定都有着不可忽视的作用。</w:t>
      </w:r>
    </w:p>
    <w:p w14:paraId="6A528139" w14:textId="77777777" w:rsidR="0027188A" w:rsidRDefault="0027188A">
      <w:pPr>
        <w:rPr>
          <w:rFonts w:hint="eastAsia"/>
        </w:rPr>
      </w:pPr>
    </w:p>
    <w:p w14:paraId="447B0A3C" w14:textId="77777777" w:rsidR="0027188A" w:rsidRDefault="0027188A">
      <w:pPr>
        <w:rPr>
          <w:rFonts w:hint="eastAsia"/>
        </w:rPr>
      </w:pPr>
    </w:p>
    <w:p w14:paraId="40EFB467" w14:textId="77777777" w:rsidR="0027188A" w:rsidRDefault="0027188A">
      <w:pPr>
        <w:rPr>
          <w:rFonts w:hint="eastAsia"/>
        </w:rPr>
      </w:pPr>
      <w:r>
        <w:rPr>
          <w:rFonts w:hint="eastAsia"/>
        </w:rPr>
        <w:t>最后的总结</w:t>
      </w:r>
    </w:p>
    <w:p w14:paraId="69B2B2F8" w14:textId="77777777" w:rsidR="0027188A" w:rsidRDefault="0027188A">
      <w:pPr>
        <w:rPr>
          <w:rFonts w:hint="eastAsia"/>
        </w:rPr>
      </w:pPr>
      <w:r>
        <w:rPr>
          <w:rFonts w:hint="eastAsia"/>
        </w:rPr>
        <w:t>“谬”虽然只是一个简单的汉字，但它背后蕴含的意义却十分深远。从古至今，无论是在人际交往、学术探讨还是社会治理等多个层面，“谬”都在提醒我们要保持清醒的头脑，学会独立思考，勇于质疑，善于发现并纠正错误，从而推动社会不断向前发展。通过正确理解和运用“谬”的含义，我们能够更好地分辨是非曲直，构建一个更加理性和公正的社会环境。</w:t>
      </w:r>
    </w:p>
    <w:p w14:paraId="27453948" w14:textId="77777777" w:rsidR="0027188A" w:rsidRDefault="0027188A">
      <w:pPr>
        <w:rPr>
          <w:rFonts w:hint="eastAsia"/>
        </w:rPr>
      </w:pPr>
    </w:p>
    <w:p w14:paraId="6C58C115" w14:textId="77777777" w:rsidR="0027188A" w:rsidRDefault="0027188A">
      <w:pPr>
        <w:rPr>
          <w:rFonts w:hint="eastAsia"/>
        </w:rPr>
      </w:pPr>
    </w:p>
    <w:p w14:paraId="6A984F70" w14:textId="77777777" w:rsidR="0027188A" w:rsidRDefault="00271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9A913" w14:textId="23F434BF" w:rsidR="00E24A94" w:rsidRDefault="00E24A94"/>
    <w:sectPr w:rsidR="00E24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94"/>
    <w:rsid w:val="0027188A"/>
    <w:rsid w:val="00B42149"/>
    <w:rsid w:val="00E2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D0307-16FF-4EC5-9477-7E6FD6C4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