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EE6E" w14:textId="77777777" w:rsidR="00B25969" w:rsidRDefault="00B25969">
      <w:pPr>
        <w:rPr>
          <w:rFonts w:hint="eastAsia"/>
        </w:rPr>
      </w:pPr>
    </w:p>
    <w:p w14:paraId="4D9AD95E" w14:textId="77777777" w:rsidR="00B25969" w:rsidRDefault="00B25969">
      <w:pPr>
        <w:rPr>
          <w:rFonts w:hint="eastAsia"/>
        </w:rPr>
      </w:pPr>
      <w:r>
        <w:rPr>
          <w:rFonts w:hint="eastAsia"/>
        </w:rPr>
        <w:t>谩有惊人句的拼音简介</w:t>
      </w:r>
    </w:p>
    <w:p w14:paraId="1DAEB385" w14:textId="77777777" w:rsidR="00B25969" w:rsidRDefault="00B25969">
      <w:pPr>
        <w:rPr>
          <w:rFonts w:hint="eastAsia"/>
        </w:rPr>
      </w:pPr>
      <w:r>
        <w:rPr>
          <w:rFonts w:hint="eastAsia"/>
        </w:rPr>
        <w:t>“谩有惊人句”的拼音是“màn yǒu jīng rén jù”。这句话出自宋代女词人李清照的《渔家傲·天接云涛连晓雾》。在这首诗中，李清照通过“谩有惊人句”表达了她对自己才华的高度自信，同时也透露出一种无人能识、无人能赏的孤独感。</w:t>
      </w:r>
    </w:p>
    <w:p w14:paraId="2722B88B" w14:textId="77777777" w:rsidR="00B25969" w:rsidRDefault="00B25969">
      <w:pPr>
        <w:rPr>
          <w:rFonts w:hint="eastAsia"/>
        </w:rPr>
      </w:pPr>
    </w:p>
    <w:p w14:paraId="189DD5ED" w14:textId="77777777" w:rsidR="00B25969" w:rsidRDefault="00B25969">
      <w:pPr>
        <w:rPr>
          <w:rFonts w:hint="eastAsia"/>
        </w:rPr>
      </w:pPr>
    </w:p>
    <w:p w14:paraId="6D7BDD57" w14:textId="77777777" w:rsidR="00B25969" w:rsidRDefault="00B25969">
      <w:pPr>
        <w:rPr>
          <w:rFonts w:hint="eastAsia"/>
        </w:rPr>
      </w:pPr>
      <w:r>
        <w:rPr>
          <w:rFonts w:hint="eastAsia"/>
        </w:rPr>
        <w:t>背景与意义</w:t>
      </w:r>
    </w:p>
    <w:p w14:paraId="6D583AF5" w14:textId="77777777" w:rsidR="00B25969" w:rsidRDefault="00B25969">
      <w:pPr>
        <w:rPr>
          <w:rFonts w:hint="eastAsia"/>
        </w:rPr>
      </w:pPr>
      <w:r>
        <w:rPr>
          <w:rFonts w:hint="eastAsia"/>
        </w:rPr>
        <w:t>李清照生活在两宋之交，是一个文化繁荣但也动荡不安的时代。她的作品不仅反映了个人的情感世界，也折射出了那个时代的社会风貌。“谩有惊人句”中的“谩”，意味着徒然、空自；而“惊人句”则直接指向了那些能够震撼人心的佳作。整句话可以理解为：即便我拥有足以令人惊叹的诗句，却也是徒劳无功，因为没有人能够真正理解和欣赏它们。</w:t>
      </w:r>
    </w:p>
    <w:p w14:paraId="1EB69B67" w14:textId="77777777" w:rsidR="00B25969" w:rsidRDefault="00B25969">
      <w:pPr>
        <w:rPr>
          <w:rFonts w:hint="eastAsia"/>
        </w:rPr>
      </w:pPr>
    </w:p>
    <w:p w14:paraId="35E5DCFC" w14:textId="77777777" w:rsidR="00B25969" w:rsidRDefault="00B25969">
      <w:pPr>
        <w:rPr>
          <w:rFonts w:hint="eastAsia"/>
        </w:rPr>
      </w:pPr>
    </w:p>
    <w:p w14:paraId="24B31AAE" w14:textId="77777777" w:rsidR="00B25969" w:rsidRDefault="00B25969">
      <w:pPr>
        <w:rPr>
          <w:rFonts w:hint="eastAsia"/>
        </w:rPr>
      </w:pPr>
      <w:r>
        <w:rPr>
          <w:rFonts w:hint="eastAsia"/>
        </w:rPr>
        <w:t>文学价值</w:t>
      </w:r>
    </w:p>
    <w:p w14:paraId="2BC5BA5A" w14:textId="77777777" w:rsidR="00B25969" w:rsidRDefault="00B25969">
      <w:pPr>
        <w:rPr>
          <w:rFonts w:hint="eastAsia"/>
        </w:rPr>
      </w:pPr>
      <w:r>
        <w:rPr>
          <w:rFonts w:hint="eastAsia"/>
        </w:rPr>
        <w:t>这句话体现了李清照独特的艺术风格和深刻的思想内涵。在她的诗词中，我们不难发现既有对美好事物的细腻描绘，也有对人生苦短、世事无常的深切感悟。这使得她的作品在后世广为流传，并且深受读者的喜爱。尤其是“谩有惊人句”这样的表达，更是展现了她在文学创作上的超凡天赋和卓越成就。</w:t>
      </w:r>
    </w:p>
    <w:p w14:paraId="7713CEF6" w14:textId="77777777" w:rsidR="00B25969" w:rsidRDefault="00B25969">
      <w:pPr>
        <w:rPr>
          <w:rFonts w:hint="eastAsia"/>
        </w:rPr>
      </w:pPr>
    </w:p>
    <w:p w14:paraId="318B86FA" w14:textId="77777777" w:rsidR="00B25969" w:rsidRDefault="00B25969">
      <w:pPr>
        <w:rPr>
          <w:rFonts w:hint="eastAsia"/>
        </w:rPr>
      </w:pPr>
    </w:p>
    <w:p w14:paraId="578242A9" w14:textId="77777777" w:rsidR="00B25969" w:rsidRDefault="00B25969">
      <w:pPr>
        <w:rPr>
          <w:rFonts w:hint="eastAsia"/>
        </w:rPr>
      </w:pPr>
      <w:r>
        <w:rPr>
          <w:rFonts w:hint="eastAsia"/>
        </w:rPr>
        <w:t>影响与传承</w:t>
      </w:r>
    </w:p>
    <w:p w14:paraId="6BE5E4A7" w14:textId="77777777" w:rsidR="00B25969" w:rsidRDefault="00B25969">
      <w:pPr>
        <w:rPr>
          <w:rFonts w:hint="eastAsia"/>
        </w:rPr>
      </w:pPr>
      <w:r>
        <w:rPr>
          <w:rFonts w:hint="eastAsia"/>
        </w:rPr>
        <w:t>随着时间的推移，“谩有惊人句”已经超越了其原始语境，成为了形容才华横溢但未被充分认可的人或作品的一个经典表述。它提醒着我们，在追求艺术和学问的道路上，有时即使付出了巨大的努力，也可能面临不被理解或者忽视的局面。不过，这也正是考验一个人坚持自我、不断前行的重要时刻。</w:t>
      </w:r>
    </w:p>
    <w:p w14:paraId="282400DE" w14:textId="77777777" w:rsidR="00B25969" w:rsidRDefault="00B25969">
      <w:pPr>
        <w:rPr>
          <w:rFonts w:hint="eastAsia"/>
        </w:rPr>
      </w:pPr>
    </w:p>
    <w:p w14:paraId="670F2754" w14:textId="77777777" w:rsidR="00B25969" w:rsidRDefault="00B25969">
      <w:pPr>
        <w:rPr>
          <w:rFonts w:hint="eastAsia"/>
        </w:rPr>
      </w:pPr>
    </w:p>
    <w:p w14:paraId="6FE1EA1F" w14:textId="77777777" w:rsidR="00B25969" w:rsidRDefault="00B25969">
      <w:pPr>
        <w:rPr>
          <w:rFonts w:hint="eastAsia"/>
        </w:rPr>
      </w:pPr>
      <w:r>
        <w:rPr>
          <w:rFonts w:hint="eastAsia"/>
        </w:rPr>
        <w:t>最后的总结</w:t>
      </w:r>
    </w:p>
    <w:p w14:paraId="458A649A" w14:textId="77777777" w:rsidR="00B25969" w:rsidRDefault="00B25969">
      <w:pPr>
        <w:rPr>
          <w:rFonts w:hint="eastAsia"/>
        </w:rPr>
      </w:pPr>
      <w:r>
        <w:rPr>
          <w:rFonts w:hint="eastAsia"/>
        </w:rPr>
        <w:t xml:space="preserve">“谩有惊人句”的拼音虽然简单，但它背后所蕴含的文化意义和社会价值却是深远而丰富的。通过对这句话的学习，我们可以更深入地了解李清照这位伟大女词人的内心世界，也能从中获得对于生活、艺术以及自我认知的一些启示。希望每一个人都能在自己的领域里，勇敢地追寻梦想，创造出属于自己的“惊人句”。 </w:t>
      </w:r>
    </w:p>
    <w:p w14:paraId="2BCEC59E" w14:textId="77777777" w:rsidR="00B25969" w:rsidRDefault="00B25969">
      <w:pPr>
        <w:rPr>
          <w:rFonts w:hint="eastAsia"/>
        </w:rPr>
      </w:pPr>
    </w:p>
    <w:p w14:paraId="6A629703" w14:textId="77777777" w:rsidR="00B25969" w:rsidRDefault="00B25969">
      <w:pPr>
        <w:rPr>
          <w:rFonts w:hint="eastAsia"/>
        </w:rPr>
      </w:pPr>
    </w:p>
    <w:p w14:paraId="65BA1E65" w14:textId="77777777" w:rsidR="00B25969" w:rsidRDefault="00B25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8B2DD" w14:textId="63483F88" w:rsidR="00D31FD8" w:rsidRDefault="00D31FD8"/>
    <w:sectPr w:rsidR="00D3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D8"/>
    <w:rsid w:val="00B25969"/>
    <w:rsid w:val="00B42149"/>
    <w:rsid w:val="00D3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DA251-5FFB-4DF7-B5CC-7430F790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