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17E4" w14:textId="77777777" w:rsidR="00571458" w:rsidRDefault="00571458">
      <w:pPr>
        <w:rPr>
          <w:rFonts w:hint="eastAsia"/>
        </w:rPr>
      </w:pPr>
    </w:p>
    <w:p w14:paraId="004FF6CF" w14:textId="77777777" w:rsidR="00571458" w:rsidRDefault="00571458">
      <w:pPr>
        <w:rPr>
          <w:rFonts w:hint="eastAsia"/>
        </w:rPr>
      </w:pPr>
      <w:r>
        <w:rPr>
          <w:rFonts w:hint="eastAsia"/>
        </w:rPr>
        <w:t>谧的拼音是什么</w:t>
      </w:r>
    </w:p>
    <w:p w14:paraId="4A204C9D" w14:textId="77777777" w:rsidR="00571458" w:rsidRDefault="00571458">
      <w:pPr>
        <w:rPr>
          <w:rFonts w:hint="eastAsia"/>
        </w:rPr>
      </w:pPr>
      <w:r>
        <w:rPr>
          <w:rFonts w:hint="eastAsia"/>
        </w:rPr>
        <w:t>谧，这个字在日常生活中可能不常见，但它的存在丰富了汉语的词汇库。首先明确的是，“谧”字的拼音是“mì”。对于许多人来说，了解一个字的读音是认识和使用它的第一步。汉字作为世界上最古老的文字之一，每个字背后都承载着深厚的文化底蕴和历史故事。</w:t>
      </w:r>
    </w:p>
    <w:p w14:paraId="1DF98D24" w14:textId="77777777" w:rsidR="00571458" w:rsidRDefault="00571458">
      <w:pPr>
        <w:rPr>
          <w:rFonts w:hint="eastAsia"/>
        </w:rPr>
      </w:pPr>
    </w:p>
    <w:p w14:paraId="1DD6D203" w14:textId="77777777" w:rsidR="00571458" w:rsidRDefault="00571458">
      <w:pPr>
        <w:rPr>
          <w:rFonts w:hint="eastAsia"/>
        </w:rPr>
      </w:pPr>
    </w:p>
    <w:p w14:paraId="1AA6554B" w14:textId="77777777" w:rsidR="00571458" w:rsidRDefault="00571458">
      <w:pPr>
        <w:rPr>
          <w:rFonts w:hint="eastAsia"/>
        </w:rPr>
      </w:pPr>
      <w:r>
        <w:rPr>
          <w:rFonts w:hint="eastAsia"/>
        </w:rPr>
        <w:t>谧字的基本意义</w:t>
      </w:r>
    </w:p>
    <w:p w14:paraId="230B9DAA" w14:textId="77777777" w:rsidR="00571458" w:rsidRDefault="00571458">
      <w:pPr>
        <w:rPr>
          <w:rFonts w:hint="eastAsia"/>
        </w:rPr>
      </w:pPr>
      <w:r>
        <w:rPr>
          <w:rFonts w:hint="eastAsia"/>
        </w:rPr>
        <w:t>从意义上讲，“谧”主要表示安静、平静的意思，常用于描述环境或氛围的宁静状态。例如，“静谧”一词就是由“静”与“谧”组成的，用来形容一种非常安静的状态或地方，像“夜深人静时，整个村庄显得格外静谧。”这种用法体现了人们对安宁和平静生活的向往和追求。</w:t>
      </w:r>
    </w:p>
    <w:p w14:paraId="613B58D5" w14:textId="77777777" w:rsidR="00571458" w:rsidRDefault="00571458">
      <w:pPr>
        <w:rPr>
          <w:rFonts w:hint="eastAsia"/>
        </w:rPr>
      </w:pPr>
    </w:p>
    <w:p w14:paraId="70B0AD4C" w14:textId="77777777" w:rsidR="00571458" w:rsidRDefault="00571458">
      <w:pPr>
        <w:rPr>
          <w:rFonts w:hint="eastAsia"/>
        </w:rPr>
      </w:pPr>
    </w:p>
    <w:p w14:paraId="0AFA99A0" w14:textId="77777777" w:rsidR="00571458" w:rsidRDefault="00571458">
      <w:pPr>
        <w:rPr>
          <w:rFonts w:hint="eastAsia"/>
        </w:rPr>
      </w:pPr>
      <w:r>
        <w:rPr>
          <w:rFonts w:hint="eastAsia"/>
        </w:rPr>
        <w:t>谧字的文化背景</w:t>
      </w:r>
    </w:p>
    <w:p w14:paraId="3445E3D0" w14:textId="77777777" w:rsidR="00571458" w:rsidRDefault="00571458">
      <w:pPr>
        <w:rPr>
          <w:rFonts w:hint="eastAsia"/>
        </w:rPr>
      </w:pPr>
      <w:r>
        <w:rPr>
          <w:rFonts w:hint="eastAsia"/>
        </w:rPr>
        <w:t>在中国文化中，对“静”和“谧”的崇尚可以追溯到古代哲学思想，如道家提倡的自然无为，追求内心的平和与外界的和谐。这些理念反映在文学作品中，往往通过描绘自然景象来表达作者内心深处的宁静与超脱。因此，“谧”不仅是一个简单的汉字，它还蕴含着中国人传统的生活态度和审美情趣。</w:t>
      </w:r>
    </w:p>
    <w:p w14:paraId="02B03435" w14:textId="77777777" w:rsidR="00571458" w:rsidRDefault="00571458">
      <w:pPr>
        <w:rPr>
          <w:rFonts w:hint="eastAsia"/>
        </w:rPr>
      </w:pPr>
    </w:p>
    <w:p w14:paraId="0027C656" w14:textId="77777777" w:rsidR="00571458" w:rsidRDefault="00571458">
      <w:pPr>
        <w:rPr>
          <w:rFonts w:hint="eastAsia"/>
        </w:rPr>
      </w:pPr>
    </w:p>
    <w:p w14:paraId="77202D01" w14:textId="77777777" w:rsidR="00571458" w:rsidRDefault="00571458">
      <w:pPr>
        <w:rPr>
          <w:rFonts w:hint="eastAsia"/>
        </w:rPr>
      </w:pPr>
      <w:r>
        <w:rPr>
          <w:rFonts w:hint="eastAsia"/>
        </w:rPr>
        <w:t>谧字在现代社会中的应用</w:t>
      </w:r>
    </w:p>
    <w:p w14:paraId="5442F921" w14:textId="77777777" w:rsidR="00571458" w:rsidRDefault="00571458">
      <w:pPr>
        <w:rPr>
          <w:rFonts w:hint="eastAsia"/>
        </w:rPr>
      </w:pPr>
      <w:r>
        <w:rPr>
          <w:rFonts w:hint="eastAsia"/>
        </w:rPr>
        <w:t>随着社会的发展，“谧”字及其相关词汇并未因时代的变迁而失去光彩，反而在现代快节奏的生活中更加凸显其价值。无论是城市规划者倡导的绿色空间建设，还是人们对于精神世界追求的提升，都可以看到对“静谧”环境的需求。例如，在设计公园或住宅区时，设计师们会特别注意营造一种静谧舒适的环境，以帮助人们放松心情，远离喧嚣。</w:t>
      </w:r>
    </w:p>
    <w:p w14:paraId="780D0137" w14:textId="77777777" w:rsidR="00571458" w:rsidRDefault="00571458">
      <w:pPr>
        <w:rPr>
          <w:rFonts w:hint="eastAsia"/>
        </w:rPr>
      </w:pPr>
    </w:p>
    <w:p w14:paraId="34D8217A" w14:textId="77777777" w:rsidR="00571458" w:rsidRDefault="00571458">
      <w:pPr>
        <w:rPr>
          <w:rFonts w:hint="eastAsia"/>
        </w:rPr>
      </w:pPr>
    </w:p>
    <w:p w14:paraId="3F0D75A1" w14:textId="77777777" w:rsidR="00571458" w:rsidRDefault="00571458">
      <w:pPr>
        <w:rPr>
          <w:rFonts w:hint="eastAsia"/>
        </w:rPr>
      </w:pPr>
      <w:r>
        <w:rPr>
          <w:rFonts w:hint="eastAsia"/>
        </w:rPr>
        <w:t>学习谧字的意义</w:t>
      </w:r>
    </w:p>
    <w:p w14:paraId="324DE367" w14:textId="77777777" w:rsidR="00571458" w:rsidRDefault="00571458">
      <w:pPr>
        <w:rPr>
          <w:rFonts w:hint="eastAsia"/>
        </w:rPr>
      </w:pPr>
      <w:r>
        <w:rPr>
          <w:rFonts w:hint="eastAsia"/>
        </w:rPr>
        <w:t>学习“谧”这样的汉字，不仅能增加我们的词汇量，更能让人们了解到中华文化的博大精深。每一个汉字都是中华文化宝库中的一颗明珠，它们承载着先人的智慧和情感。通过深入了解这些字词，我们可以更好地传承和发展中华文化，同时也能从中汲取力量，面对生活中的挑战，保持内心的平静与和谐。</w:t>
      </w:r>
    </w:p>
    <w:p w14:paraId="015F4A45" w14:textId="77777777" w:rsidR="00571458" w:rsidRDefault="00571458">
      <w:pPr>
        <w:rPr>
          <w:rFonts w:hint="eastAsia"/>
        </w:rPr>
      </w:pPr>
    </w:p>
    <w:p w14:paraId="0374CAE5" w14:textId="77777777" w:rsidR="00571458" w:rsidRDefault="00571458">
      <w:pPr>
        <w:rPr>
          <w:rFonts w:hint="eastAsia"/>
        </w:rPr>
      </w:pPr>
    </w:p>
    <w:p w14:paraId="1B5FA307" w14:textId="77777777" w:rsidR="00571458" w:rsidRDefault="00571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F5978" w14:textId="329864CC" w:rsidR="00951778" w:rsidRDefault="00951778"/>
    <w:sectPr w:rsidR="00951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78"/>
    <w:rsid w:val="00571458"/>
    <w:rsid w:val="009517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DD846-43AC-4934-95A9-38153BAA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