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DEB9" w14:textId="77777777" w:rsidR="007F1A55" w:rsidRDefault="007F1A55">
      <w:pPr>
        <w:rPr>
          <w:rFonts w:hint="eastAsia"/>
        </w:rPr>
      </w:pPr>
    </w:p>
    <w:p w14:paraId="6F99DACA" w14:textId="77777777" w:rsidR="007F1A55" w:rsidRDefault="007F1A55">
      <w:pPr>
        <w:rPr>
          <w:rFonts w:hint="eastAsia"/>
        </w:rPr>
      </w:pPr>
      <w:r>
        <w:rPr>
          <w:rFonts w:hint="eastAsia"/>
        </w:rPr>
        <w:t>谧的拼音和意思</w:t>
      </w:r>
    </w:p>
    <w:p w14:paraId="3E95ECBE" w14:textId="77777777" w:rsidR="007F1A55" w:rsidRDefault="007F1A55">
      <w:pPr>
        <w:rPr>
          <w:rFonts w:hint="eastAsia"/>
        </w:rPr>
      </w:pPr>
      <w:r>
        <w:rPr>
          <w:rFonts w:hint="eastAsia"/>
        </w:rPr>
        <w:t>谧（mì），这个字在现代汉语中并不常见，但它却蕴含着深厚的文化意义和历史背景。从古至今，“谧”字一直与安静、平和的状态紧密相连，它描绘了一种宁静无声的意境，也常用来形容环境或人心境的一种理想状态。</w:t>
      </w:r>
    </w:p>
    <w:p w14:paraId="042C307E" w14:textId="77777777" w:rsidR="007F1A55" w:rsidRDefault="007F1A55">
      <w:pPr>
        <w:rPr>
          <w:rFonts w:hint="eastAsia"/>
        </w:rPr>
      </w:pPr>
    </w:p>
    <w:p w14:paraId="5CB52F93" w14:textId="77777777" w:rsidR="007F1A55" w:rsidRDefault="007F1A55">
      <w:pPr>
        <w:rPr>
          <w:rFonts w:hint="eastAsia"/>
        </w:rPr>
      </w:pPr>
    </w:p>
    <w:p w14:paraId="45616612" w14:textId="77777777" w:rsidR="007F1A55" w:rsidRDefault="007F1A55">
      <w:pPr>
        <w:rPr>
          <w:rFonts w:hint="eastAsia"/>
        </w:rPr>
      </w:pPr>
      <w:r>
        <w:rPr>
          <w:rFonts w:hint="eastAsia"/>
        </w:rPr>
        <w:t>谧的发音及其来源</w:t>
      </w:r>
    </w:p>
    <w:p w14:paraId="765897D9" w14:textId="77777777" w:rsidR="007F1A55" w:rsidRDefault="007F1A55">
      <w:pPr>
        <w:rPr>
          <w:rFonts w:hint="eastAsia"/>
        </w:rPr>
      </w:pPr>
      <w:r>
        <w:rPr>
          <w:rFonts w:hint="eastAsia"/>
        </w:rPr>
        <w:t>“谧”的拼音为mì，属于阳平声调，读起来轻柔而悠长，仿佛让人联想到静谧无声的夜晚或是心灵深处那份难得的安宁。从文字学的角度来看，“谧”是一个形声字，其中“讠”作为形旁，暗示了其与言语、表达有关的属性；而“必”则为其声旁，提供了发音上的提示。这种构字方式不仅体现了汉字独特的表意特性，也为学习者提供了一个理解其含义和发音的有效途径。</w:t>
      </w:r>
    </w:p>
    <w:p w14:paraId="3930E180" w14:textId="77777777" w:rsidR="007F1A55" w:rsidRDefault="007F1A55">
      <w:pPr>
        <w:rPr>
          <w:rFonts w:hint="eastAsia"/>
        </w:rPr>
      </w:pPr>
    </w:p>
    <w:p w14:paraId="14420295" w14:textId="77777777" w:rsidR="007F1A55" w:rsidRDefault="007F1A55">
      <w:pPr>
        <w:rPr>
          <w:rFonts w:hint="eastAsia"/>
        </w:rPr>
      </w:pPr>
    </w:p>
    <w:p w14:paraId="4AD08D82" w14:textId="77777777" w:rsidR="007F1A55" w:rsidRDefault="007F1A55">
      <w:pPr>
        <w:rPr>
          <w:rFonts w:hint="eastAsia"/>
        </w:rPr>
      </w:pPr>
      <w:r>
        <w:rPr>
          <w:rFonts w:hint="eastAsia"/>
        </w:rPr>
        <w:t>谧的意义与用法</w:t>
      </w:r>
    </w:p>
    <w:p w14:paraId="29D12488" w14:textId="77777777" w:rsidR="007F1A55" w:rsidRDefault="007F1A55">
      <w:pPr>
        <w:rPr>
          <w:rFonts w:hint="eastAsia"/>
        </w:rPr>
      </w:pPr>
      <w:r>
        <w:rPr>
          <w:rFonts w:hint="eastAsia"/>
        </w:rPr>
        <w:t>在汉语中，“谧”主要用来表示安静、平静的意思。例如，在描述一个地方非常安静时，人们可能会说这个地方“十分静谧”。“谧”还可以用来形容人的心境，当一个人内心感到无比的平静和满足时，也可以用这个词来形容他的心境状态。值得一提的是，“谧”还经常出现在一些专有名词中，比如地名、人名等，赋予了这些名字一种独特而深邃的文化韵味。</w:t>
      </w:r>
    </w:p>
    <w:p w14:paraId="7CD0DFC6" w14:textId="77777777" w:rsidR="007F1A55" w:rsidRDefault="007F1A55">
      <w:pPr>
        <w:rPr>
          <w:rFonts w:hint="eastAsia"/>
        </w:rPr>
      </w:pPr>
    </w:p>
    <w:p w14:paraId="61B73FF6" w14:textId="77777777" w:rsidR="007F1A55" w:rsidRDefault="007F1A55">
      <w:pPr>
        <w:rPr>
          <w:rFonts w:hint="eastAsia"/>
        </w:rPr>
      </w:pPr>
    </w:p>
    <w:p w14:paraId="6221A45F" w14:textId="77777777" w:rsidR="007F1A55" w:rsidRDefault="007F1A55">
      <w:pPr>
        <w:rPr>
          <w:rFonts w:hint="eastAsia"/>
        </w:rPr>
      </w:pPr>
      <w:r>
        <w:rPr>
          <w:rFonts w:hint="eastAsia"/>
        </w:rPr>
        <w:t>谧的文化内涵</w:t>
      </w:r>
    </w:p>
    <w:p w14:paraId="79163632" w14:textId="77777777" w:rsidR="007F1A55" w:rsidRDefault="007F1A55">
      <w:pPr>
        <w:rPr>
          <w:rFonts w:hint="eastAsia"/>
        </w:rPr>
      </w:pPr>
      <w:r>
        <w:rPr>
          <w:rFonts w:hint="eastAsia"/>
        </w:rPr>
        <w:t>在中国传统文化里，“谧”所代表的那种安静和平和不仅是人们追求的生活境界，也是哲学思想中的重要组成部分。无论是道家提倡的自然无为，还是儒家倡导的修身养性，都强调了内心的宁静对于个人成长和社会和谐的重要性。因此，“谧”不仅仅是一个简单的词汇，它更是一种文化符号，象征着人们对美好生活的向往和对精神世界的探索。</w:t>
      </w:r>
    </w:p>
    <w:p w14:paraId="3DEB3B58" w14:textId="77777777" w:rsidR="007F1A55" w:rsidRDefault="007F1A55">
      <w:pPr>
        <w:rPr>
          <w:rFonts w:hint="eastAsia"/>
        </w:rPr>
      </w:pPr>
    </w:p>
    <w:p w14:paraId="1B3231AA" w14:textId="77777777" w:rsidR="007F1A55" w:rsidRDefault="007F1A55">
      <w:pPr>
        <w:rPr>
          <w:rFonts w:hint="eastAsia"/>
        </w:rPr>
      </w:pPr>
    </w:p>
    <w:p w14:paraId="198E091A" w14:textId="77777777" w:rsidR="007F1A55" w:rsidRDefault="007F1A55">
      <w:pPr>
        <w:rPr>
          <w:rFonts w:hint="eastAsia"/>
        </w:rPr>
      </w:pPr>
      <w:r>
        <w:rPr>
          <w:rFonts w:hint="eastAsia"/>
        </w:rPr>
        <w:t>最后的总结</w:t>
      </w:r>
    </w:p>
    <w:p w14:paraId="4ADA84F4" w14:textId="77777777" w:rsidR="007F1A55" w:rsidRDefault="007F1A55">
      <w:pPr>
        <w:rPr>
          <w:rFonts w:hint="eastAsia"/>
        </w:rPr>
      </w:pPr>
      <w:r>
        <w:rPr>
          <w:rFonts w:hint="eastAsia"/>
        </w:rPr>
        <w:t>“谧”虽然不是日常交流中最常用的词汇之一，但它以其独特的魅力和深刻的文化内涵，在汉语词汇库中占据了一席之地。通过了解和学习这个字，我们不仅能丰富自己的语言知识，还能进一步体会到中国传统文化中关于宁静、平和的智慧。希望这篇文章能让更多的人认识到“谧”的美丽，并在生活中找到那份属于自己的静谧时刻。</w:t>
      </w:r>
    </w:p>
    <w:p w14:paraId="651C9A24" w14:textId="77777777" w:rsidR="007F1A55" w:rsidRDefault="007F1A55">
      <w:pPr>
        <w:rPr>
          <w:rFonts w:hint="eastAsia"/>
        </w:rPr>
      </w:pPr>
    </w:p>
    <w:p w14:paraId="0F9B3CFC" w14:textId="77777777" w:rsidR="007F1A55" w:rsidRDefault="007F1A55">
      <w:pPr>
        <w:rPr>
          <w:rFonts w:hint="eastAsia"/>
        </w:rPr>
      </w:pPr>
    </w:p>
    <w:p w14:paraId="1860C431" w14:textId="77777777" w:rsidR="007F1A55" w:rsidRDefault="007F1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F0B45" w14:textId="517F36A9" w:rsidR="009733B5" w:rsidRDefault="009733B5"/>
    <w:sectPr w:rsidR="0097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B5"/>
    <w:rsid w:val="007F1A55"/>
    <w:rsid w:val="009733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C424C-1995-46F6-BFBF-7F5EC5FA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