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12C0" w14:textId="77777777" w:rsidR="00DE47D2" w:rsidRDefault="00DE47D2">
      <w:pPr>
        <w:rPr>
          <w:rFonts w:hint="eastAsia"/>
        </w:rPr>
      </w:pPr>
    </w:p>
    <w:p w14:paraId="6E65A441" w14:textId="77777777" w:rsidR="00DE47D2" w:rsidRDefault="00DE47D2">
      <w:pPr>
        <w:rPr>
          <w:rFonts w:hint="eastAsia"/>
        </w:rPr>
      </w:pPr>
      <w:r>
        <w:rPr>
          <w:rFonts w:hint="eastAsia"/>
        </w:rPr>
        <w:t>谧的拼音与组词</w:t>
      </w:r>
    </w:p>
    <w:p w14:paraId="6644B1E9" w14:textId="77777777" w:rsidR="00DE47D2" w:rsidRDefault="00DE47D2">
      <w:pPr>
        <w:rPr>
          <w:rFonts w:hint="eastAsia"/>
        </w:rPr>
      </w:pPr>
      <w:r>
        <w:rPr>
          <w:rFonts w:hint="eastAsia"/>
        </w:rPr>
        <w:t>谧，一个在日常生活中不常被提及的汉字，却蕴含着丰富的文化内涵和独特的韵味。它的拼音为“mì”，属于第四声，即去声。谧字虽然并不常见于口语交流中，但在书面语及特定场合下，它却能发挥出独特的作用。</w:t>
      </w:r>
    </w:p>
    <w:p w14:paraId="26021EA4" w14:textId="77777777" w:rsidR="00DE47D2" w:rsidRDefault="00DE47D2">
      <w:pPr>
        <w:rPr>
          <w:rFonts w:hint="eastAsia"/>
        </w:rPr>
      </w:pPr>
    </w:p>
    <w:p w14:paraId="4CB663F1" w14:textId="77777777" w:rsidR="00DE47D2" w:rsidRDefault="00DE47D2">
      <w:pPr>
        <w:rPr>
          <w:rFonts w:hint="eastAsia"/>
        </w:rPr>
      </w:pPr>
    </w:p>
    <w:p w14:paraId="03161EC2" w14:textId="77777777" w:rsidR="00DE47D2" w:rsidRDefault="00DE47D2">
      <w:pPr>
        <w:rPr>
          <w:rFonts w:hint="eastAsia"/>
        </w:rPr>
      </w:pPr>
      <w:r>
        <w:rPr>
          <w:rFonts w:hint="eastAsia"/>
        </w:rPr>
        <w:t>一、谧的基本释义</w:t>
      </w:r>
    </w:p>
    <w:p w14:paraId="4F6A3DF4" w14:textId="77777777" w:rsidR="00DE47D2" w:rsidRDefault="00DE47D2">
      <w:pPr>
        <w:rPr>
          <w:rFonts w:hint="eastAsia"/>
        </w:rPr>
      </w:pPr>
      <w:r>
        <w:rPr>
          <w:rFonts w:hint="eastAsia"/>
        </w:rPr>
        <w:t>谧字最早见于《说文解字》，其中解释为：“静语也。”也就是说，谧最原始的意思是指安静地说话或者言语平和、宁静。随着语言的发展，谧逐渐演变为形容环境或心境的安宁、平静。例如，“静谧”一词便是用来描述一种安静、没有打扰的状态，常用于描绘夜晚的氛围或是人内心深处的宁静世界。</w:t>
      </w:r>
    </w:p>
    <w:p w14:paraId="1D13A6EE" w14:textId="77777777" w:rsidR="00DE47D2" w:rsidRDefault="00DE47D2">
      <w:pPr>
        <w:rPr>
          <w:rFonts w:hint="eastAsia"/>
        </w:rPr>
      </w:pPr>
    </w:p>
    <w:p w14:paraId="5DCD56D8" w14:textId="77777777" w:rsidR="00DE47D2" w:rsidRDefault="00DE47D2">
      <w:pPr>
        <w:rPr>
          <w:rFonts w:hint="eastAsia"/>
        </w:rPr>
      </w:pPr>
    </w:p>
    <w:p w14:paraId="7BD4167B" w14:textId="77777777" w:rsidR="00DE47D2" w:rsidRDefault="00DE47D2">
      <w:pPr>
        <w:rPr>
          <w:rFonts w:hint="eastAsia"/>
        </w:rPr>
      </w:pPr>
      <w:r>
        <w:rPr>
          <w:rFonts w:hint="eastAsia"/>
        </w:rPr>
        <w:t>二、谧的组词应用</w:t>
      </w:r>
    </w:p>
    <w:p w14:paraId="581E4D4C" w14:textId="77777777" w:rsidR="00DE47D2" w:rsidRDefault="00DE47D2">
      <w:pPr>
        <w:rPr>
          <w:rFonts w:hint="eastAsia"/>
        </w:rPr>
      </w:pPr>
      <w:r>
        <w:rPr>
          <w:rFonts w:hint="eastAsia"/>
        </w:rPr>
        <w:t>除了直接作为形容词使用外，谧还可以与其他汉字组合成一系列富有诗意和意境的词汇。比如，“安谧”指的是安全且平静的状态，可用于形容某个地方的生活节奏缓慢而安定；“幽谧”则强调了一种深邃而安静的感觉，非常适合用来描写森林深处或者是古老的庭院等场景；“宁谧”表示的是宁静和谐之意，往往用来形容人们生活在一个无忧无虑、和谐共处的理想社会环境中。</w:t>
      </w:r>
    </w:p>
    <w:p w14:paraId="0E1F05A2" w14:textId="77777777" w:rsidR="00DE47D2" w:rsidRDefault="00DE47D2">
      <w:pPr>
        <w:rPr>
          <w:rFonts w:hint="eastAsia"/>
        </w:rPr>
      </w:pPr>
    </w:p>
    <w:p w14:paraId="2D933CF9" w14:textId="77777777" w:rsidR="00DE47D2" w:rsidRDefault="00DE47D2">
      <w:pPr>
        <w:rPr>
          <w:rFonts w:hint="eastAsia"/>
        </w:rPr>
      </w:pPr>
    </w:p>
    <w:p w14:paraId="2B969443" w14:textId="77777777" w:rsidR="00DE47D2" w:rsidRDefault="00DE47D2">
      <w:pPr>
        <w:rPr>
          <w:rFonts w:hint="eastAsia"/>
        </w:rPr>
      </w:pPr>
      <w:r>
        <w:rPr>
          <w:rFonts w:hint="eastAsia"/>
        </w:rPr>
        <w:t>三、谧的文化意义</w:t>
      </w:r>
    </w:p>
    <w:p w14:paraId="11F56FA7" w14:textId="77777777" w:rsidR="00DE47D2" w:rsidRDefault="00DE47D2">
      <w:pPr>
        <w:rPr>
          <w:rFonts w:hint="eastAsia"/>
        </w:rPr>
      </w:pPr>
      <w:r>
        <w:rPr>
          <w:rFonts w:hint="eastAsia"/>
        </w:rPr>
        <w:t>在中国传统文化里，谧不仅仅是一个简单的形容词，更承载了古人对于理想生活环境和个人精神境界追求的一种表达。古代文人墨客常常借助“谧”字来抒发自己对自然之美、人生哲理的感悟。“谧”所代表的那种远离尘嚣、回归内心的宁静状态，正是现代快节奏生活中许多人所向往的理想境界。通过阅读古籍文献，我们可以发现许多关于“谧”的优美篇章，它们不仅丰富了汉语词汇库，也为后世留下了宝贵的精神财富。</w:t>
      </w:r>
    </w:p>
    <w:p w14:paraId="327F6E48" w14:textId="77777777" w:rsidR="00DE47D2" w:rsidRDefault="00DE47D2">
      <w:pPr>
        <w:rPr>
          <w:rFonts w:hint="eastAsia"/>
        </w:rPr>
      </w:pPr>
    </w:p>
    <w:p w14:paraId="40AEE3C6" w14:textId="77777777" w:rsidR="00DE47D2" w:rsidRDefault="00DE47D2">
      <w:pPr>
        <w:rPr>
          <w:rFonts w:hint="eastAsia"/>
        </w:rPr>
      </w:pPr>
    </w:p>
    <w:p w14:paraId="0F52CB72" w14:textId="77777777" w:rsidR="00DE47D2" w:rsidRDefault="00DE47D2">
      <w:pPr>
        <w:rPr>
          <w:rFonts w:hint="eastAsia"/>
        </w:rPr>
      </w:pPr>
      <w:r>
        <w:rPr>
          <w:rFonts w:hint="eastAsia"/>
        </w:rPr>
        <w:t>四、最后的总结</w:t>
      </w:r>
    </w:p>
    <w:p w14:paraId="5B34BA6C" w14:textId="77777777" w:rsidR="00DE47D2" w:rsidRDefault="00DE47D2">
      <w:pPr>
        <w:rPr>
          <w:rFonts w:hint="eastAsia"/>
        </w:rPr>
      </w:pPr>
      <w:r>
        <w:rPr>
          <w:rFonts w:hint="eastAsia"/>
        </w:rPr>
        <w:t>“谧”这个字虽然看似简单，但其背后蕴含的文化价值和美学意蕴却是无穷无尽的。无论是在文学创作还是日常生活中，合理运用“谧”及其相关词汇，都能够给我们的表达增添不少色彩，使话语更加生动形象，充满感染力。希望通过对“谧”的拼音与组词的学习，大家能够更好地理解和运用这一美丽的汉字。</w:t>
      </w:r>
    </w:p>
    <w:p w14:paraId="1855C3C7" w14:textId="77777777" w:rsidR="00DE47D2" w:rsidRDefault="00DE47D2">
      <w:pPr>
        <w:rPr>
          <w:rFonts w:hint="eastAsia"/>
        </w:rPr>
      </w:pPr>
    </w:p>
    <w:p w14:paraId="34626F53" w14:textId="77777777" w:rsidR="00DE47D2" w:rsidRDefault="00DE47D2">
      <w:pPr>
        <w:rPr>
          <w:rFonts w:hint="eastAsia"/>
        </w:rPr>
      </w:pPr>
    </w:p>
    <w:p w14:paraId="4F4432AC" w14:textId="77777777" w:rsidR="00DE47D2" w:rsidRDefault="00DE4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E8633" w14:textId="3F5587B6" w:rsidR="00F7485F" w:rsidRDefault="00F7485F"/>
    <w:sectPr w:rsidR="00F7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F"/>
    <w:rsid w:val="00B42149"/>
    <w:rsid w:val="00DE47D2"/>
    <w:rsid w:val="00F7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DB26E-3FEE-4010-864D-D7E639D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