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41B0" w14:textId="77777777" w:rsidR="00DF7D2A" w:rsidRDefault="00DF7D2A">
      <w:pPr>
        <w:rPr>
          <w:rFonts w:hint="eastAsia"/>
        </w:rPr>
      </w:pPr>
    </w:p>
    <w:p w14:paraId="0E4BBC28" w14:textId="77777777" w:rsidR="00DF7D2A" w:rsidRDefault="00DF7D2A">
      <w:pPr>
        <w:rPr>
          <w:rFonts w:hint="eastAsia"/>
        </w:rPr>
      </w:pPr>
      <w:r>
        <w:rPr>
          <w:rFonts w:hint="eastAsia"/>
        </w:rPr>
        <w:t>谜砂的拼音怎么写</w:t>
      </w:r>
    </w:p>
    <w:p w14:paraId="21778284" w14:textId="77777777" w:rsidR="00DF7D2A" w:rsidRDefault="00DF7D2A">
      <w:pPr>
        <w:rPr>
          <w:rFonts w:hint="eastAsia"/>
        </w:rPr>
      </w:pPr>
      <w:r>
        <w:rPr>
          <w:rFonts w:hint="eastAsia"/>
        </w:rPr>
        <w:t>“谜砂”是一个富有诗意与神秘感的名字，常用于文学作品、艺术创作或品牌命名中。其拼音写作“mí shā”。在汉语拼音体系里，“谜”对应的拼音是“mí”，表示难以理解的事物或需要解开的问题；而“砂”的拼音是“shā”，指的是细小的石粒。将这两个字组合起来，不仅给人以丰富的联想空间，还透露出一种细腻而又略带朦胧的美感。</w:t>
      </w:r>
    </w:p>
    <w:p w14:paraId="4CD4D6C3" w14:textId="77777777" w:rsidR="00DF7D2A" w:rsidRDefault="00DF7D2A">
      <w:pPr>
        <w:rPr>
          <w:rFonts w:hint="eastAsia"/>
        </w:rPr>
      </w:pPr>
    </w:p>
    <w:p w14:paraId="5A8E19CE" w14:textId="77777777" w:rsidR="00DF7D2A" w:rsidRDefault="00DF7D2A">
      <w:pPr>
        <w:rPr>
          <w:rFonts w:hint="eastAsia"/>
        </w:rPr>
      </w:pPr>
    </w:p>
    <w:p w14:paraId="24C8E4B2" w14:textId="77777777" w:rsidR="00DF7D2A" w:rsidRDefault="00DF7D2A">
      <w:pPr>
        <w:rPr>
          <w:rFonts w:hint="eastAsia"/>
        </w:rPr>
      </w:pPr>
      <w:r>
        <w:rPr>
          <w:rFonts w:hint="eastAsia"/>
        </w:rPr>
        <w:t>名字背后的文化内涵</w:t>
      </w:r>
    </w:p>
    <w:p w14:paraId="654773F3" w14:textId="77777777" w:rsidR="00DF7D2A" w:rsidRDefault="00DF7D2A">
      <w:pPr>
        <w:rPr>
          <w:rFonts w:hint="eastAsia"/>
        </w:rPr>
      </w:pPr>
      <w:r>
        <w:rPr>
          <w:rFonts w:hint="eastAsia"/>
        </w:rPr>
        <w:t>在中国文化中，“谜”往往象征着未知与探索的精神，它激发人们的好奇心和求知欲。“砂”则通常让人联想到自然界的微小颗粒，既坚硬又柔美，具有很强的表现力。当二者结合为“谜砂”时，便形成了一种独特的意境，既可以表达对大自然奥秘的探寻，也可以是对生活中细微之处的关注。</w:t>
      </w:r>
    </w:p>
    <w:p w14:paraId="613FAAD7" w14:textId="77777777" w:rsidR="00DF7D2A" w:rsidRDefault="00DF7D2A">
      <w:pPr>
        <w:rPr>
          <w:rFonts w:hint="eastAsia"/>
        </w:rPr>
      </w:pPr>
    </w:p>
    <w:p w14:paraId="5F57E83C" w14:textId="77777777" w:rsidR="00DF7D2A" w:rsidRDefault="00DF7D2A">
      <w:pPr>
        <w:rPr>
          <w:rFonts w:hint="eastAsia"/>
        </w:rPr>
      </w:pPr>
    </w:p>
    <w:p w14:paraId="0C53CA7B" w14:textId="77777777" w:rsidR="00DF7D2A" w:rsidRDefault="00DF7D2A">
      <w:pPr>
        <w:rPr>
          <w:rFonts w:hint="eastAsia"/>
        </w:rPr>
      </w:pPr>
      <w:r>
        <w:rPr>
          <w:rFonts w:hint="eastAsia"/>
        </w:rPr>
        <w:t>实际应用中的魅力</w:t>
      </w:r>
    </w:p>
    <w:p w14:paraId="577BE67C" w14:textId="77777777" w:rsidR="00DF7D2A" w:rsidRDefault="00DF7D2A">
      <w:pPr>
        <w:rPr>
          <w:rFonts w:hint="eastAsia"/>
        </w:rPr>
      </w:pPr>
      <w:r>
        <w:rPr>
          <w:rFonts w:hint="eastAsia"/>
        </w:rPr>
        <w:t>无论是在文艺创作还是商业领域，“谜砂”这一名称都展现出了它的独特魅力。例如，在诗歌创作中，“谜砂”可以用来比喻那些看似平凡却充满深意的生活细节；在品牌命名上，则能够赋予产品一种神秘且吸引人的气质，增强品牌的记忆点和市场竞争力。</w:t>
      </w:r>
    </w:p>
    <w:p w14:paraId="631D40F9" w14:textId="77777777" w:rsidR="00DF7D2A" w:rsidRDefault="00DF7D2A">
      <w:pPr>
        <w:rPr>
          <w:rFonts w:hint="eastAsia"/>
        </w:rPr>
      </w:pPr>
    </w:p>
    <w:p w14:paraId="18E455DD" w14:textId="77777777" w:rsidR="00DF7D2A" w:rsidRDefault="00DF7D2A">
      <w:pPr>
        <w:rPr>
          <w:rFonts w:hint="eastAsia"/>
        </w:rPr>
      </w:pPr>
    </w:p>
    <w:p w14:paraId="4FC3012F" w14:textId="77777777" w:rsidR="00DF7D2A" w:rsidRDefault="00DF7D2A">
      <w:pPr>
        <w:rPr>
          <w:rFonts w:hint="eastAsia"/>
        </w:rPr>
      </w:pPr>
      <w:r>
        <w:rPr>
          <w:rFonts w:hint="eastAsia"/>
        </w:rPr>
        <w:t>如何正确发音</w:t>
      </w:r>
    </w:p>
    <w:p w14:paraId="183E42BD" w14:textId="77777777" w:rsidR="00DF7D2A" w:rsidRDefault="00DF7D2A">
      <w:pPr>
        <w:rPr>
          <w:rFonts w:hint="eastAsia"/>
        </w:rPr>
      </w:pPr>
      <w:r>
        <w:rPr>
          <w:rFonts w:hint="eastAsia"/>
        </w:rPr>
        <w:t>对于想要准确读出“谜砂”这个名字的朋友来说，只需记住两个音节：“mí”和“shā”。其中，“mí”的声调为第二声，发音时声音由低到高扬起；“shā”的声调为第一声，发音平稳。通过正确的发音，我们不仅能更好地传递这个美丽名字所蕴含的意义，也能更深刻地体会到它所带来的文化和艺术价值。</w:t>
      </w:r>
    </w:p>
    <w:p w14:paraId="4F0E5E27" w14:textId="77777777" w:rsidR="00DF7D2A" w:rsidRDefault="00DF7D2A">
      <w:pPr>
        <w:rPr>
          <w:rFonts w:hint="eastAsia"/>
        </w:rPr>
      </w:pPr>
    </w:p>
    <w:p w14:paraId="0608C0E1" w14:textId="77777777" w:rsidR="00DF7D2A" w:rsidRDefault="00DF7D2A">
      <w:pPr>
        <w:rPr>
          <w:rFonts w:hint="eastAsia"/>
        </w:rPr>
      </w:pPr>
    </w:p>
    <w:p w14:paraId="4FAC8316" w14:textId="77777777" w:rsidR="00DF7D2A" w:rsidRDefault="00DF7D2A">
      <w:pPr>
        <w:rPr>
          <w:rFonts w:hint="eastAsia"/>
        </w:rPr>
      </w:pPr>
      <w:r>
        <w:rPr>
          <w:rFonts w:hint="eastAsia"/>
        </w:rPr>
        <w:t>最后的总结</w:t>
      </w:r>
    </w:p>
    <w:p w14:paraId="7D788BA2" w14:textId="77777777" w:rsidR="00DF7D2A" w:rsidRDefault="00DF7D2A">
      <w:pPr>
        <w:rPr>
          <w:rFonts w:hint="eastAsia"/>
        </w:rPr>
      </w:pPr>
      <w:r>
        <w:rPr>
          <w:rFonts w:hint="eastAsia"/>
        </w:rPr>
        <w:t>“谜砂”的拼音“mí shā”不仅仅是一种语言上的标识，更是连接文化、艺术与生活的桥梁。通过对这个名字的理解和运用，我们既能感受到汉语的独特魅力，又能从中汲取无尽的灵感和力量。希望这篇文章能帮助你更加深入地了解“谜砂”的意义及其背后的丰富文化内涵。</w:t>
      </w:r>
    </w:p>
    <w:p w14:paraId="38310FC8" w14:textId="77777777" w:rsidR="00DF7D2A" w:rsidRDefault="00DF7D2A">
      <w:pPr>
        <w:rPr>
          <w:rFonts w:hint="eastAsia"/>
        </w:rPr>
      </w:pPr>
    </w:p>
    <w:p w14:paraId="5A6F61F5" w14:textId="77777777" w:rsidR="00DF7D2A" w:rsidRDefault="00DF7D2A">
      <w:pPr>
        <w:rPr>
          <w:rFonts w:hint="eastAsia"/>
        </w:rPr>
      </w:pPr>
    </w:p>
    <w:p w14:paraId="73DDBAC8" w14:textId="77777777" w:rsidR="00DF7D2A" w:rsidRDefault="00DF7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F8CF4" w14:textId="7E0DD628" w:rsidR="00D622E6" w:rsidRDefault="00D622E6"/>
    <w:sectPr w:rsidR="00D6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E6"/>
    <w:rsid w:val="00B42149"/>
    <w:rsid w:val="00D622E6"/>
    <w:rsid w:val="00D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2A1EB-3BD2-4A6E-96D6-766B7849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