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5ABF" w14:textId="77777777" w:rsidR="00DA62E4" w:rsidRDefault="00DA62E4">
      <w:pPr>
        <w:rPr>
          <w:rFonts w:hint="eastAsia"/>
        </w:rPr>
      </w:pPr>
    </w:p>
    <w:p w14:paraId="0BE8505C" w14:textId="77777777" w:rsidR="00DA62E4" w:rsidRDefault="00DA62E4">
      <w:pPr>
        <w:rPr>
          <w:rFonts w:hint="eastAsia"/>
        </w:rPr>
      </w:pPr>
      <w:r>
        <w:rPr>
          <w:rFonts w:hint="eastAsia"/>
        </w:rPr>
        <w:t>谁能的拼音怎么写</w:t>
      </w:r>
    </w:p>
    <w:p w14:paraId="6F67FCD1" w14:textId="77777777" w:rsidR="00DA62E4" w:rsidRDefault="00DA62E4">
      <w:pPr>
        <w:rPr>
          <w:rFonts w:hint="eastAsia"/>
        </w:rPr>
      </w:pPr>
      <w:r>
        <w:rPr>
          <w:rFonts w:hint="eastAsia"/>
        </w:rPr>
        <w:t>“谁能”在汉语中是一个非常普遍的疑问词组，用来询问某件事情的能力或可能性。它的拼音写作“shéi néng”。其中，“谁”（shéi）是用来询问人的代词，而“能”（néng）则表示能力、可能或允许。</w:t>
      </w:r>
    </w:p>
    <w:p w14:paraId="5011096C" w14:textId="77777777" w:rsidR="00DA62E4" w:rsidRDefault="00DA62E4">
      <w:pPr>
        <w:rPr>
          <w:rFonts w:hint="eastAsia"/>
        </w:rPr>
      </w:pPr>
    </w:p>
    <w:p w14:paraId="6C221EA2" w14:textId="77777777" w:rsidR="00DA62E4" w:rsidRDefault="00DA62E4">
      <w:pPr>
        <w:rPr>
          <w:rFonts w:hint="eastAsia"/>
        </w:rPr>
      </w:pPr>
    </w:p>
    <w:p w14:paraId="757E4D03" w14:textId="77777777" w:rsidR="00DA62E4" w:rsidRDefault="00DA62E4">
      <w:pPr>
        <w:rPr>
          <w:rFonts w:hint="eastAsia"/>
        </w:rPr>
      </w:pPr>
      <w:r>
        <w:rPr>
          <w:rFonts w:hint="eastAsia"/>
        </w:rPr>
        <w:t>谁的拼音及其用法</w:t>
      </w:r>
    </w:p>
    <w:p w14:paraId="3B94A42E" w14:textId="77777777" w:rsidR="00DA62E4" w:rsidRDefault="00DA62E4">
      <w:pPr>
        <w:rPr>
          <w:rFonts w:hint="eastAsia"/>
        </w:rPr>
      </w:pPr>
      <w:r>
        <w:rPr>
          <w:rFonts w:hint="eastAsia"/>
        </w:rPr>
        <w:t>首先让我们单独看看“谁”的拼音。“谁”读作shéi，有时也可以读作shuí，在口语中更为常见。这个字主要用来提问有关人的问题，比如“你是谁？”（nǐ shì shéi?），它可以帮助我们获取关于个人身份的信息。在古代汉语中，“谁”还有另外一种书写形式——“準”，不过现在几乎不再使用。</w:t>
      </w:r>
    </w:p>
    <w:p w14:paraId="3F9884EA" w14:textId="77777777" w:rsidR="00DA62E4" w:rsidRDefault="00DA62E4">
      <w:pPr>
        <w:rPr>
          <w:rFonts w:hint="eastAsia"/>
        </w:rPr>
      </w:pPr>
    </w:p>
    <w:p w14:paraId="1A7F93C9" w14:textId="77777777" w:rsidR="00DA62E4" w:rsidRDefault="00DA62E4">
      <w:pPr>
        <w:rPr>
          <w:rFonts w:hint="eastAsia"/>
        </w:rPr>
      </w:pPr>
    </w:p>
    <w:p w14:paraId="0168B958" w14:textId="77777777" w:rsidR="00DA62E4" w:rsidRDefault="00DA62E4">
      <w:pPr>
        <w:rPr>
          <w:rFonts w:hint="eastAsia"/>
        </w:rPr>
      </w:pPr>
      <w:r>
        <w:rPr>
          <w:rFonts w:hint="eastAsia"/>
        </w:rPr>
        <w:t>能的拼音及含义</w:t>
      </w:r>
    </w:p>
    <w:p w14:paraId="6EB60B22" w14:textId="77777777" w:rsidR="00DA62E4" w:rsidRDefault="00DA62E4">
      <w:pPr>
        <w:rPr>
          <w:rFonts w:hint="eastAsia"/>
        </w:rPr>
      </w:pPr>
      <w:r>
        <w:rPr>
          <w:rFonts w:hint="eastAsia"/>
        </w:rPr>
        <w:t>接下来是“能”的拼音，“能”读作néng，代表着能力、能量或功能。它可以指物理上的能力，如“我能举起这个箱子吗？”（wǒ néng jǔ qǐ zhè ge xiāng zi ma?），也可以指某种抽象的能力，例如知识或者技能：“她能说三种语言。”（tā néng shuō sān zhǒng yǔ yán.）“能”还常用于表达可能性或条件性，如“如果下雨，我们就不能去公园了。”（rú guǒ xià yǔ, wǒ men jiù bù néng qù gōng yuán le.）</w:t>
      </w:r>
    </w:p>
    <w:p w14:paraId="27865D71" w14:textId="77777777" w:rsidR="00DA62E4" w:rsidRDefault="00DA62E4">
      <w:pPr>
        <w:rPr>
          <w:rFonts w:hint="eastAsia"/>
        </w:rPr>
      </w:pPr>
    </w:p>
    <w:p w14:paraId="7CA262F9" w14:textId="77777777" w:rsidR="00DA62E4" w:rsidRDefault="00DA62E4">
      <w:pPr>
        <w:rPr>
          <w:rFonts w:hint="eastAsia"/>
        </w:rPr>
      </w:pPr>
    </w:p>
    <w:p w14:paraId="51037D1C" w14:textId="77777777" w:rsidR="00DA62E4" w:rsidRDefault="00DA62E4">
      <w:pPr>
        <w:rPr>
          <w:rFonts w:hint="eastAsia"/>
        </w:rPr>
      </w:pPr>
      <w:r>
        <w:rPr>
          <w:rFonts w:hint="eastAsia"/>
        </w:rPr>
        <w:t>“谁能”连用的意义</w:t>
      </w:r>
    </w:p>
    <w:p w14:paraId="686ED862" w14:textId="77777777" w:rsidR="00DA62E4" w:rsidRDefault="00DA62E4">
      <w:pPr>
        <w:rPr>
          <w:rFonts w:hint="eastAsia"/>
        </w:rPr>
      </w:pPr>
      <w:r>
        <w:rPr>
          <w:rFonts w:hint="eastAsia"/>
        </w:rPr>
        <w:t>当我们将“谁”和“能”组合在一起时，“谁能”就构成了一个用来询问哪个人有能力做某事的短语。例如，“谁能告诉我答案？”（shéi néng gàosù wǒ dá àn?）这句话是在寻求能够提供信息的人。这种结构不仅限于直接请求帮助，还可以用来探讨更广泛的话题，如讨论解决复杂问题的方法：“谁能想到更好的解决方案？”（shéi néng xiǎng dào gèng hǎo de jiě jué fāng àn?）</w:t>
      </w:r>
    </w:p>
    <w:p w14:paraId="0994BF77" w14:textId="77777777" w:rsidR="00DA62E4" w:rsidRDefault="00DA62E4">
      <w:pPr>
        <w:rPr>
          <w:rFonts w:hint="eastAsia"/>
        </w:rPr>
      </w:pPr>
    </w:p>
    <w:p w14:paraId="5461DA41" w14:textId="77777777" w:rsidR="00DA62E4" w:rsidRDefault="00DA62E4">
      <w:pPr>
        <w:rPr>
          <w:rFonts w:hint="eastAsia"/>
        </w:rPr>
      </w:pPr>
    </w:p>
    <w:p w14:paraId="72636EB9" w14:textId="77777777" w:rsidR="00DA62E4" w:rsidRDefault="00DA62E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8E8F122" w14:textId="77777777" w:rsidR="00DA62E4" w:rsidRDefault="00DA62E4">
      <w:pPr>
        <w:rPr>
          <w:rFonts w:hint="eastAsia"/>
        </w:rPr>
      </w:pPr>
      <w:r>
        <w:rPr>
          <w:rFonts w:hint="eastAsia"/>
        </w:rPr>
        <w:lastRenderedPageBreak/>
        <w:t>对于学习汉语的人来说，掌握拼音是基础中的基础。拼音不仅是汉字发音的一种标注方式，也是学习汉语语音、词汇的重要工具。通过拼音，学生可以更快地识别和记忆汉字的读音，并且有助于提高听说能力。同时，了解像“谁能”这样的常用短语如何正确发音，对于日常交流至关重要。</w:t>
      </w:r>
    </w:p>
    <w:p w14:paraId="5B8C3AB7" w14:textId="77777777" w:rsidR="00DA62E4" w:rsidRDefault="00DA62E4">
      <w:pPr>
        <w:rPr>
          <w:rFonts w:hint="eastAsia"/>
        </w:rPr>
      </w:pPr>
    </w:p>
    <w:p w14:paraId="20ED54C2" w14:textId="77777777" w:rsidR="00DA62E4" w:rsidRDefault="00DA62E4">
      <w:pPr>
        <w:rPr>
          <w:rFonts w:hint="eastAsia"/>
        </w:rPr>
      </w:pPr>
    </w:p>
    <w:p w14:paraId="6A52E32C" w14:textId="77777777" w:rsidR="00DA62E4" w:rsidRDefault="00DA62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6997A" w14:textId="4BD94C5A" w:rsidR="00EC23BA" w:rsidRDefault="00EC23BA"/>
    <w:sectPr w:rsidR="00EC2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BA"/>
    <w:rsid w:val="00B42149"/>
    <w:rsid w:val="00DA62E4"/>
    <w:rsid w:val="00EC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20CEC-3743-46AA-B686-BBB4F31C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