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7171" w14:textId="77777777" w:rsidR="004D676F" w:rsidRDefault="004D676F">
      <w:pPr>
        <w:rPr>
          <w:rFonts w:hint="eastAsia"/>
        </w:rPr>
      </w:pPr>
      <w:r>
        <w:rPr>
          <w:rFonts w:hint="eastAsia"/>
        </w:rPr>
        <w:t>谁来当轮子的拼音：探索汉字拼音化的独特视角</w:t>
      </w:r>
    </w:p>
    <w:p w14:paraId="2512B274" w14:textId="77777777" w:rsidR="004D676F" w:rsidRDefault="004D676F">
      <w:pPr>
        <w:rPr>
          <w:rFonts w:hint="eastAsia"/>
        </w:rPr>
      </w:pPr>
      <w:r>
        <w:rPr>
          <w:rFonts w:hint="eastAsia"/>
        </w:rPr>
        <w:t>在中华文明悠久的历史长河中，汉字作为中华文化传承的重要载体，承载着中华民族的智慧和情感。然而，在全球化的今天，汉字的拼音化成为了一个引人深思的话题。当我们谈论“谁来当轮子的拼音”时，实际上是在探讨一个假设性的概念——如果给“轮子”这个物件赋予拼音身份，它将如何融入我们日常的语言交流之中。</w:t>
      </w:r>
    </w:p>
    <w:p w14:paraId="2586C835" w14:textId="77777777" w:rsidR="004D676F" w:rsidRDefault="004D676F">
      <w:pPr>
        <w:rPr>
          <w:rFonts w:hint="eastAsia"/>
        </w:rPr>
      </w:pPr>
    </w:p>
    <w:p w14:paraId="3561123E" w14:textId="77777777" w:rsidR="004D676F" w:rsidRDefault="004D676F">
      <w:pPr>
        <w:rPr>
          <w:rFonts w:hint="eastAsia"/>
        </w:rPr>
      </w:pPr>
    </w:p>
    <w:p w14:paraId="38D1A791" w14:textId="77777777" w:rsidR="004D676F" w:rsidRDefault="004D676F">
      <w:pPr>
        <w:rPr>
          <w:rFonts w:hint="eastAsia"/>
        </w:rPr>
      </w:pPr>
      <w:r>
        <w:rPr>
          <w:rFonts w:hint="eastAsia"/>
        </w:rPr>
        <w:t>历史背景下的拼音化思考</w:t>
      </w:r>
    </w:p>
    <w:p w14:paraId="66861E5B" w14:textId="77777777" w:rsidR="004D676F" w:rsidRDefault="004D676F">
      <w:pPr>
        <w:rPr>
          <w:rFonts w:hint="eastAsia"/>
        </w:rPr>
      </w:pPr>
      <w:r>
        <w:rPr>
          <w:rFonts w:hint="eastAsia"/>
        </w:rPr>
        <w:t>汉语拼音是中华人民共和国成立后推行的一项语言文字改革措施，旨在帮助识字教育和推广普通话。从历史上看，这一举措极大地促进了汉语的学习与传播，使得更多的人能够跨越方言障碍，进行有效的沟通。如果我们把这种拼音化的理念应用到“轮子”上，那么这不仅是一个简单的命名问题，更涉及到文化认同和技术发展的交汇点。</w:t>
      </w:r>
    </w:p>
    <w:p w14:paraId="4A3665DF" w14:textId="77777777" w:rsidR="004D676F" w:rsidRDefault="004D676F">
      <w:pPr>
        <w:rPr>
          <w:rFonts w:hint="eastAsia"/>
        </w:rPr>
      </w:pPr>
    </w:p>
    <w:p w14:paraId="1F12F81F" w14:textId="77777777" w:rsidR="004D676F" w:rsidRDefault="004D676F">
      <w:pPr>
        <w:rPr>
          <w:rFonts w:hint="eastAsia"/>
        </w:rPr>
      </w:pPr>
    </w:p>
    <w:p w14:paraId="7714BFB1" w14:textId="77777777" w:rsidR="004D676F" w:rsidRDefault="004D676F">
      <w:pPr>
        <w:rPr>
          <w:rFonts w:hint="eastAsia"/>
        </w:rPr>
      </w:pPr>
      <w:r>
        <w:rPr>
          <w:rFonts w:hint="eastAsia"/>
        </w:rPr>
        <w:t>轮子的拼音可能带来的影响</w:t>
      </w:r>
    </w:p>
    <w:p w14:paraId="293699D2" w14:textId="77777777" w:rsidR="004D676F" w:rsidRDefault="004D676F">
      <w:pPr>
        <w:rPr>
          <w:rFonts w:hint="eastAsia"/>
        </w:rPr>
      </w:pPr>
      <w:r>
        <w:rPr>
          <w:rFonts w:hint="eastAsia"/>
        </w:rPr>
        <w:t>设想一下，“轮子”的拼音形式或许会像其他普通词汇一样被广泛使用。它可以简化为lún zǐ，这样的表达方式可能会让非中文母语者更容易记住和发音。同时，这也反映了现代社会对效率和便捷性的追求。对于孩子们来说，学习带有拼音标注的新词可以让他们更快地掌握汉语发音规则，而不需要一开始就面对复杂的汉字结构。</w:t>
      </w:r>
    </w:p>
    <w:p w14:paraId="5BFD5EC5" w14:textId="77777777" w:rsidR="004D676F" w:rsidRDefault="004D676F">
      <w:pPr>
        <w:rPr>
          <w:rFonts w:hint="eastAsia"/>
        </w:rPr>
      </w:pPr>
    </w:p>
    <w:p w14:paraId="2DA4FBD1" w14:textId="77777777" w:rsidR="004D676F" w:rsidRDefault="004D676F">
      <w:pPr>
        <w:rPr>
          <w:rFonts w:hint="eastAsia"/>
        </w:rPr>
      </w:pPr>
    </w:p>
    <w:p w14:paraId="702DF15B" w14:textId="77777777" w:rsidR="004D676F" w:rsidRDefault="004D676F">
      <w:pPr>
        <w:rPr>
          <w:rFonts w:hint="eastAsia"/>
        </w:rPr>
      </w:pPr>
      <w:r>
        <w:rPr>
          <w:rFonts w:hint="eastAsia"/>
        </w:rPr>
        <w:t>文化融合中的新元素</w:t>
      </w:r>
    </w:p>
    <w:p w14:paraId="6D34EB41" w14:textId="77777777" w:rsidR="004D676F" w:rsidRDefault="004D676F">
      <w:pPr>
        <w:rPr>
          <w:rFonts w:hint="eastAsia"/>
        </w:rPr>
      </w:pPr>
      <w:r>
        <w:rPr>
          <w:rFonts w:hint="eastAsia"/>
        </w:rPr>
        <w:t>随着中国文化的不断输出以及国际间交流合作的日益频繁，“轮子”的拼音化也许会在某种程度上促进中外文化交流。当外国友人在与中国朋友讨论交通工具或机械原理时，使用“lún zǐ”这样一个简单明了的拼音表述，不仅能拉近彼此之间的距离，还可能激发更多关于不同文化背景下科技发展差异的讨论。</w:t>
      </w:r>
    </w:p>
    <w:p w14:paraId="75BC645D" w14:textId="77777777" w:rsidR="004D676F" w:rsidRDefault="004D676F">
      <w:pPr>
        <w:rPr>
          <w:rFonts w:hint="eastAsia"/>
        </w:rPr>
      </w:pPr>
    </w:p>
    <w:p w14:paraId="12825D48" w14:textId="77777777" w:rsidR="004D676F" w:rsidRDefault="004D676F">
      <w:pPr>
        <w:rPr>
          <w:rFonts w:hint="eastAsia"/>
        </w:rPr>
      </w:pPr>
    </w:p>
    <w:p w14:paraId="1D3BF89D" w14:textId="77777777" w:rsidR="004D676F" w:rsidRDefault="004D676F">
      <w:pPr>
        <w:rPr>
          <w:rFonts w:hint="eastAsia"/>
        </w:rPr>
      </w:pPr>
      <w:r>
        <w:rPr>
          <w:rFonts w:hint="eastAsia"/>
        </w:rPr>
        <w:t>展望未来：拼音化的可能性与挑战</w:t>
      </w:r>
    </w:p>
    <w:p w14:paraId="2D54CEF3" w14:textId="77777777" w:rsidR="004D676F" w:rsidRDefault="004D676F">
      <w:pPr>
        <w:rPr>
          <w:rFonts w:hint="eastAsia"/>
        </w:rPr>
      </w:pPr>
      <w:r>
        <w:rPr>
          <w:rFonts w:hint="eastAsia"/>
        </w:rPr>
        <w:t>虽然“轮子”的拼音化听起来像是个有趣的概念实验，但在实际操作层面仍然存在不少挑战。例如，如何确保新创造出来的拼音术语不会引起混淆？怎样平衡传统与创新之间的关系？这些都是需要深入考虑的问题。不过，无论如何，这种尝试都体现了人类对于知识共享和跨文化交流不懈的努力。</w:t>
      </w:r>
    </w:p>
    <w:p w14:paraId="318704E6" w14:textId="77777777" w:rsidR="004D676F" w:rsidRDefault="004D676F">
      <w:pPr>
        <w:rPr>
          <w:rFonts w:hint="eastAsia"/>
        </w:rPr>
      </w:pPr>
    </w:p>
    <w:p w14:paraId="0DD58A8A" w14:textId="77777777" w:rsidR="004D676F" w:rsidRDefault="004D676F">
      <w:pPr>
        <w:rPr>
          <w:rFonts w:hint="eastAsia"/>
        </w:rPr>
      </w:pPr>
    </w:p>
    <w:p w14:paraId="65D97676" w14:textId="77777777" w:rsidR="004D676F" w:rsidRDefault="004D676F">
      <w:pPr>
        <w:rPr>
          <w:rFonts w:hint="eastAsia"/>
        </w:rPr>
      </w:pPr>
      <w:r>
        <w:rPr>
          <w:rFonts w:hint="eastAsia"/>
        </w:rPr>
        <w:t>最后的总结：拼音化的意义</w:t>
      </w:r>
    </w:p>
    <w:p w14:paraId="0D0B6B41" w14:textId="77777777" w:rsidR="004D676F" w:rsidRDefault="004D676F">
      <w:pPr>
        <w:rPr>
          <w:rFonts w:hint="eastAsia"/>
        </w:rPr>
      </w:pPr>
      <w:r>
        <w:rPr>
          <w:rFonts w:hint="eastAsia"/>
        </w:rPr>
        <w:t>“谁来当轮子的拼音”不仅仅是一句玩笑话，它背后隐藏着深刻的文化和社会意义。通过这样的思考，我们可以更好地理解语言文字演变过程中的多样性和复杂性，同时也提醒我们要保持开放的心态去接纳新的变化，以适应全球化时代下更加多元的文化交流需求。</w:t>
      </w:r>
    </w:p>
    <w:p w14:paraId="494684C4" w14:textId="77777777" w:rsidR="004D676F" w:rsidRDefault="004D676F">
      <w:pPr>
        <w:rPr>
          <w:rFonts w:hint="eastAsia"/>
        </w:rPr>
      </w:pPr>
    </w:p>
    <w:p w14:paraId="5378BBFA" w14:textId="77777777" w:rsidR="004D676F" w:rsidRDefault="004D6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60D71" w14:textId="31603908" w:rsidR="005136DE" w:rsidRDefault="005136DE"/>
    <w:sectPr w:rsidR="00513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DE"/>
    <w:rsid w:val="004D676F"/>
    <w:rsid w:val="005136D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59DFB-D550-4650-9FC7-61468BA2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