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33F1" w14:textId="77777777" w:rsidR="003D4E92" w:rsidRDefault="003D4E92">
      <w:pPr>
        <w:rPr>
          <w:rFonts w:hint="eastAsia"/>
        </w:rPr>
      </w:pPr>
    </w:p>
    <w:p w14:paraId="1973158E" w14:textId="77777777" w:rsidR="003D4E92" w:rsidRDefault="003D4E92">
      <w:pPr>
        <w:rPr>
          <w:rFonts w:hint="eastAsia"/>
        </w:rPr>
      </w:pPr>
      <w:r>
        <w:rPr>
          <w:rFonts w:hint="eastAsia"/>
        </w:rPr>
        <w:t>谁字的拼音怎么拼写</w:t>
      </w:r>
    </w:p>
    <w:p w14:paraId="201E111F" w14:textId="77777777" w:rsidR="003D4E92" w:rsidRDefault="003D4E92">
      <w:pPr>
        <w:rPr>
          <w:rFonts w:hint="eastAsia"/>
        </w:rPr>
      </w:pPr>
      <w:r>
        <w:rPr>
          <w:rFonts w:hint="eastAsia"/>
        </w:rPr>
        <w:t>在汉语学习的过程中，掌握汉字的正确拼音是十分重要的。今天，我们将探讨“谁”这个字的拼音怎么拼写。作为日常交流中常用的汉字之一，“谁”用于询问人物身份，无论是在口语对话还是书面表达中都占据着重要地位。</w:t>
      </w:r>
    </w:p>
    <w:p w14:paraId="20E744B5" w14:textId="77777777" w:rsidR="003D4E92" w:rsidRDefault="003D4E92">
      <w:pPr>
        <w:rPr>
          <w:rFonts w:hint="eastAsia"/>
        </w:rPr>
      </w:pPr>
    </w:p>
    <w:p w14:paraId="34174C88" w14:textId="77777777" w:rsidR="003D4E92" w:rsidRDefault="003D4E92">
      <w:pPr>
        <w:rPr>
          <w:rFonts w:hint="eastAsia"/>
        </w:rPr>
      </w:pPr>
    </w:p>
    <w:p w14:paraId="32FDD5CD" w14:textId="77777777" w:rsidR="003D4E92" w:rsidRDefault="003D4E92">
      <w:pPr>
        <w:rPr>
          <w:rFonts w:hint="eastAsia"/>
        </w:rPr>
      </w:pPr>
      <w:r>
        <w:rPr>
          <w:rFonts w:hint="eastAsia"/>
        </w:rPr>
        <w:t>拼音基础介绍</w:t>
      </w:r>
    </w:p>
    <w:p w14:paraId="498B33BD" w14:textId="77777777" w:rsidR="003D4E92" w:rsidRDefault="003D4E92">
      <w:pPr>
        <w:rPr>
          <w:rFonts w:hint="eastAsia"/>
        </w:rPr>
      </w:pPr>
      <w:r>
        <w:rPr>
          <w:rFonts w:hint="eastAsia"/>
        </w:rPr>
        <w:t>让我们简要回顾一下汉语拼音的基本知识。汉语拼音是一种用来表示标准普通话发音的罗马化系统，由声母、韵母和声调组成。了解这些基本元素有助于我们准确地拼读每一个汉字，包括今天讨论的“谁”字。</w:t>
      </w:r>
    </w:p>
    <w:p w14:paraId="250ACD1F" w14:textId="77777777" w:rsidR="003D4E92" w:rsidRDefault="003D4E92">
      <w:pPr>
        <w:rPr>
          <w:rFonts w:hint="eastAsia"/>
        </w:rPr>
      </w:pPr>
    </w:p>
    <w:p w14:paraId="0AB253C7" w14:textId="77777777" w:rsidR="003D4E92" w:rsidRDefault="003D4E92">
      <w:pPr>
        <w:rPr>
          <w:rFonts w:hint="eastAsia"/>
        </w:rPr>
      </w:pPr>
    </w:p>
    <w:p w14:paraId="42D01CCF" w14:textId="77777777" w:rsidR="003D4E92" w:rsidRDefault="003D4E92">
      <w:pPr>
        <w:rPr>
          <w:rFonts w:hint="eastAsia"/>
        </w:rPr>
      </w:pPr>
      <w:r>
        <w:rPr>
          <w:rFonts w:hint="eastAsia"/>
        </w:rPr>
        <w:t>“谁”的拼音解析</w:t>
      </w:r>
    </w:p>
    <w:p w14:paraId="588A5D39" w14:textId="77777777" w:rsidR="003D4E92" w:rsidRDefault="003D4E92">
      <w:pPr>
        <w:rPr>
          <w:rFonts w:hint="eastAsia"/>
        </w:rPr>
      </w:pPr>
      <w:r>
        <w:rPr>
          <w:rFonts w:hint="eastAsia"/>
        </w:rPr>
        <w:t>回到主题，“谁”的拼音是“shéi”。其中，“sh”是声母，“éi”是韵母，且该字的声调为第二声。在实际应用中，很多人也会用“shuí”来表示，这同样是正确的，只是相对少见。“shuí”使用了更传统的方式表达，而“shéi”则更加流行于现代口语中。</w:t>
      </w:r>
    </w:p>
    <w:p w14:paraId="2F444BED" w14:textId="77777777" w:rsidR="003D4E92" w:rsidRDefault="003D4E92">
      <w:pPr>
        <w:rPr>
          <w:rFonts w:hint="eastAsia"/>
        </w:rPr>
      </w:pPr>
    </w:p>
    <w:p w14:paraId="24F0877C" w14:textId="77777777" w:rsidR="003D4E92" w:rsidRDefault="003D4E92">
      <w:pPr>
        <w:rPr>
          <w:rFonts w:hint="eastAsia"/>
        </w:rPr>
      </w:pPr>
    </w:p>
    <w:p w14:paraId="6A53AF16" w14:textId="77777777" w:rsidR="003D4E92" w:rsidRDefault="003D4E92">
      <w:pPr>
        <w:rPr>
          <w:rFonts w:hint="eastAsia"/>
        </w:rPr>
      </w:pPr>
      <w:r>
        <w:rPr>
          <w:rFonts w:hint="eastAsia"/>
        </w:rPr>
        <w:t>发音技巧</w:t>
      </w:r>
    </w:p>
    <w:p w14:paraId="2F54DCAA" w14:textId="77777777" w:rsidR="003D4E92" w:rsidRDefault="003D4E92">
      <w:pPr>
        <w:rPr>
          <w:rFonts w:hint="eastAsia"/>
        </w:rPr>
      </w:pPr>
      <w:r>
        <w:rPr>
          <w:rFonts w:hint="eastAsia"/>
        </w:rPr>
        <w:t>为了正确发出“谁”的音，需注意几个要点。确保清晰地发出“sh”这个声音，它要求舌尖靠近上前牙，同时气流从舌两侧流出。接着是“éi”，这部分需要一个轻微上升的语调，以匹配第二声的要求。练习时，可以尝试先慢速发音，逐渐加快速度并自然过渡到正常的语速。</w:t>
      </w:r>
    </w:p>
    <w:p w14:paraId="1D4ED82B" w14:textId="77777777" w:rsidR="003D4E92" w:rsidRDefault="003D4E92">
      <w:pPr>
        <w:rPr>
          <w:rFonts w:hint="eastAsia"/>
        </w:rPr>
      </w:pPr>
    </w:p>
    <w:p w14:paraId="2C637168" w14:textId="77777777" w:rsidR="003D4E92" w:rsidRDefault="003D4E92">
      <w:pPr>
        <w:rPr>
          <w:rFonts w:hint="eastAsia"/>
        </w:rPr>
      </w:pPr>
    </w:p>
    <w:p w14:paraId="3D715418" w14:textId="77777777" w:rsidR="003D4E92" w:rsidRDefault="003D4E9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80B6266" w14:textId="77777777" w:rsidR="003D4E92" w:rsidRDefault="003D4E92">
      <w:pPr>
        <w:rPr>
          <w:rFonts w:hint="eastAsia"/>
        </w:rPr>
      </w:pPr>
      <w:r>
        <w:rPr>
          <w:rFonts w:hint="eastAsia"/>
        </w:rPr>
        <w:t>在日常对话或书写中，正确使用“谁”的拼音不仅能提高沟通效率，还能展现个人的语言能力。值得注意的是，在一些方言中，“谁”可能有不同的发音或表达方式，但在标准普通话中，“shéi”或“shuí”是最规范的选择。在教授非汉语母语者学习汉语时，应特别强调这一点，帮助他们克服发音难题。</w:t>
      </w:r>
    </w:p>
    <w:p w14:paraId="2578C8FD" w14:textId="77777777" w:rsidR="003D4E92" w:rsidRDefault="003D4E92">
      <w:pPr>
        <w:rPr>
          <w:rFonts w:hint="eastAsia"/>
        </w:rPr>
      </w:pPr>
    </w:p>
    <w:p w14:paraId="533D8B1D" w14:textId="77777777" w:rsidR="003D4E92" w:rsidRDefault="003D4E92">
      <w:pPr>
        <w:rPr>
          <w:rFonts w:hint="eastAsia"/>
        </w:rPr>
      </w:pPr>
    </w:p>
    <w:p w14:paraId="7EBA35E7" w14:textId="77777777" w:rsidR="003D4E92" w:rsidRDefault="003D4E92">
      <w:pPr>
        <w:rPr>
          <w:rFonts w:hint="eastAsia"/>
        </w:rPr>
      </w:pPr>
      <w:r>
        <w:rPr>
          <w:rFonts w:hint="eastAsia"/>
        </w:rPr>
        <w:t>最后的总结</w:t>
      </w:r>
    </w:p>
    <w:p w14:paraId="12FDE4CD" w14:textId="77777777" w:rsidR="003D4E92" w:rsidRDefault="003D4E92">
      <w:pPr>
        <w:rPr>
          <w:rFonts w:hint="eastAsia"/>
        </w:rPr>
      </w:pPr>
      <w:r>
        <w:rPr>
          <w:rFonts w:hint="eastAsia"/>
        </w:rPr>
        <w:t>通过本文的介绍，我们详细讲解了“谁”字的拼音如何拼写及其发音技巧。掌握这一知识点对于提升汉语水平至关重要。无论是汉语学习者还是教学者，理解并能准确运用“shéi”或“shuí”都将是一个有益的进步。希望每位读者都能从中受益，并在实际生活中灵活运用。</w:t>
      </w:r>
    </w:p>
    <w:p w14:paraId="65B29A59" w14:textId="77777777" w:rsidR="003D4E92" w:rsidRDefault="003D4E92">
      <w:pPr>
        <w:rPr>
          <w:rFonts w:hint="eastAsia"/>
        </w:rPr>
      </w:pPr>
    </w:p>
    <w:p w14:paraId="7504FCBA" w14:textId="77777777" w:rsidR="003D4E92" w:rsidRDefault="003D4E92">
      <w:pPr>
        <w:rPr>
          <w:rFonts w:hint="eastAsia"/>
        </w:rPr>
      </w:pPr>
    </w:p>
    <w:p w14:paraId="1B1693A5" w14:textId="77777777" w:rsidR="003D4E92" w:rsidRDefault="003D4E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CE3DA" w14:textId="5B605E82" w:rsidR="0031604C" w:rsidRDefault="0031604C"/>
    <w:sectPr w:rsidR="00316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4C"/>
    <w:rsid w:val="0031604C"/>
    <w:rsid w:val="003D4E9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6F6BD-6405-46D4-84D6-99B19F41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