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23FA" w14:textId="77777777" w:rsidR="00BD6694" w:rsidRDefault="00BD6694">
      <w:pPr>
        <w:rPr>
          <w:rFonts w:hint="eastAsia"/>
        </w:rPr>
      </w:pPr>
      <w:r>
        <w:rPr>
          <w:rFonts w:hint="eastAsia"/>
        </w:rPr>
        <w:t>ke zi de pin yin</w:t>
      </w:r>
    </w:p>
    <w:p w14:paraId="3632B003" w14:textId="77777777" w:rsidR="00BD6694" w:rsidRDefault="00BD6694">
      <w:pPr>
        <w:rPr>
          <w:rFonts w:hint="eastAsia"/>
        </w:rPr>
      </w:pPr>
    </w:p>
    <w:p w14:paraId="2F4BE7B1" w14:textId="77777777" w:rsidR="00BD6694" w:rsidRDefault="00BD6694">
      <w:pPr>
        <w:rPr>
          <w:rFonts w:hint="eastAsia"/>
        </w:rPr>
      </w:pPr>
      <w:r>
        <w:rPr>
          <w:rFonts w:hint="eastAsia"/>
        </w:rPr>
        <w:t>拼音是汉语普通话中用拉丁字母表示发音的一种方法，它不仅是中国语言学习的基础工具，也是连接世界与中文的重要桥梁。对于“课”这个字来说，其拼音为“kè”，属于第四声，发音短促而有力。今天，我们将从多个角度来探讨拼音的重要性以及“课”字在实际应用中的意义。</w:t>
      </w:r>
    </w:p>
    <w:p w14:paraId="5128EAC6" w14:textId="77777777" w:rsidR="00BD6694" w:rsidRDefault="00BD6694">
      <w:pPr>
        <w:rPr>
          <w:rFonts w:hint="eastAsia"/>
        </w:rPr>
      </w:pPr>
    </w:p>
    <w:p w14:paraId="4D6A602B" w14:textId="77777777" w:rsidR="00BD6694" w:rsidRDefault="00BD6694">
      <w:pPr>
        <w:rPr>
          <w:rFonts w:hint="eastAsia"/>
        </w:rPr>
      </w:pPr>
    </w:p>
    <w:p w14:paraId="4134CDB1" w14:textId="77777777" w:rsidR="00BD6694" w:rsidRDefault="00BD6694">
      <w:pPr>
        <w:rPr>
          <w:rFonts w:hint="eastAsia"/>
        </w:rPr>
      </w:pPr>
      <w:r>
        <w:rPr>
          <w:rFonts w:hint="eastAsia"/>
        </w:rPr>
        <w:t>pinyin de jie gou</w:t>
      </w:r>
    </w:p>
    <w:p w14:paraId="725F80E2" w14:textId="77777777" w:rsidR="00BD6694" w:rsidRDefault="00BD6694">
      <w:pPr>
        <w:rPr>
          <w:rFonts w:hint="eastAsia"/>
        </w:rPr>
      </w:pPr>
    </w:p>
    <w:p w14:paraId="40DF9BF4" w14:textId="77777777" w:rsidR="00BD6694" w:rsidRDefault="00BD6694">
      <w:pPr>
        <w:rPr>
          <w:rFonts w:hint="eastAsia"/>
        </w:rPr>
      </w:pPr>
      <w:r>
        <w:rPr>
          <w:rFonts w:hint="eastAsia"/>
        </w:rPr>
        <w:t>拼音由声母、韵母和声调三部分组成。“课”的拼音“kè”中，“k”是声母，“e”是韵母，而上方的第四声标记则代表了声调。声母决定了发音的起始部位，韵母则影响整体音色，声调赋予了汉字独特的语义。通过这样的组合，每一个汉字都能被准确地表达出来。拼音系统的设计巧妙地结合了简单性和精确性，使得初学者能够快速掌握汉字的基本读音。</w:t>
      </w:r>
    </w:p>
    <w:p w14:paraId="7E2FD9EF" w14:textId="77777777" w:rsidR="00BD6694" w:rsidRDefault="00BD6694">
      <w:pPr>
        <w:rPr>
          <w:rFonts w:hint="eastAsia"/>
        </w:rPr>
      </w:pPr>
    </w:p>
    <w:p w14:paraId="09D25E11" w14:textId="77777777" w:rsidR="00BD6694" w:rsidRDefault="00BD6694">
      <w:pPr>
        <w:rPr>
          <w:rFonts w:hint="eastAsia"/>
        </w:rPr>
      </w:pPr>
    </w:p>
    <w:p w14:paraId="5CA3D1EE" w14:textId="77777777" w:rsidR="00BD6694" w:rsidRDefault="00BD6694">
      <w:pPr>
        <w:rPr>
          <w:rFonts w:hint="eastAsia"/>
        </w:rPr>
      </w:pPr>
      <w:r>
        <w:rPr>
          <w:rFonts w:hint="eastAsia"/>
        </w:rPr>
        <w:t>ying yong cheng xu</w:t>
      </w:r>
    </w:p>
    <w:p w14:paraId="4F5E6490" w14:textId="77777777" w:rsidR="00BD6694" w:rsidRDefault="00BD6694">
      <w:pPr>
        <w:rPr>
          <w:rFonts w:hint="eastAsia"/>
        </w:rPr>
      </w:pPr>
    </w:p>
    <w:p w14:paraId="18BA8197" w14:textId="77777777" w:rsidR="00BD6694" w:rsidRDefault="00BD6694">
      <w:pPr>
        <w:rPr>
          <w:rFonts w:hint="eastAsia"/>
        </w:rPr>
      </w:pPr>
      <w:r>
        <w:rPr>
          <w:rFonts w:hint="eastAsia"/>
        </w:rPr>
        <w:t>在日常生活中，拼音的应用无处不在。无论是儿童学习汉字，还是外国人接触中文，拼音都是不可或缺的第一步。“课”作为常用汉字之一，经常出现在教材、课程表以及各种教育场景中。例如，在学校里，老师会用“kè chéng”（课程）这个词来安排教学计划；学生也会通过“shàng kè”（上课）来参与知识的学习。这些词语中的“kè”都依赖于拼音来传递正确的发音信息。</w:t>
      </w:r>
    </w:p>
    <w:p w14:paraId="0FE27DC1" w14:textId="77777777" w:rsidR="00BD6694" w:rsidRDefault="00BD6694">
      <w:pPr>
        <w:rPr>
          <w:rFonts w:hint="eastAsia"/>
        </w:rPr>
      </w:pPr>
    </w:p>
    <w:p w14:paraId="17E846D1" w14:textId="77777777" w:rsidR="00BD6694" w:rsidRDefault="00BD6694">
      <w:pPr>
        <w:rPr>
          <w:rFonts w:hint="eastAsia"/>
        </w:rPr>
      </w:pPr>
    </w:p>
    <w:p w14:paraId="7F047B27" w14:textId="77777777" w:rsidR="00BD6694" w:rsidRDefault="00BD6694">
      <w:pPr>
        <w:rPr>
          <w:rFonts w:hint="eastAsia"/>
        </w:rPr>
      </w:pPr>
      <w:r>
        <w:rPr>
          <w:rFonts w:hint="eastAsia"/>
        </w:rPr>
        <w:t>quan qiu hua de jiao liu</w:t>
      </w:r>
    </w:p>
    <w:p w14:paraId="0CC148F8" w14:textId="77777777" w:rsidR="00BD6694" w:rsidRDefault="00BD6694">
      <w:pPr>
        <w:rPr>
          <w:rFonts w:hint="eastAsia"/>
        </w:rPr>
      </w:pPr>
    </w:p>
    <w:p w14:paraId="4EDDFBE5" w14:textId="77777777" w:rsidR="00BD6694" w:rsidRDefault="00BD6694">
      <w:pPr>
        <w:rPr>
          <w:rFonts w:hint="eastAsia"/>
        </w:rPr>
      </w:pPr>
      <w:r>
        <w:rPr>
          <w:rFonts w:hint="eastAsia"/>
        </w:rPr>
        <w:t>随着全球化的发展，拼音已经成为国际社会了解中国文化的重要媒介。许多外国人在学习中文时，首先接触到的就是拼音系统。比如，“kè”这个字可以用来描述学术活动或职业培训，它的发音简单明了，便于记忆。拼音还被广泛应用于地名、人名的拼写上，让世界各地的人们更容易记住中国的城市和人物名称。例如，“Beijing”（北京）和“Shanghai”（上海）等城市的名字就是通过拼音传播到全球的。</w:t>
      </w:r>
    </w:p>
    <w:p w14:paraId="0F9EB169" w14:textId="77777777" w:rsidR="00BD6694" w:rsidRDefault="00BD6694">
      <w:pPr>
        <w:rPr>
          <w:rFonts w:hint="eastAsia"/>
        </w:rPr>
      </w:pPr>
    </w:p>
    <w:p w14:paraId="2672C5DE" w14:textId="77777777" w:rsidR="00BD6694" w:rsidRDefault="00BD6694">
      <w:pPr>
        <w:rPr>
          <w:rFonts w:hint="eastAsia"/>
        </w:rPr>
      </w:pPr>
    </w:p>
    <w:p w14:paraId="15755935" w14:textId="77777777" w:rsidR="00BD6694" w:rsidRDefault="00BD6694">
      <w:pPr>
        <w:rPr>
          <w:rFonts w:hint="eastAsia"/>
        </w:rPr>
      </w:pPr>
      <w:r>
        <w:rPr>
          <w:rFonts w:hint="eastAsia"/>
        </w:rPr>
        <w:t>jiao yu zhong de zhi yao xing</w:t>
      </w:r>
    </w:p>
    <w:p w14:paraId="67BB0B5E" w14:textId="77777777" w:rsidR="00BD6694" w:rsidRDefault="00BD6694">
      <w:pPr>
        <w:rPr>
          <w:rFonts w:hint="eastAsia"/>
        </w:rPr>
      </w:pPr>
    </w:p>
    <w:p w14:paraId="33A0B85D" w14:textId="77777777" w:rsidR="00BD6694" w:rsidRDefault="00BD6694">
      <w:pPr>
        <w:rPr>
          <w:rFonts w:hint="eastAsia"/>
        </w:rPr>
      </w:pPr>
      <w:r>
        <w:rPr>
          <w:rFonts w:hint="eastAsia"/>
        </w:rPr>
        <w:t>在教育领域，拼音的作用尤为重要。它是小学生识字阶段的核心工具之一，帮助孩子们从听觉记忆过渡到视觉记忆。以“课”为例，当孩子第一次看到这个字时，可能无法直接理解它的含义，但通过学习“kè”的发音，他们可以逐渐建立起字形与字音之间的联系。这种学习方式既直观又高效，为后续的阅读和写作奠定了坚实的基础。</w:t>
      </w:r>
    </w:p>
    <w:p w14:paraId="66FAA614" w14:textId="77777777" w:rsidR="00BD6694" w:rsidRDefault="00BD6694">
      <w:pPr>
        <w:rPr>
          <w:rFonts w:hint="eastAsia"/>
        </w:rPr>
      </w:pPr>
    </w:p>
    <w:p w14:paraId="0F98F7FD" w14:textId="77777777" w:rsidR="00BD6694" w:rsidRDefault="00BD6694">
      <w:pPr>
        <w:rPr>
          <w:rFonts w:hint="eastAsia"/>
        </w:rPr>
      </w:pPr>
    </w:p>
    <w:p w14:paraId="748F9329" w14:textId="77777777" w:rsidR="00BD6694" w:rsidRDefault="00BD6694">
      <w:pPr>
        <w:rPr>
          <w:rFonts w:hint="eastAsia"/>
        </w:rPr>
      </w:pPr>
      <w:r>
        <w:rPr>
          <w:rFonts w:hint="eastAsia"/>
        </w:rPr>
        <w:t>wei lai de fa zhan</w:t>
      </w:r>
    </w:p>
    <w:p w14:paraId="7AFADEDC" w14:textId="77777777" w:rsidR="00BD6694" w:rsidRDefault="00BD6694">
      <w:pPr>
        <w:rPr>
          <w:rFonts w:hint="eastAsia"/>
        </w:rPr>
      </w:pPr>
    </w:p>
    <w:p w14:paraId="088EA9E8" w14:textId="77777777" w:rsidR="00BD6694" w:rsidRDefault="00BD6694">
      <w:pPr>
        <w:rPr>
          <w:rFonts w:hint="eastAsia"/>
        </w:rPr>
      </w:pPr>
      <w:r>
        <w:rPr>
          <w:rFonts w:hint="eastAsia"/>
        </w:rPr>
        <w:t>随着技术的进步，拼音的应用范围也在不断扩大。现代输入法、语音识别软件以及翻译工具都离不开拼音的支持。未来，拼音可能会进一步融入人工智能系统，成为人机交互的重要组成部分。同时，随着中文在全球范围内的普及，拼音也将继续发挥其桥梁作用，促进不同文化之间的交流与理解。</w:t>
      </w:r>
    </w:p>
    <w:p w14:paraId="2AB6FAAF" w14:textId="77777777" w:rsidR="00BD6694" w:rsidRDefault="00BD66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31D0C" w14:textId="77777777" w:rsidR="00BD6694" w:rsidRDefault="00BD6694">
      <w:pPr>
        <w:rPr>
          <w:rFonts w:hint="eastAsia"/>
        </w:rPr>
      </w:pPr>
    </w:p>
    <w:p w14:paraId="0AAA2F14" w14:textId="77777777" w:rsidR="00BD6694" w:rsidRDefault="00BD6694">
      <w:pPr>
        <w:rPr>
          <w:rFonts w:hint="eastAsia"/>
        </w:rPr>
      </w:pPr>
      <w:r>
        <w:rPr>
          <w:rFonts w:hint="eastAsia"/>
        </w:rPr>
        <w:t>“kè”字的拼音只是浩瀚拼音体系中的一个小缩影，但它却体现了拼音在语言学习、文化交流和科技进步中的巨大价值。无论是在课堂上还是在生活中，拼音始终是我们通向知识世界的钥匙。</w:t>
      </w:r>
    </w:p>
    <w:p w14:paraId="5B44488E" w14:textId="77777777" w:rsidR="00BD6694" w:rsidRDefault="00BD6694">
      <w:pPr>
        <w:rPr>
          <w:rFonts w:hint="eastAsia"/>
        </w:rPr>
      </w:pPr>
    </w:p>
    <w:p w14:paraId="51B1E652" w14:textId="77777777" w:rsidR="00BD6694" w:rsidRDefault="00BD66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CFEF7" w14:textId="65A04CDF" w:rsidR="005008EA" w:rsidRDefault="005008EA"/>
    <w:sectPr w:rsidR="00500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EA"/>
    <w:rsid w:val="005008EA"/>
    <w:rsid w:val="00B42149"/>
    <w:rsid w:val="00BD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51AED-7952-4076-8C5E-61E62584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