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0D72D" w14:textId="77777777" w:rsidR="00DB162B" w:rsidRDefault="00DB162B">
      <w:pPr>
        <w:rPr>
          <w:rFonts w:hint="eastAsia"/>
        </w:rPr>
      </w:pPr>
      <w:r>
        <w:rPr>
          <w:rFonts w:hint="eastAsia"/>
        </w:rPr>
        <w:t>请的拼音怎么打出来：探索汉字输入法的基础</w:t>
      </w:r>
    </w:p>
    <w:p w14:paraId="0F0F8787" w14:textId="77777777" w:rsidR="00DB162B" w:rsidRDefault="00DB162B">
      <w:pPr>
        <w:rPr>
          <w:rFonts w:hint="eastAsia"/>
        </w:rPr>
      </w:pPr>
    </w:p>
    <w:p w14:paraId="5B613F55" w14:textId="77777777" w:rsidR="00DB162B" w:rsidRDefault="00DB162B">
      <w:pPr>
        <w:rPr>
          <w:rFonts w:hint="eastAsia"/>
        </w:rPr>
      </w:pPr>
      <w:r>
        <w:rPr>
          <w:rFonts w:hint="eastAsia"/>
        </w:rPr>
        <w:t>在日常生活中，我们经常需要通过电脑或手机输入汉字，“请”的拼音“qǐng”便是其中之一。无论是撰写邮件、制作文档还是与朋友聊天，掌握正确的拼音输入方法都是不可或缺的基本技能。本文将从拼音输入法的工作原理出发，深入探讨如何准确打出“请”的拼音，并介绍一些实用技巧。</w:t>
      </w:r>
    </w:p>
    <w:p w14:paraId="4EEDF2FA" w14:textId="77777777" w:rsidR="00DB162B" w:rsidRDefault="00DB162B">
      <w:pPr>
        <w:rPr>
          <w:rFonts w:hint="eastAsia"/>
        </w:rPr>
      </w:pPr>
    </w:p>
    <w:p w14:paraId="26A7B89F" w14:textId="77777777" w:rsidR="00DB162B" w:rsidRDefault="00DB162B">
      <w:pPr>
        <w:rPr>
          <w:rFonts w:hint="eastAsia"/>
        </w:rPr>
      </w:pPr>
    </w:p>
    <w:p w14:paraId="5984A677" w14:textId="77777777" w:rsidR="00DB162B" w:rsidRDefault="00DB162B">
      <w:pPr>
        <w:rPr>
          <w:rFonts w:hint="eastAsia"/>
        </w:rPr>
      </w:pPr>
      <w:r>
        <w:rPr>
          <w:rFonts w:hint="eastAsia"/>
        </w:rPr>
        <w:t>拼音输入法的起源与发展</w:t>
      </w:r>
    </w:p>
    <w:p w14:paraId="191C3C96" w14:textId="77777777" w:rsidR="00DB162B" w:rsidRDefault="00DB162B">
      <w:pPr>
        <w:rPr>
          <w:rFonts w:hint="eastAsia"/>
        </w:rPr>
      </w:pPr>
    </w:p>
    <w:p w14:paraId="12037B23" w14:textId="77777777" w:rsidR="00DB162B" w:rsidRDefault="00DB162B">
      <w:pPr>
        <w:rPr>
          <w:rFonts w:hint="eastAsia"/>
        </w:rPr>
      </w:pPr>
      <w:r>
        <w:rPr>
          <w:rFonts w:hint="eastAsia"/>
        </w:rPr>
        <w:t>拼音输入法是现代汉字输入技术的核心之一，它的诞生可以追溯到上世纪八十年代。随着计算机技术的发展，人们逐渐意识到需要一种简单易学的方式将汉字转化为电子文本。于是，基于汉语拼音规则的输入法应运而生。无论是PC端还是移动端，拼音输入法已经成为最主流的汉字输入方式之一。</w:t>
      </w:r>
    </w:p>
    <w:p w14:paraId="1A009915" w14:textId="77777777" w:rsidR="00DB162B" w:rsidRDefault="00DB162B">
      <w:pPr>
        <w:rPr>
          <w:rFonts w:hint="eastAsia"/>
        </w:rPr>
      </w:pPr>
    </w:p>
    <w:p w14:paraId="4E16A0BA" w14:textId="77777777" w:rsidR="00DB162B" w:rsidRDefault="00DB162B">
      <w:pPr>
        <w:rPr>
          <w:rFonts w:hint="eastAsia"/>
        </w:rPr>
      </w:pPr>
    </w:p>
    <w:p w14:paraId="6A9FE787" w14:textId="77777777" w:rsidR="00DB162B" w:rsidRDefault="00DB162B">
      <w:pPr>
        <w:rPr>
          <w:rFonts w:hint="eastAsia"/>
        </w:rPr>
      </w:pPr>
      <w:r>
        <w:rPr>
          <w:rFonts w:hint="eastAsia"/>
        </w:rPr>
        <w:t>如何正确打出“请”的拼音</w:t>
      </w:r>
    </w:p>
    <w:p w14:paraId="7F1C9D6E" w14:textId="77777777" w:rsidR="00DB162B" w:rsidRDefault="00DB162B">
      <w:pPr>
        <w:rPr>
          <w:rFonts w:hint="eastAsia"/>
        </w:rPr>
      </w:pPr>
    </w:p>
    <w:p w14:paraId="67157C9E" w14:textId="77777777" w:rsidR="00DB162B" w:rsidRDefault="00DB162B">
      <w:pPr>
        <w:rPr>
          <w:rFonts w:hint="eastAsia"/>
        </w:rPr>
      </w:pPr>
      <w:r>
        <w:rPr>
          <w:rFonts w:hint="eastAsia"/>
        </w:rPr>
        <w:t>要打出“请”的拼音“qǐng”，首先需要确保设备已安装拼音输入法。以Windows系统为例，用户可以通过按下“Ctrl+Space”切换至中文输入模式。接着，在键盘上依次敲击字母“q”、“i”、“n”、“g”。当候选词框出现时，找到“请”字并选择即可完成输入。对于手机用户而言，操作更加直观，只需在屏幕上依次点击对应的字母即可。</w:t>
      </w:r>
    </w:p>
    <w:p w14:paraId="38B1C493" w14:textId="77777777" w:rsidR="00DB162B" w:rsidRDefault="00DB162B">
      <w:pPr>
        <w:rPr>
          <w:rFonts w:hint="eastAsia"/>
        </w:rPr>
      </w:pPr>
    </w:p>
    <w:p w14:paraId="22ED0BFF" w14:textId="77777777" w:rsidR="00DB162B" w:rsidRDefault="00DB162B">
      <w:pPr>
        <w:rPr>
          <w:rFonts w:hint="eastAsia"/>
        </w:rPr>
      </w:pPr>
    </w:p>
    <w:p w14:paraId="3190C0C8" w14:textId="77777777" w:rsidR="00DB162B" w:rsidRDefault="00DB162B">
      <w:pPr>
        <w:rPr>
          <w:rFonts w:hint="eastAsia"/>
        </w:rPr>
      </w:pPr>
      <w:r>
        <w:rPr>
          <w:rFonts w:hint="eastAsia"/>
        </w:rPr>
        <w:t>拼音输入中的常见问题及解决方法</w:t>
      </w:r>
    </w:p>
    <w:p w14:paraId="59F3C9D4" w14:textId="77777777" w:rsidR="00DB162B" w:rsidRDefault="00DB162B">
      <w:pPr>
        <w:rPr>
          <w:rFonts w:hint="eastAsia"/>
        </w:rPr>
      </w:pPr>
    </w:p>
    <w:p w14:paraId="13A5AB0D" w14:textId="77777777" w:rsidR="00DB162B" w:rsidRDefault="00DB162B">
      <w:pPr>
        <w:rPr>
          <w:rFonts w:hint="eastAsia"/>
        </w:rPr>
      </w:pPr>
      <w:r>
        <w:rPr>
          <w:rFonts w:hint="eastAsia"/>
        </w:rPr>
        <w:t>尽管拼音输入法简单易用，但在实际操作中仍可能遇到一些问题。例如，有些用户可能会误将“q”键与相邻的“w”或“a”混淆，导致输入错误。为避免这种情况，建议新手多加练习，熟悉键盘布局。部分方言区用户可能会因发音习惯不同而难以区分某些声母或韵母，比如“z”和“zh”。针对这一问题，可以尝试调整输入法设置，启用模糊音功能，从而提高输入效率。</w:t>
      </w:r>
    </w:p>
    <w:p w14:paraId="6CDBAD04" w14:textId="77777777" w:rsidR="00DB162B" w:rsidRDefault="00DB162B">
      <w:pPr>
        <w:rPr>
          <w:rFonts w:hint="eastAsia"/>
        </w:rPr>
      </w:pPr>
    </w:p>
    <w:p w14:paraId="2CFAD479" w14:textId="77777777" w:rsidR="00DB162B" w:rsidRDefault="00DB162B">
      <w:pPr>
        <w:rPr>
          <w:rFonts w:hint="eastAsia"/>
        </w:rPr>
      </w:pPr>
    </w:p>
    <w:p w14:paraId="38C7366E" w14:textId="77777777" w:rsidR="00DB162B" w:rsidRDefault="00DB162B">
      <w:pPr>
        <w:rPr>
          <w:rFonts w:hint="eastAsia"/>
        </w:rPr>
      </w:pPr>
      <w:r>
        <w:rPr>
          <w:rFonts w:hint="eastAsia"/>
        </w:rPr>
        <w:t>提升拼音输入效率的小技巧</w:t>
      </w:r>
    </w:p>
    <w:p w14:paraId="40A4B20D" w14:textId="77777777" w:rsidR="00DB162B" w:rsidRDefault="00DB162B">
      <w:pPr>
        <w:rPr>
          <w:rFonts w:hint="eastAsia"/>
        </w:rPr>
      </w:pPr>
    </w:p>
    <w:p w14:paraId="4A9BF07A" w14:textId="77777777" w:rsidR="00DB162B" w:rsidRDefault="00DB162B">
      <w:pPr>
        <w:rPr>
          <w:rFonts w:hint="eastAsia"/>
        </w:rPr>
      </w:pPr>
      <w:r>
        <w:rPr>
          <w:rFonts w:hint="eastAsia"/>
        </w:rPr>
        <w:t>为了更高效地使用拼音输入法，以下几点值得借鉴：第一，熟练掌握常用词汇的拼音拼写，减少翻页查找的时间；第二，利用输入法的记忆功能，快速调用高频词语；第三，学习五笔或其他专业输入法作为补充，进一步提升输入速度。对于需要频繁输入“请”字的用户来说，还可以将其添加到个性化短语库中，一键完成输入。</w:t>
      </w:r>
    </w:p>
    <w:p w14:paraId="5B58262F" w14:textId="77777777" w:rsidR="00DB162B" w:rsidRDefault="00DB162B">
      <w:pPr>
        <w:rPr>
          <w:rFonts w:hint="eastAsia"/>
        </w:rPr>
      </w:pPr>
    </w:p>
    <w:p w14:paraId="0BF2C7C5" w14:textId="77777777" w:rsidR="00DB162B" w:rsidRDefault="00DB162B">
      <w:pPr>
        <w:rPr>
          <w:rFonts w:hint="eastAsia"/>
        </w:rPr>
      </w:pPr>
    </w:p>
    <w:p w14:paraId="54DA71E0" w14:textId="77777777" w:rsidR="00DB162B" w:rsidRDefault="00DB162B">
      <w:pPr>
        <w:rPr>
          <w:rFonts w:hint="eastAsia"/>
        </w:rPr>
      </w:pPr>
      <w:r>
        <w:rPr>
          <w:rFonts w:hint="eastAsia"/>
        </w:rPr>
        <w:t>最后的总结：拼音输入的魅力与未来</w:t>
      </w:r>
    </w:p>
    <w:p w14:paraId="139E1DD4" w14:textId="77777777" w:rsidR="00DB162B" w:rsidRDefault="00DB162B">
      <w:pPr>
        <w:rPr>
          <w:rFonts w:hint="eastAsia"/>
        </w:rPr>
      </w:pPr>
    </w:p>
    <w:p w14:paraId="58A25C15" w14:textId="77777777" w:rsidR="00DB162B" w:rsidRDefault="00DB162B">
      <w:pPr>
        <w:rPr>
          <w:rFonts w:hint="eastAsia"/>
        </w:rPr>
      </w:pPr>
      <w:r>
        <w:rPr>
          <w:rFonts w:hint="eastAsia"/>
        </w:rPr>
        <w:t>从最初的摸索尝试到如今的广泛应用，拼音输入法已经深深融入我们的日常生活。无论是“请”的拼音“qǐng”，还是其他复杂的汉字组合，只要掌握了正确的方法，都能轻松应对。未来，随着人工智能技术的进步，拼音输入法还将变得更加智能和便捷，为用户提供更加个性化的服务体验。</w:t>
      </w:r>
    </w:p>
    <w:p w14:paraId="6CF480CF" w14:textId="77777777" w:rsidR="00DB162B" w:rsidRDefault="00DB162B">
      <w:pPr>
        <w:rPr>
          <w:rFonts w:hint="eastAsia"/>
        </w:rPr>
      </w:pPr>
    </w:p>
    <w:p w14:paraId="10B55927" w14:textId="77777777" w:rsidR="00DB162B" w:rsidRDefault="00DB16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4D1A9" w14:textId="7AFE815A" w:rsidR="00A76635" w:rsidRDefault="00A76635"/>
    <w:sectPr w:rsidR="00A766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35"/>
    <w:rsid w:val="00A76635"/>
    <w:rsid w:val="00B42149"/>
    <w:rsid w:val="00DB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D3955-3E19-4E36-8454-FB4518C5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66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66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66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66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66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66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66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66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66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66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66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66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66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66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66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66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66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66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66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66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66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66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66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66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66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66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66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66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66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2025-03-13T12:46:00Z</dcterms:created>
  <dcterms:modified xsi:type="dcterms:W3CDTF">2025-03-13T12:46:00Z</dcterms:modified>
</cp:coreProperties>
</file>