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B5E7" w14:textId="77777777" w:rsidR="00917445" w:rsidRDefault="00917445">
      <w:pPr>
        <w:rPr>
          <w:rFonts w:hint="eastAsia"/>
        </w:rPr>
      </w:pPr>
    </w:p>
    <w:p w14:paraId="57737D71" w14:textId="77777777" w:rsidR="00917445" w:rsidRDefault="00917445">
      <w:pPr>
        <w:rPr>
          <w:rFonts w:hint="eastAsia"/>
        </w:rPr>
      </w:pPr>
      <w:r>
        <w:rPr>
          <w:rFonts w:hint="eastAsia"/>
        </w:rPr>
        <w:t>Qing</w:t>
      </w:r>
    </w:p>
    <w:p w14:paraId="1102C55D" w14:textId="77777777" w:rsidR="00917445" w:rsidRDefault="00917445">
      <w:pPr>
        <w:rPr>
          <w:rFonts w:hint="eastAsia"/>
        </w:rPr>
      </w:pPr>
      <w:r>
        <w:rPr>
          <w:rFonts w:hint="eastAsia"/>
        </w:rPr>
        <w:t>“Qing”这个拼音字母，在汉语中承载着丰富的含义和多样的表达方式。它不仅仅是一个简单的音节，更是一个能够唤起人们心中各种美好情感的符号。从字面上看，“qing”可以代表“请”，这是礼貌用语的一种体现，表达了对他人的尊重与请求。在日常生活中，“请”字无处不在，无论是正式场合还是非正式场合，它都是构建和谐人际关系的重要桥梁。</w:t>
      </w:r>
    </w:p>
    <w:p w14:paraId="4CBE5B8B" w14:textId="77777777" w:rsidR="00917445" w:rsidRDefault="00917445">
      <w:pPr>
        <w:rPr>
          <w:rFonts w:hint="eastAsia"/>
        </w:rPr>
      </w:pPr>
    </w:p>
    <w:p w14:paraId="240DF217" w14:textId="77777777" w:rsidR="00917445" w:rsidRDefault="00917445">
      <w:pPr>
        <w:rPr>
          <w:rFonts w:hint="eastAsia"/>
        </w:rPr>
      </w:pPr>
    </w:p>
    <w:p w14:paraId="026F3EA7" w14:textId="77777777" w:rsidR="00917445" w:rsidRDefault="00917445">
      <w:pPr>
        <w:rPr>
          <w:rFonts w:hint="eastAsia"/>
        </w:rPr>
      </w:pPr>
      <w:r>
        <w:rPr>
          <w:rFonts w:hint="eastAsia"/>
        </w:rPr>
        <w:t>文化中的“qing”</w:t>
      </w:r>
    </w:p>
    <w:p w14:paraId="537E648C" w14:textId="77777777" w:rsidR="00917445" w:rsidRDefault="00917445">
      <w:pPr>
        <w:rPr>
          <w:rFonts w:hint="eastAsia"/>
        </w:rPr>
      </w:pPr>
      <w:r>
        <w:rPr>
          <w:rFonts w:hint="eastAsia"/>
        </w:rPr>
        <w:t>在中国传统文化里，“qing”还有更加深远的意义。它可以表示“情”，即人的情感世界，包括爱情、友情、亲情等。古人常用诗词歌赋来表达内心深处的情感，这些作品中不乏以“qing”为主题的作品，如《长恨歌》、《红楼梦》等经典之作，它们不仅展现了古代文人对情感细腻入微的描写，也反映了人们对美好情感的向往和追求。</w:t>
      </w:r>
    </w:p>
    <w:p w14:paraId="746A9EAC" w14:textId="77777777" w:rsidR="00917445" w:rsidRDefault="00917445">
      <w:pPr>
        <w:rPr>
          <w:rFonts w:hint="eastAsia"/>
        </w:rPr>
      </w:pPr>
    </w:p>
    <w:p w14:paraId="39875310" w14:textId="77777777" w:rsidR="00917445" w:rsidRDefault="00917445">
      <w:pPr>
        <w:rPr>
          <w:rFonts w:hint="eastAsia"/>
        </w:rPr>
      </w:pPr>
    </w:p>
    <w:p w14:paraId="32299682" w14:textId="77777777" w:rsidR="00917445" w:rsidRDefault="00917445">
      <w:pPr>
        <w:rPr>
          <w:rFonts w:hint="eastAsia"/>
        </w:rPr>
      </w:pPr>
      <w:r>
        <w:rPr>
          <w:rFonts w:hint="eastAsia"/>
        </w:rPr>
        <w:t>现代社会中的“qing”</w:t>
      </w:r>
    </w:p>
    <w:p w14:paraId="1B7624EB" w14:textId="77777777" w:rsidR="00917445" w:rsidRDefault="00917445">
      <w:pPr>
        <w:rPr>
          <w:rFonts w:hint="eastAsia"/>
        </w:rPr>
      </w:pPr>
      <w:r>
        <w:rPr>
          <w:rFonts w:hint="eastAsia"/>
        </w:rPr>
        <w:t>随着社会的发展，尽管生活方式发生了巨大变化，“qing”的重要性并未减弱。相反，在快节奏的现代生活中，人与人之间真诚的交流变得更为珍贵。无论是在工作中寻求合作，还是在生活中建立友谊，“qing”作为沟通的基础，始终发挥着不可替代的作用。比如，在商务谈判中恰当地使用“请”，可以增加对方的好感度，促进谈判的成功；在日常交往中，一句温暖的问候或邀请，也能加深彼此之间的感情。</w:t>
      </w:r>
    </w:p>
    <w:p w14:paraId="3D17B776" w14:textId="77777777" w:rsidR="00917445" w:rsidRDefault="00917445">
      <w:pPr>
        <w:rPr>
          <w:rFonts w:hint="eastAsia"/>
        </w:rPr>
      </w:pPr>
    </w:p>
    <w:p w14:paraId="7F00F5BE" w14:textId="77777777" w:rsidR="00917445" w:rsidRDefault="00917445">
      <w:pPr>
        <w:rPr>
          <w:rFonts w:hint="eastAsia"/>
        </w:rPr>
      </w:pPr>
    </w:p>
    <w:p w14:paraId="590B7166" w14:textId="77777777" w:rsidR="00917445" w:rsidRDefault="00917445">
      <w:pPr>
        <w:rPr>
          <w:rFonts w:hint="eastAsia"/>
        </w:rPr>
      </w:pPr>
      <w:r>
        <w:rPr>
          <w:rFonts w:hint="eastAsia"/>
        </w:rPr>
        <w:t>“qing”的教育意义</w:t>
      </w:r>
    </w:p>
    <w:p w14:paraId="4F7437FD" w14:textId="77777777" w:rsidR="00917445" w:rsidRDefault="00917445">
      <w:pPr>
        <w:rPr>
          <w:rFonts w:hint="eastAsia"/>
        </w:rPr>
      </w:pPr>
      <w:r>
        <w:rPr>
          <w:rFonts w:hint="eastAsia"/>
        </w:rPr>
        <w:t>对于青少年来说，学习如何正确地使用“qing”是非常重要的。这不仅仅是语言学习的一部分，更是培养良好品德和社会责任感的关键。通过教育让孩子们明白，在与他人交往时保持礼貌和尊重的重要性，有助于他们成长为有爱心、有责任心的社会成员。学校和家庭在这方面扮演着至关重要的角色，应该共同努力，为孩子们创造一个积极健康的成长环境。</w:t>
      </w:r>
    </w:p>
    <w:p w14:paraId="3E6671EA" w14:textId="77777777" w:rsidR="00917445" w:rsidRDefault="00917445">
      <w:pPr>
        <w:rPr>
          <w:rFonts w:hint="eastAsia"/>
        </w:rPr>
      </w:pPr>
    </w:p>
    <w:p w14:paraId="03E2D766" w14:textId="77777777" w:rsidR="00917445" w:rsidRDefault="00917445">
      <w:pPr>
        <w:rPr>
          <w:rFonts w:hint="eastAsia"/>
        </w:rPr>
      </w:pPr>
    </w:p>
    <w:p w14:paraId="0D35AF4D" w14:textId="77777777" w:rsidR="00917445" w:rsidRDefault="00917445">
      <w:pPr>
        <w:rPr>
          <w:rFonts w:hint="eastAsia"/>
        </w:rPr>
      </w:pPr>
      <w:r>
        <w:rPr>
          <w:rFonts w:hint="eastAsia"/>
        </w:rPr>
        <w:t>最后的总结</w:t>
      </w:r>
    </w:p>
    <w:p w14:paraId="1435768E" w14:textId="77777777" w:rsidR="00917445" w:rsidRDefault="00917445">
      <w:pPr>
        <w:rPr>
          <w:rFonts w:hint="eastAsia"/>
        </w:rPr>
      </w:pPr>
      <w:r>
        <w:rPr>
          <w:rFonts w:hint="eastAsia"/>
        </w:rPr>
        <w:t>“Qing”虽然只是一个小小的拼音字母，但它所蕴含的文化价值和社会意义却是无穷的。它提醒我们，在追求个人发展的同时，不应忘记与周围人的和谐共处，以及对生活中小细节的关注。让我们珍惜每一次交流的机会，用心去感受那份来自心底的“qing”，共同营造一个充满爱的世界。</w:t>
      </w:r>
    </w:p>
    <w:p w14:paraId="60A47949" w14:textId="77777777" w:rsidR="00917445" w:rsidRDefault="00917445">
      <w:pPr>
        <w:rPr>
          <w:rFonts w:hint="eastAsia"/>
        </w:rPr>
      </w:pPr>
    </w:p>
    <w:p w14:paraId="13C7F4D7" w14:textId="77777777" w:rsidR="00917445" w:rsidRDefault="00917445">
      <w:pPr>
        <w:rPr>
          <w:rFonts w:hint="eastAsia"/>
        </w:rPr>
      </w:pPr>
    </w:p>
    <w:p w14:paraId="5C9DC914" w14:textId="77777777" w:rsidR="00917445" w:rsidRDefault="009174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9D79E" w14:textId="7908AB3A" w:rsidR="00681F42" w:rsidRDefault="00681F42"/>
    <w:sectPr w:rsidR="00681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42"/>
    <w:rsid w:val="00681F42"/>
    <w:rsid w:val="0091744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496C4-E9E9-4FF7-A165-5AB14EAE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F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F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F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F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F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F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F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F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F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