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3C75" w14:textId="77777777" w:rsidR="00B5657B" w:rsidRDefault="00B5657B">
      <w:pPr>
        <w:rPr>
          <w:rFonts w:hint="eastAsia"/>
        </w:rPr>
      </w:pPr>
    </w:p>
    <w:p w14:paraId="32219978" w14:textId="77777777" w:rsidR="00B5657B" w:rsidRDefault="00B5657B">
      <w:pPr>
        <w:rPr>
          <w:rFonts w:hint="eastAsia"/>
        </w:rPr>
      </w:pPr>
      <w:r>
        <w:rPr>
          <w:rFonts w:hint="eastAsia"/>
        </w:rPr>
        <w:t>请帖的拼音怎么写</w:t>
      </w:r>
    </w:p>
    <w:p w14:paraId="58596C1C" w14:textId="77777777" w:rsidR="00B5657B" w:rsidRDefault="00B5657B">
      <w:pPr>
        <w:rPr>
          <w:rFonts w:hint="eastAsia"/>
        </w:rPr>
      </w:pPr>
      <w:r>
        <w:rPr>
          <w:rFonts w:hint="eastAsia"/>
        </w:rPr>
        <w:t>在准备撰写或者理解有关中文文化元素时，了解其准确的拼音是非常重要的。今天我们要探讨的是“请帖”的拼音如何正确书写。“请帖”这个词组中的“请”，拼音是“qǐng”，声调为第三声，表示邀请、请求的意思。而“帖”字，则根据具体含义的不同，有两种可能的拼音：“tiē”和“tiě”。但在“请帖”这个词语中，“帖”的正确读音是“tiě”，同样是第三声。因此，“请帖”的拼音完整地写作“qǐng tiě”。</w:t>
      </w:r>
    </w:p>
    <w:p w14:paraId="71067518" w14:textId="77777777" w:rsidR="00B5657B" w:rsidRDefault="00B5657B">
      <w:pPr>
        <w:rPr>
          <w:rFonts w:hint="eastAsia"/>
        </w:rPr>
      </w:pPr>
    </w:p>
    <w:p w14:paraId="306330B6" w14:textId="77777777" w:rsidR="00B5657B" w:rsidRDefault="00B5657B">
      <w:pPr>
        <w:rPr>
          <w:rFonts w:hint="eastAsia"/>
        </w:rPr>
      </w:pPr>
    </w:p>
    <w:p w14:paraId="752861C0" w14:textId="77777777" w:rsidR="00B5657B" w:rsidRDefault="00B5657B">
      <w:pPr>
        <w:rPr>
          <w:rFonts w:hint="eastAsia"/>
        </w:rPr>
      </w:pPr>
      <w:r>
        <w:rPr>
          <w:rFonts w:hint="eastAsia"/>
        </w:rPr>
        <w:t>请帖的文化背景</w:t>
      </w:r>
    </w:p>
    <w:p w14:paraId="6DA39E1D" w14:textId="77777777" w:rsidR="00B5657B" w:rsidRDefault="00B5657B">
      <w:pPr>
        <w:rPr>
          <w:rFonts w:hint="eastAsia"/>
        </w:rPr>
      </w:pPr>
      <w:r>
        <w:rPr>
          <w:rFonts w:hint="eastAsia"/>
        </w:rPr>
        <w:t>在中国传统文化中，请帖扮演着非常重要的角色。它不仅仅是一张纸，更是表达对受邀人尊重的方式之一。无论是婚礼、生日宴会还是其他重要场合，精心设计和书写的请帖都能增添活动的正式感和庄重性。请帖的历史可以追溯到古代，当时人们使用竹简或绢布来传递消息和邀请，这便是现代请帖的雏形。</w:t>
      </w:r>
    </w:p>
    <w:p w14:paraId="44BA8064" w14:textId="77777777" w:rsidR="00B5657B" w:rsidRDefault="00B5657B">
      <w:pPr>
        <w:rPr>
          <w:rFonts w:hint="eastAsia"/>
        </w:rPr>
      </w:pPr>
    </w:p>
    <w:p w14:paraId="3F5DC4B6" w14:textId="77777777" w:rsidR="00B5657B" w:rsidRDefault="00B5657B">
      <w:pPr>
        <w:rPr>
          <w:rFonts w:hint="eastAsia"/>
        </w:rPr>
      </w:pPr>
    </w:p>
    <w:p w14:paraId="251EBF41" w14:textId="77777777" w:rsidR="00B5657B" w:rsidRDefault="00B5657B">
      <w:pPr>
        <w:rPr>
          <w:rFonts w:hint="eastAsia"/>
        </w:rPr>
      </w:pPr>
      <w:r>
        <w:rPr>
          <w:rFonts w:hint="eastAsia"/>
        </w:rPr>
        <w:t>请帖的设计与制作</w:t>
      </w:r>
    </w:p>
    <w:p w14:paraId="699B4494" w14:textId="77777777" w:rsidR="00B5657B" w:rsidRDefault="00B5657B">
      <w:pPr>
        <w:rPr>
          <w:rFonts w:hint="eastAsia"/>
        </w:rPr>
      </w:pPr>
      <w:r>
        <w:rPr>
          <w:rFonts w:hint="eastAsia"/>
        </w:rPr>
        <w:t>随着时代的发展，现在请帖的设计变得越来越多样化。从材质的选择到颜色的搭配，再到图案的设计，每一个细节都透露出主人的心意。对于一些特别的场合，如婚礼，请帖往往会根据婚礼的主题进行定制，包括使用新人的照片或是象征爱情的图案等。电子请帖也逐渐流行起来，它不仅环保，而且能够快速地发送给远方的朋友和家人。</w:t>
      </w:r>
    </w:p>
    <w:p w14:paraId="74769EC9" w14:textId="77777777" w:rsidR="00B5657B" w:rsidRDefault="00B5657B">
      <w:pPr>
        <w:rPr>
          <w:rFonts w:hint="eastAsia"/>
        </w:rPr>
      </w:pPr>
    </w:p>
    <w:p w14:paraId="43A949E8" w14:textId="77777777" w:rsidR="00B5657B" w:rsidRDefault="00B5657B">
      <w:pPr>
        <w:rPr>
          <w:rFonts w:hint="eastAsia"/>
        </w:rPr>
      </w:pPr>
    </w:p>
    <w:p w14:paraId="1D7EDAFF" w14:textId="77777777" w:rsidR="00B5657B" w:rsidRDefault="00B5657B">
      <w:pPr>
        <w:rPr>
          <w:rFonts w:hint="eastAsia"/>
        </w:rPr>
      </w:pPr>
      <w:r>
        <w:rPr>
          <w:rFonts w:hint="eastAsia"/>
        </w:rPr>
        <w:t>请帖的使用场合</w:t>
      </w:r>
    </w:p>
    <w:p w14:paraId="05A87EBB" w14:textId="77777777" w:rsidR="00B5657B" w:rsidRDefault="00B5657B">
      <w:pPr>
        <w:rPr>
          <w:rFonts w:hint="eastAsia"/>
        </w:rPr>
      </w:pPr>
      <w:r>
        <w:rPr>
          <w:rFonts w:hint="eastAsia"/>
        </w:rPr>
        <w:t>请帖适用于各种各样的社交场合。除了常见的婚礼、生日庆祝外，还有企业年会、新品发布会等商业活动也会用到请帖。不同的场合下，请帖的形式和内容会有所不同。例如，商务活动中使用的请帖可能会更加简洁明了，强调时间、地点和议程；而在私人聚会中，请帖则更多地体现出个性化和创意性。</w:t>
      </w:r>
    </w:p>
    <w:p w14:paraId="5C21D727" w14:textId="77777777" w:rsidR="00B5657B" w:rsidRDefault="00B5657B">
      <w:pPr>
        <w:rPr>
          <w:rFonts w:hint="eastAsia"/>
        </w:rPr>
      </w:pPr>
    </w:p>
    <w:p w14:paraId="740366B6" w14:textId="77777777" w:rsidR="00B5657B" w:rsidRDefault="00B5657B">
      <w:pPr>
        <w:rPr>
          <w:rFonts w:hint="eastAsia"/>
        </w:rPr>
      </w:pPr>
    </w:p>
    <w:p w14:paraId="26D836F3" w14:textId="77777777" w:rsidR="00B5657B" w:rsidRDefault="00B5657B">
      <w:pPr>
        <w:rPr>
          <w:rFonts w:hint="eastAsia"/>
        </w:rPr>
      </w:pPr>
      <w:r>
        <w:rPr>
          <w:rFonts w:hint="eastAsia"/>
        </w:rPr>
        <w:t>最后的总结</w:t>
      </w:r>
    </w:p>
    <w:p w14:paraId="207F21C6" w14:textId="77777777" w:rsidR="00B5657B" w:rsidRDefault="00B5657B">
      <w:pPr>
        <w:rPr>
          <w:rFonts w:hint="eastAsia"/>
        </w:rPr>
      </w:pPr>
      <w:r>
        <w:rPr>
          <w:rFonts w:hint="eastAsia"/>
        </w:rPr>
        <w:t>“请帖”的拼音写作“qǐng tiě”，虽然看似简单的一个知识点，但它背后蕴含的文化意义却十分深远。无论是在传统纸质形式上，还是在现代电子版本中，请帖都是连接人与人之间情感交流的重要桥梁。通过了解和正确使用这些细节，我们不仅能更好地传承中国文化，也能让我们的日常生活变得更加丰富多彩。</w:t>
      </w:r>
    </w:p>
    <w:p w14:paraId="447AB46A" w14:textId="77777777" w:rsidR="00B5657B" w:rsidRDefault="00B5657B">
      <w:pPr>
        <w:rPr>
          <w:rFonts w:hint="eastAsia"/>
        </w:rPr>
      </w:pPr>
    </w:p>
    <w:p w14:paraId="60DE7A4B" w14:textId="77777777" w:rsidR="00B5657B" w:rsidRDefault="00B5657B">
      <w:pPr>
        <w:rPr>
          <w:rFonts w:hint="eastAsia"/>
        </w:rPr>
      </w:pPr>
    </w:p>
    <w:p w14:paraId="5E6F9AD5" w14:textId="77777777" w:rsidR="00B5657B" w:rsidRDefault="00B56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82090" w14:textId="5206802A" w:rsidR="00645393" w:rsidRDefault="00645393"/>
    <w:sectPr w:rsidR="00645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93"/>
    <w:rsid w:val="00645393"/>
    <w:rsid w:val="00B42149"/>
    <w:rsid w:val="00B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395B3-5004-4D1A-81BF-22C10ACF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