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E7884" w14:textId="77777777" w:rsidR="00A65B33" w:rsidRDefault="00A65B33">
      <w:pPr>
        <w:rPr>
          <w:rFonts w:hint="eastAsia"/>
        </w:rPr>
      </w:pPr>
      <w:r>
        <w:rPr>
          <w:rFonts w:hint="eastAsia"/>
        </w:rPr>
        <w:t>请叫的拼音怎么拼：探索普通话发音的秘密</w:t>
      </w:r>
    </w:p>
    <w:p w14:paraId="22E1781C" w14:textId="77777777" w:rsidR="00A65B33" w:rsidRDefault="00A65B33">
      <w:pPr>
        <w:rPr>
          <w:rFonts w:hint="eastAsia"/>
        </w:rPr>
      </w:pPr>
    </w:p>
    <w:p w14:paraId="5707EB62" w14:textId="77777777" w:rsidR="00A65B33" w:rsidRDefault="00A65B33">
      <w:pPr>
        <w:rPr>
          <w:rFonts w:hint="eastAsia"/>
        </w:rPr>
      </w:pPr>
      <w:r>
        <w:rPr>
          <w:rFonts w:hint="eastAsia"/>
        </w:rPr>
        <w:t>在日常生活中，我们经常需要用到拼音来表达汉字的读音。比如，“请叫”的拼音就是“qǐng jiào”。这看似简单的组合背后，其实蕴含着丰富的语音学知识和语言规则。今天，我们就一起来深入探讨“请叫”的拼音拼写方式以及它所涉及的发音技巧。</w:t>
      </w:r>
    </w:p>
    <w:p w14:paraId="0FCBAA77" w14:textId="77777777" w:rsidR="00A65B33" w:rsidRDefault="00A65B33">
      <w:pPr>
        <w:rPr>
          <w:rFonts w:hint="eastAsia"/>
        </w:rPr>
      </w:pPr>
    </w:p>
    <w:p w14:paraId="15FF5D42" w14:textId="77777777" w:rsidR="00A65B33" w:rsidRDefault="00A65B33">
      <w:pPr>
        <w:rPr>
          <w:rFonts w:hint="eastAsia"/>
        </w:rPr>
      </w:pPr>
    </w:p>
    <w:p w14:paraId="7DC649B9" w14:textId="77777777" w:rsidR="00A65B33" w:rsidRDefault="00A65B33">
      <w:pPr>
        <w:rPr>
          <w:rFonts w:hint="eastAsia"/>
        </w:rPr>
      </w:pPr>
      <w:r>
        <w:rPr>
          <w:rFonts w:hint="eastAsia"/>
        </w:rPr>
        <w:t>从声母到韵母：解析“请”字的拼音</w:t>
      </w:r>
    </w:p>
    <w:p w14:paraId="1DB3394C" w14:textId="77777777" w:rsidR="00A65B33" w:rsidRDefault="00A65B33">
      <w:pPr>
        <w:rPr>
          <w:rFonts w:hint="eastAsia"/>
        </w:rPr>
      </w:pPr>
    </w:p>
    <w:p w14:paraId="6686CF1F" w14:textId="77777777" w:rsidR="00A65B33" w:rsidRDefault="00A65B33">
      <w:pPr>
        <w:rPr>
          <w:rFonts w:hint="eastAsia"/>
        </w:rPr>
      </w:pPr>
      <w:r>
        <w:rPr>
          <w:rFonts w:hint="eastAsia"/>
        </w:rPr>
        <w:t>“请”的拼音是“qǐng”，其中包含两个主要部分：声母“q”和韵母“ing”。声母“q”是一个舌尖后清擦音，发音时需要将舌头靠近上颚，气流通过舌面与硬腭之间形成摩擦。而韵母“ing”则由介音“i”和鼻音“ng”组成。“i”在这里起到过渡作用，帮助发音自然流畅，而“ng”则是一个鼻辅音，发音时气流要从鼻腔通过。整体来说，“qǐng”的发音要求气息平稳，声音清晰。</w:t>
      </w:r>
    </w:p>
    <w:p w14:paraId="06C53E00" w14:textId="77777777" w:rsidR="00A65B33" w:rsidRDefault="00A65B33">
      <w:pPr>
        <w:rPr>
          <w:rFonts w:hint="eastAsia"/>
        </w:rPr>
      </w:pPr>
    </w:p>
    <w:p w14:paraId="044D9F59" w14:textId="77777777" w:rsidR="00A65B33" w:rsidRDefault="00A65B33">
      <w:pPr>
        <w:rPr>
          <w:rFonts w:hint="eastAsia"/>
        </w:rPr>
      </w:pPr>
    </w:p>
    <w:p w14:paraId="213D9385" w14:textId="77777777" w:rsidR="00A65B33" w:rsidRDefault="00A65B33">
      <w:pPr>
        <w:rPr>
          <w:rFonts w:hint="eastAsia"/>
        </w:rPr>
      </w:pPr>
      <w:r>
        <w:rPr>
          <w:rFonts w:hint="eastAsia"/>
        </w:rPr>
        <w:t>理解“叫”的拼音结构</w:t>
      </w:r>
    </w:p>
    <w:p w14:paraId="0CD062A2" w14:textId="77777777" w:rsidR="00A65B33" w:rsidRDefault="00A65B33">
      <w:pPr>
        <w:rPr>
          <w:rFonts w:hint="eastAsia"/>
        </w:rPr>
      </w:pPr>
    </w:p>
    <w:p w14:paraId="6CE877B0" w14:textId="77777777" w:rsidR="00A65B33" w:rsidRDefault="00A65B33">
      <w:pPr>
        <w:rPr>
          <w:rFonts w:hint="eastAsia"/>
        </w:rPr>
      </w:pPr>
      <w:r>
        <w:rPr>
          <w:rFonts w:hint="eastAsia"/>
        </w:rPr>
        <w:t>“叫”的拼音为“jiào”，同样由声母和韵母构成。声母“j”是一个舌尖前清塞擦音，发音时舌尖轻触上门齿背，随后迅速分开，同时气流从缝隙中挤出。韵母“iao”是一个复韵母，由三个音素“i”、“a”和“o”组成。在实际发音过程中，“i”作为起始音，引导发音方向；“a”作为主要元音，提供饱满的声音；“o”则起到收尾的作用。这种复杂的组合使得“jiào”的发音更加丰富且富有层次感。</w:t>
      </w:r>
    </w:p>
    <w:p w14:paraId="3726BDB2" w14:textId="77777777" w:rsidR="00A65B33" w:rsidRDefault="00A65B33">
      <w:pPr>
        <w:rPr>
          <w:rFonts w:hint="eastAsia"/>
        </w:rPr>
      </w:pPr>
    </w:p>
    <w:p w14:paraId="3DE37599" w14:textId="77777777" w:rsidR="00A65B33" w:rsidRDefault="00A65B33">
      <w:pPr>
        <w:rPr>
          <w:rFonts w:hint="eastAsia"/>
        </w:rPr>
      </w:pPr>
    </w:p>
    <w:p w14:paraId="1855F51F" w14:textId="77777777" w:rsidR="00A65B33" w:rsidRDefault="00A65B33">
      <w:pPr>
        <w:rPr>
          <w:rFonts w:hint="eastAsia"/>
        </w:rPr>
      </w:pPr>
      <w:r>
        <w:rPr>
          <w:rFonts w:hint="eastAsia"/>
        </w:rPr>
        <w:t>声调的重要性：四声赋予拼音生命力</w:t>
      </w:r>
    </w:p>
    <w:p w14:paraId="6311F4BB" w14:textId="77777777" w:rsidR="00A65B33" w:rsidRDefault="00A65B33">
      <w:pPr>
        <w:rPr>
          <w:rFonts w:hint="eastAsia"/>
        </w:rPr>
      </w:pPr>
    </w:p>
    <w:p w14:paraId="23BB4DAD" w14:textId="77777777" w:rsidR="00A65B33" w:rsidRDefault="00A65B33">
      <w:pPr>
        <w:rPr>
          <w:rFonts w:hint="eastAsia"/>
        </w:rPr>
      </w:pPr>
      <w:r>
        <w:rPr>
          <w:rFonts w:hint="eastAsia"/>
        </w:rPr>
        <w:t>汉语拼音不仅仅是声母和韵母的简单组合，声调也是不可或缺的一部分。“请”和“叫”都属于第三声（上声），其特点是音高先降后升。具体来说，在发“qǐng”和“jiào”时，声音要从低音开始下降，然后迅速反弹上升，形成一种波浪式的起伏。这样的声调变化不仅让语言更具音乐性，还能准确区分词义，避免歧义。</w:t>
      </w:r>
    </w:p>
    <w:p w14:paraId="008CCB81" w14:textId="77777777" w:rsidR="00A65B33" w:rsidRDefault="00A65B33">
      <w:pPr>
        <w:rPr>
          <w:rFonts w:hint="eastAsia"/>
        </w:rPr>
      </w:pPr>
    </w:p>
    <w:p w14:paraId="0C5A0627" w14:textId="77777777" w:rsidR="00A65B33" w:rsidRDefault="00A65B33">
      <w:pPr>
        <w:rPr>
          <w:rFonts w:hint="eastAsia"/>
        </w:rPr>
      </w:pPr>
    </w:p>
    <w:p w14:paraId="55AAA4A6" w14:textId="77777777" w:rsidR="00A65B33" w:rsidRDefault="00A65B33">
      <w:pPr>
        <w:rPr>
          <w:rFonts w:hint="eastAsia"/>
        </w:rPr>
      </w:pPr>
      <w:r>
        <w:rPr>
          <w:rFonts w:hint="eastAsia"/>
        </w:rPr>
        <w:t>实践中的应用：如何正确拼读“请叫”</w:t>
      </w:r>
    </w:p>
    <w:p w14:paraId="2EA20E63" w14:textId="77777777" w:rsidR="00A65B33" w:rsidRDefault="00A65B33">
      <w:pPr>
        <w:rPr>
          <w:rFonts w:hint="eastAsia"/>
        </w:rPr>
      </w:pPr>
    </w:p>
    <w:p w14:paraId="38FEEAB3" w14:textId="77777777" w:rsidR="00A65B33" w:rsidRDefault="00A65B33">
      <w:pPr>
        <w:rPr>
          <w:rFonts w:hint="eastAsia"/>
        </w:rPr>
      </w:pPr>
      <w:r>
        <w:rPr>
          <w:rFonts w:hint="eastAsia"/>
        </w:rPr>
        <w:t>掌握理论知识后，接下来就需要通过实践来巩固学习成果。当我们拼读“请叫”时，可以按照以下步骤进行：明确每个字的声母、韵母和声调；逐步练习单个字的发音，确保每个音节都能准确无误；将两个字连贯起来朗读，注意保持语速适中，声调分明。这样反复练习，就能逐渐提高自己的发音水平。</w:t>
      </w:r>
    </w:p>
    <w:p w14:paraId="6599E5B9" w14:textId="77777777" w:rsidR="00A65B33" w:rsidRDefault="00A65B33">
      <w:pPr>
        <w:rPr>
          <w:rFonts w:hint="eastAsia"/>
        </w:rPr>
      </w:pPr>
    </w:p>
    <w:p w14:paraId="40721047" w14:textId="77777777" w:rsidR="00A65B33" w:rsidRDefault="00A65B33">
      <w:pPr>
        <w:rPr>
          <w:rFonts w:hint="eastAsia"/>
        </w:rPr>
      </w:pPr>
    </w:p>
    <w:p w14:paraId="2E5234C2" w14:textId="77777777" w:rsidR="00A65B33" w:rsidRDefault="00A65B33">
      <w:pPr>
        <w:rPr>
          <w:rFonts w:hint="eastAsia"/>
        </w:rPr>
      </w:pPr>
      <w:r>
        <w:rPr>
          <w:rFonts w:hint="eastAsia"/>
        </w:rPr>
        <w:t>最后的总结：拼音是沟通的桥梁</w:t>
      </w:r>
    </w:p>
    <w:p w14:paraId="0B6D5A92" w14:textId="77777777" w:rsidR="00A65B33" w:rsidRDefault="00A65B33">
      <w:pPr>
        <w:rPr>
          <w:rFonts w:hint="eastAsia"/>
        </w:rPr>
      </w:pPr>
    </w:p>
    <w:p w14:paraId="71ED9385" w14:textId="77777777" w:rsidR="00A65B33" w:rsidRDefault="00A65B33">
      <w:pPr>
        <w:rPr>
          <w:rFonts w:hint="eastAsia"/>
        </w:rPr>
      </w:pPr>
      <w:r>
        <w:rPr>
          <w:rFonts w:hint="eastAsia"/>
        </w:rPr>
        <w:t>拼音作为汉语的基础工具，在学习和交流中扮演着重要角色。无论是初学者还是进阶者，掌握正确的拼音拼写和发音方法都是必不可少的技能。通过本文对“请叫”的拼音分析，希望读者能够更好地理解汉字发音的规律，并在实际运用中更加自信地表达自己。</w:t>
      </w:r>
    </w:p>
    <w:p w14:paraId="5EC2A957" w14:textId="77777777" w:rsidR="00A65B33" w:rsidRDefault="00A65B33">
      <w:pPr>
        <w:rPr>
          <w:rFonts w:hint="eastAsia"/>
        </w:rPr>
      </w:pPr>
    </w:p>
    <w:p w14:paraId="474A1BF1" w14:textId="77777777" w:rsidR="00A65B33" w:rsidRDefault="00A65B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4A54DE" w14:textId="00152C1E" w:rsidR="002B4F5B" w:rsidRDefault="002B4F5B"/>
    <w:sectPr w:rsidR="002B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5B"/>
    <w:rsid w:val="002B4F5B"/>
    <w:rsid w:val="00A65B3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38519B-412B-454B-85F3-4CBD3949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F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F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F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F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F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F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F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