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0716" w14:textId="77777777" w:rsidR="0098551E" w:rsidRDefault="0098551E">
      <w:pPr>
        <w:rPr>
          <w:rFonts w:hint="eastAsia"/>
        </w:rPr>
      </w:pPr>
    </w:p>
    <w:p w14:paraId="20C96053" w14:textId="77777777" w:rsidR="0098551E" w:rsidRDefault="0098551E">
      <w:pPr>
        <w:rPr>
          <w:rFonts w:hint="eastAsia"/>
        </w:rPr>
      </w:pPr>
      <w:r>
        <w:rPr>
          <w:rFonts w:hint="eastAsia"/>
        </w:rPr>
        <w:t>诠字的拼音和基本解释</w:t>
      </w:r>
    </w:p>
    <w:p w14:paraId="386C698D" w14:textId="77777777" w:rsidR="0098551E" w:rsidRDefault="0098551E">
      <w:pPr>
        <w:rPr>
          <w:rFonts w:hint="eastAsia"/>
        </w:rPr>
      </w:pPr>
      <w:r>
        <w:rPr>
          <w:rFonts w:hint="eastAsia"/>
        </w:rPr>
        <w:t>诠（quán），这个汉字在日常生活中可能并不像一些高频词汇那样常见，但它所承载的意义却极为丰富。从字形上看，“诠”由“讠”与“全”组成，这似乎暗示了其与言语表达、完整阐述之间的紧密联系。</w:t>
      </w:r>
    </w:p>
    <w:p w14:paraId="2B562523" w14:textId="77777777" w:rsidR="0098551E" w:rsidRDefault="0098551E">
      <w:pPr>
        <w:rPr>
          <w:rFonts w:hint="eastAsia"/>
        </w:rPr>
      </w:pPr>
    </w:p>
    <w:p w14:paraId="5AB1C456" w14:textId="77777777" w:rsidR="0098551E" w:rsidRDefault="0098551E">
      <w:pPr>
        <w:rPr>
          <w:rFonts w:hint="eastAsia"/>
        </w:rPr>
      </w:pPr>
    </w:p>
    <w:p w14:paraId="74F521D7" w14:textId="77777777" w:rsidR="0098551E" w:rsidRDefault="0098551E">
      <w:pPr>
        <w:rPr>
          <w:rFonts w:hint="eastAsia"/>
        </w:rPr>
      </w:pPr>
      <w:r>
        <w:rPr>
          <w:rFonts w:hint="eastAsia"/>
        </w:rPr>
        <w:t>一、诠的基本释义</w:t>
      </w:r>
    </w:p>
    <w:p w14:paraId="1D5F2CD0" w14:textId="77777777" w:rsidR="0098551E" w:rsidRDefault="0098551E">
      <w:pPr>
        <w:rPr>
          <w:rFonts w:hint="eastAsia"/>
        </w:rPr>
      </w:pPr>
      <w:r>
        <w:rPr>
          <w:rFonts w:hint="eastAsia"/>
        </w:rPr>
        <w:t>在最基础的层面上，诠指的是详细解释或说明的意思。例如，我们常听到的“诠释”，即是对某一概念、理论或者现象进行深入细致的解析与说明，旨在使人们能够更加全面、准确地理解该事物的本质特征。这种解释不仅仅是表面的描述，更是深层次的剖析，要求对所解释的对象有充分的认识与掌握。</w:t>
      </w:r>
    </w:p>
    <w:p w14:paraId="241A22A2" w14:textId="77777777" w:rsidR="0098551E" w:rsidRDefault="0098551E">
      <w:pPr>
        <w:rPr>
          <w:rFonts w:hint="eastAsia"/>
        </w:rPr>
      </w:pPr>
    </w:p>
    <w:p w14:paraId="7B8FAF24" w14:textId="77777777" w:rsidR="0098551E" w:rsidRDefault="0098551E">
      <w:pPr>
        <w:rPr>
          <w:rFonts w:hint="eastAsia"/>
        </w:rPr>
      </w:pPr>
    </w:p>
    <w:p w14:paraId="7075E94F" w14:textId="77777777" w:rsidR="0098551E" w:rsidRDefault="0098551E">
      <w:pPr>
        <w:rPr>
          <w:rFonts w:hint="eastAsia"/>
        </w:rPr>
      </w:pPr>
      <w:r>
        <w:rPr>
          <w:rFonts w:hint="eastAsia"/>
        </w:rPr>
        <w:t>二、诠在语言学中的应用</w:t>
      </w:r>
    </w:p>
    <w:p w14:paraId="53A91DA1" w14:textId="77777777" w:rsidR="0098551E" w:rsidRDefault="0098551E">
      <w:pPr>
        <w:rPr>
          <w:rFonts w:hint="eastAsia"/>
        </w:rPr>
      </w:pPr>
      <w:r>
        <w:rPr>
          <w:rFonts w:hint="eastAsia"/>
        </w:rPr>
        <w:t>在语言学领域，诠的作用不可小觑。无论是文学作品中的文本解读，还是学术研究中的理论阐释，都离不开“诠”的参与。通过诠释，作者的思想得以被读者更好地理解，复杂抽象的概念也变得具体可感。对于翻译工作而言，如何准确地将一种语言的文化内涵、情感色彩等信息传达给另一种语言的使用者，同样需要依赖于精准的诠释技巧。</w:t>
      </w:r>
    </w:p>
    <w:p w14:paraId="23A0EA7F" w14:textId="77777777" w:rsidR="0098551E" w:rsidRDefault="0098551E">
      <w:pPr>
        <w:rPr>
          <w:rFonts w:hint="eastAsia"/>
        </w:rPr>
      </w:pPr>
    </w:p>
    <w:p w14:paraId="0C218CB0" w14:textId="77777777" w:rsidR="0098551E" w:rsidRDefault="0098551E">
      <w:pPr>
        <w:rPr>
          <w:rFonts w:hint="eastAsia"/>
        </w:rPr>
      </w:pPr>
    </w:p>
    <w:p w14:paraId="03830ACE" w14:textId="77777777" w:rsidR="0098551E" w:rsidRDefault="0098551E">
      <w:pPr>
        <w:rPr>
          <w:rFonts w:hint="eastAsia"/>
        </w:rPr>
      </w:pPr>
      <w:r>
        <w:rPr>
          <w:rFonts w:hint="eastAsia"/>
        </w:rPr>
        <w:t>三、哲学视角下的诠</w:t>
      </w:r>
    </w:p>
    <w:p w14:paraId="3F1EAFB0" w14:textId="77777777" w:rsidR="0098551E" w:rsidRDefault="0098551E">
      <w:pPr>
        <w:rPr>
          <w:rFonts w:hint="eastAsia"/>
        </w:rPr>
      </w:pPr>
      <w:r>
        <w:rPr>
          <w:rFonts w:hint="eastAsia"/>
        </w:rPr>
        <w:t>哲学上，诠有着更为深刻的意义。它涉及到人类认识世界的方式以及知识获取的过程。哲学家们常常探讨如何透过现象看本质，而这一过程实际上就是一个不断诠释的过程。通过对经验事实的反复解读，人们逐渐构建起关于世界的认知体系。在这个意义上，诠不仅是连接个体与外部世界的桥梁，也是推动知识进步与发展的重要力量。</w:t>
      </w:r>
    </w:p>
    <w:p w14:paraId="106D3403" w14:textId="77777777" w:rsidR="0098551E" w:rsidRDefault="0098551E">
      <w:pPr>
        <w:rPr>
          <w:rFonts w:hint="eastAsia"/>
        </w:rPr>
      </w:pPr>
    </w:p>
    <w:p w14:paraId="375B240F" w14:textId="77777777" w:rsidR="0098551E" w:rsidRDefault="0098551E">
      <w:pPr>
        <w:rPr>
          <w:rFonts w:hint="eastAsia"/>
        </w:rPr>
      </w:pPr>
    </w:p>
    <w:p w14:paraId="48A12ABD" w14:textId="77777777" w:rsidR="0098551E" w:rsidRDefault="0098551E">
      <w:pPr>
        <w:rPr>
          <w:rFonts w:hint="eastAsia"/>
        </w:rPr>
      </w:pPr>
      <w:r>
        <w:rPr>
          <w:rFonts w:hint="eastAsia"/>
        </w:rPr>
        <w:t>四、现代社会中的诠</w:t>
      </w:r>
    </w:p>
    <w:p w14:paraId="6BF2AFA6" w14:textId="77777777" w:rsidR="0098551E" w:rsidRDefault="0098551E">
      <w:pPr>
        <w:rPr>
          <w:rFonts w:hint="eastAsia"/>
        </w:rPr>
      </w:pPr>
      <w:r>
        <w:rPr>
          <w:rFonts w:hint="eastAsia"/>
        </w:rPr>
        <w:t>进入现代社会后，随着信息技术的迅猛发展和社会分工的日益细化，人们对各类信息的需求量急剧增加，同时也面临着海量信息的筛选难题。在这种背景下，“诠”的价值愈发凸显。无论是新闻报道中对事件真相的揭示，还是网络平台上用户生成内容的质量把控，都需要借助有效的诠释手段来实现信息的真实传递与正确解读。</w:t>
      </w:r>
    </w:p>
    <w:p w14:paraId="0FFEAC29" w14:textId="77777777" w:rsidR="0098551E" w:rsidRDefault="0098551E">
      <w:pPr>
        <w:rPr>
          <w:rFonts w:hint="eastAsia"/>
        </w:rPr>
      </w:pPr>
    </w:p>
    <w:p w14:paraId="2353C4F0" w14:textId="77777777" w:rsidR="0098551E" w:rsidRDefault="0098551E">
      <w:pPr>
        <w:rPr>
          <w:rFonts w:hint="eastAsia"/>
        </w:rPr>
      </w:pPr>
    </w:p>
    <w:p w14:paraId="08C7AC0F" w14:textId="77777777" w:rsidR="0098551E" w:rsidRDefault="0098551E">
      <w:pPr>
        <w:rPr>
          <w:rFonts w:hint="eastAsia"/>
        </w:rPr>
      </w:pPr>
      <w:r>
        <w:rPr>
          <w:rFonts w:hint="eastAsia"/>
        </w:rPr>
        <w:t>最后的总结</w:t>
      </w:r>
    </w:p>
    <w:p w14:paraId="6E099F33" w14:textId="77777777" w:rsidR="0098551E" w:rsidRDefault="0098551E">
      <w:pPr>
        <w:rPr>
          <w:rFonts w:hint="eastAsia"/>
        </w:rPr>
      </w:pPr>
      <w:r>
        <w:rPr>
          <w:rFonts w:hint="eastAsia"/>
        </w:rPr>
        <w:t>诠不仅仅是一个简单的汉字，它背后蕴含着丰富的文化意义与实用价值。无论是在个人成长过程中加深自我认知，还是在社会交往中促进相互理解，抑或是推动学科领域的创新发展，“诠”都扮演着不可或缺的角色。了解并掌握好“诠”的艺术，有助于我们在信息爆炸的时代里保持清醒的头脑，做出更为明智的选择。</w:t>
      </w:r>
    </w:p>
    <w:p w14:paraId="209E3D61" w14:textId="77777777" w:rsidR="0098551E" w:rsidRDefault="0098551E">
      <w:pPr>
        <w:rPr>
          <w:rFonts w:hint="eastAsia"/>
        </w:rPr>
      </w:pPr>
    </w:p>
    <w:p w14:paraId="72869748" w14:textId="77777777" w:rsidR="0098551E" w:rsidRDefault="0098551E">
      <w:pPr>
        <w:rPr>
          <w:rFonts w:hint="eastAsia"/>
        </w:rPr>
      </w:pPr>
    </w:p>
    <w:p w14:paraId="696D3400" w14:textId="77777777" w:rsidR="0098551E" w:rsidRDefault="00985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52492" w14:textId="30668E48" w:rsidR="00CC2DCA" w:rsidRDefault="00CC2DCA"/>
    <w:sectPr w:rsidR="00CC2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CA"/>
    <w:rsid w:val="0098551E"/>
    <w:rsid w:val="00B42149"/>
    <w:rsid w:val="00CC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31037-88EC-4EC0-8DCA-C6AEA622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D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D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D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D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D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D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D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D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D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D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D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D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D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D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D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D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D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D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D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D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D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