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220E" w14:textId="77777777" w:rsidR="004A00B7" w:rsidRDefault="004A00B7">
      <w:pPr>
        <w:rPr>
          <w:rFonts w:hint="eastAsia"/>
        </w:rPr>
      </w:pPr>
    </w:p>
    <w:p w14:paraId="37733639" w14:textId="77777777" w:rsidR="004A00B7" w:rsidRDefault="004A00B7">
      <w:pPr>
        <w:rPr>
          <w:rFonts w:hint="eastAsia"/>
        </w:rPr>
      </w:pPr>
      <w:r>
        <w:rPr>
          <w:rFonts w:hint="eastAsia"/>
        </w:rPr>
        <w:t>设计的拼音大写字母怎么写</w:t>
      </w:r>
    </w:p>
    <w:p w14:paraId="01B09F6C" w14:textId="77777777" w:rsidR="004A00B7" w:rsidRDefault="004A00B7">
      <w:pPr>
        <w:rPr>
          <w:rFonts w:hint="eastAsia"/>
        </w:rPr>
      </w:pPr>
      <w:r>
        <w:rPr>
          <w:rFonts w:hint="eastAsia"/>
        </w:rPr>
        <w:t>在探讨“设计”的拼音如何用大写字母表示之前，首先需要明确的是，“设计”一词在汉语中的确切含义及其重要性。设计，作为一种创造性的活动，它涵盖了从构思到实现的全过程，是将概念转化为具体形式的重要步骤。无论是在建筑、时尚、产品开发还是数字界面等领域，设计都是连接人类需求与物质世界的关键纽带。</w:t>
      </w:r>
    </w:p>
    <w:p w14:paraId="18B7E37E" w14:textId="77777777" w:rsidR="004A00B7" w:rsidRDefault="004A00B7">
      <w:pPr>
        <w:rPr>
          <w:rFonts w:hint="eastAsia"/>
        </w:rPr>
      </w:pPr>
    </w:p>
    <w:p w14:paraId="2EB3F8C4" w14:textId="77777777" w:rsidR="004A00B7" w:rsidRDefault="004A00B7">
      <w:pPr>
        <w:rPr>
          <w:rFonts w:hint="eastAsia"/>
        </w:rPr>
      </w:pPr>
    </w:p>
    <w:p w14:paraId="4E9FEBE9" w14:textId="77777777" w:rsidR="004A00B7" w:rsidRDefault="004A00B7">
      <w:pPr>
        <w:rPr>
          <w:rFonts w:hint="eastAsia"/>
        </w:rPr>
      </w:pPr>
      <w:r>
        <w:rPr>
          <w:rFonts w:hint="eastAsia"/>
        </w:rPr>
        <w:t>设计的拼音基础</w:t>
      </w:r>
    </w:p>
    <w:p w14:paraId="7D2DC903" w14:textId="77777777" w:rsidR="004A00B7" w:rsidRDefault="004A00B7">
      <w:pPr>
        <w:rPr>
          <w:rFonts w:hint="eastAsia"/>
        </w:rPr>
      </w:pPr>
      <w:r>
        <w:rPr>
          <w:rFonts w:hint="eastAsia"/>
        </w:rPr>
        <w:t>“设计”一词在汉语中的拼音为“she4 ji4”。根据汉语拼音系统的规定，每个汉字都有对应的拼音表示，其中包含了声调符号以帮助正确发音。当我们谈论使用大写字母来表示时，通常是指将这些拼音字母转换为大写形式，并且有时会省略声调标记以便于书写和识别。因此，“设计”的拼音大写形式即为"SHE JI"。</w:t>
      </w:r>
    </w:p>
    <w:p w14:paraId="79C3D9D1" w14:textId="77777777" w:rsidR="004A00B7" w:rsidRDefault="004A00B7">
      <w:pPr>
        <w:rPr>
          <w:rFonts w:hint="eastAsia"/>
        </w:rPr>
      </w:pPr>
    </w:p>
    <w:p w14:paraId="26E79399" w14:textId="77777777" w:rsidR="004A00B7" w:rsidRDefault="004A00B7">
      <w:pPr>
        <w:rPr>
          <w:rFonts w:hint="eastAsia"/>
        </w:rPr>
      </w:pPr>
    </w:p>
    <w:p w14:paraId="73200385" w14:textId="77777777" w:rsidR="004A00B7" w:rsidRDefault="004A00B7">
      <w:pPr>
        <w:rPr>
          <w:rFonts w:hint="eastAsia"/>
        </w:rPr>
      </w:pPr>
      <w:r>
        <w:rPr>
          <w:rFonts w:hint="eastAsia"/>
        </w:rPr>
        <w:t>为何使用大写字母表示</w:t>
      </w:r>
    </w:p>
    <w:p w14:paraId="1D0C6DC2" w14:textId="77777777" w:rsidR="004A00B7" w:rsidRDefault="004A00B7">
      <w:pPr>
        <w:rPr>
          <w:rFonts w:hint="eastAsia"/>
        </w:rPr>
      </w:pPr>
      <w:r>
        <w:rPr>
          <w:rFonts w:hint="eastAsia"/>
        </w:rPr>
        <w:t>使用大写字母来表示某些词汇或名称有许多实际用途。在一些情况下，这样做可以增加文本的可读性，特别是在标题或强调部分中使用时。在国际交流中，由于非中文使用者可能不熟悉汉语拼音的声调符号，使用大写字母简化版可以帮助他们更容易地理解和发音。对于“设计”这个词，使用"SHE JI"不仅能够清晰地传达其发音，还能够在视觉上突出这个概念的重要性。</w:t>
      </w:r>
    </w:p>
    <w:p w14:paraId="7C941443" w14:textId="77777777" w:rsidR="004A00B7" w:rsidRDefault="004A00B7">
      <w:pPr>
        <w:rPr>
          <w:rFonts w:hint="eastAsia"/>
        </w:rPr>
      </w:pPr>
    </w:p>
    <w:p w14:paraId="6EF55155" w14:textId="77777777" w:rsidR="004A00B7" w:rsidRDefault="004A00B7">
      <w:pPr>
        <w:rPr>
          <w:rFonts w:hint="eastAsia"/>
        </w:rPr>
      </w:pPr>
    </w:p>
    <w:p w14:paraId="44A2253E" w14:textId="77777777" w:rsidR="004A00B7" w:rsidRDefault="004A00B7">
      <w:pPr>
        <w:rPr>
          <w:rFonts w:hint="eastAsia"/>
        </w:rPr>
      </w:pPr>
      <w:r>
        <w:rPr>
          <w:rFonts w:hint="eastAsia"/>
        </w:rPr>
        <w:t>大写拼音在实际应用中的意义</w:t>
      </w:r>
    </w:p>
    <w:p w14:paraId="6CBC7DDF" w14:textId="77777777" w:rsidR="004A00B7" w:rsidRDefault="004A00B7">
      <w:pPr>
        <w:rPr>
          <w:rFonts w:hint="eastAsia"/>
        </w:rPr>
      </w:pPr>
      <w:r>
        <w:rPr>
          <w:rFonts w:hint="eastAsia"/>
        </w:rPr>
        <w:t>在实际的应用场景中，如品牌标识、广告宣传或是跨文化交流场合下，采用大写拼音形式表达特定词汇是一种有效的沟通方式。例如，在一些国际设计展览会上，可以看到参展方利用"SHE JI"这样的大写拼音形式作为展示主题之一，既展现了对中国文化的尊重，也促进了中外设计理念和技术的交流。通过这种方式，不仅可以吸引观众的注意力，还能增强文化认同感。</w:t>
      </w:r>
    </w:p>
    <w:p w14:paraId="28BC6382" w14:textId="77777777" w:rsidR="004A00B7" w:rsidRDefault="004A00B7">
      <w:pPr>
        <w:rPr>
          <w:rFonts w:hint="eastAsia"/>
        </w:rPr>
      </w:pPr>
    </w:p>
    <w:p w14:paraId="2C4289D4" w14:textId="77777777" w:rsidR="004A00B7" w:rsidRDefault="004A00B7">
      <w:pPr>
        <w:rPr>
          <w:rFonts w:hint="eastAsia"/>
        </w:rPr>
      </w:pPr>
    </w:p>
    <w:p w14:paraId="2F50C4B5" w14:textId="77777777" w:rsidR="004A00B7" w:rsidRDefault="004A00B7">
      <w:pPr>
        <w:rPr>
          <w:rFonts w:hint="eastAsia"/>
        </w:rPr>
      </w:pPr>
      <w:r>
        <w:rPr>
          <w:rFonts w:hint="eastAsia"/>
        </w:rPr>
        <w:t>最后的总结</w:t>
      </w:r>
    </w:p>
    <w:p w14:paraId="6FDCCC99" w14:textId="77777777" w:rsidR="004A00B7" w:rsidRDefault="004A00B7">
      <w:pPr>
        <w:rPr>
          <w:rFonts w:hint="eastAsia"/>
        </w:rPr>
      </w:pPr>
      <w:r>
        <w:rPr>
          <w:rFonts w:hint="eastAsia"/>
        </w:rPr>
        <w:t>“设计”的拼音大写形式"SHE JI"不仅是对这一概念的简单音译，更是跨越语言障碍、促进文化交流的一种尝试。它体现了在全球化背景下，不同文化和专业领域之间寻求共同语言的努力。无论是专业人士还是普通公众，了解并运用这种表达方式，都可以为更广泛的交流和理解打开新的大门。</w:t>
      </w:r>
    </w:p>
    <w:p w14:paraId="5832EC32" w14:textId="77777777" w:rsidR="004A00B7" w:rsidRDefault="004A00B7">
      <w:pPr>
        <w:rPr>
          <w:rFonts w:hint="eastAsia"/>
        </w:rPr>
      </w:pPr>
    </w:p>
    <w:p w14:paraId="63FD0D6B" w14:textId="77777777" w:rsidR="004A00B7" w:rsidRDefault="004A00B7">
      <w:pPr>
        <w:rPr>
          <w:rFonts w:hint="eastAsia"/>
        </w:rPr>
      </w:pPr>
    </w:p>
    <w:p w14:paraId="4A5CCE88" w14:textId="77777777" w:rsidR="004A00B7" w:rsidRDefault="004A0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8CC86" w14:textId="7DF8BC4D" w:rsidR="00F26547" w:rsidRDefault="00F26547"/>
    <w:sectPr w:rsidR="00F2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7"/>
    <w:rsid w:val="004A00B7"/>
    <w:rsid w:val="00B42149"/>
    <w:rsid w:val="00F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AEBB-5D52-4DB7-AC02-4164102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