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0294" w14:textId="77777777" w:rsidR="00261E8A" w:rsidRDefault="00261E8A">
      <w:pPr>
        <w:rPr>
          <w:rFonts w:hint="eastAsia"/>
        </w:rPr>
      </w:pPr>
    </w:p>
    <w:p w14:paraId="1F47F303" w14:textId="77777777" w:rsidR="00261E8A" w:rsidRDefault="00261E8A">
      <w:pPr>
        <w:rPr>
          <w:rFonts w:hint="eastAsia"/>
        </w:rPr>
      </w:pPr>
      <w:r>
        <w:rPr>
          <w:rFonts w:hint="eastAsia"/>
        </w:rPr>
        <w:t>设立的拼音</w:t>
      </w:r>
    </w:p>
    <w:p w14:paraId="62A22999" w14:textId="77777777" w:rsidR="00261E8A" w:rsidRDefault="00261E8A">
      <w:pPr>
        <w:rPr>
          <w:rFonts w:hint="eastAsia"/>
        </w:rPr>
      </w:pPr>
      <w:r>
        <w:rPr>
          <w:rFonts w:hint="eastAsia"/>
        </w:rPr>
        <w:t>设立，作为汉语中的一个常用词汇，其拼音为“shè lì”。这个词汇在日常生活中被广泛使用，无论是描述创建一个新的组织、机构，还是指制定某种规则或标准。设立一词承载了丰富的文化和社会意义，它不仅仅是一个简单的动作描述，更是对社会发展进程中不断建立新秩序的一种体现。</w:t>
      </w:r>
    </w:p>
    <w:p w14:paraId="094E651D" w14:textId="77777777" w:rsidR="00261E8A" w:rsidRDefault="00261E8A">
      <w:pPr>
        <w:rPr>
          <w:rFonts w:hint="eastAsia"/>
        </w:rPr>
      </w:pPr>
    </w:p>
    <w:p w14:paraId="036CB604" w14:textId="77777777" w:rsidR="00261E8A" w:rsidRDefault="00261E8A">
      <w:pPr>
        <w:rPr>
          <w:rFonts w:hint="eastAsia"/>
        </w:rPr>
      </w:pPr>
    </w:p>
    <w:p w14:paraId="25A586F5" w14:textId="77777777" w:rsidR="00261E8A" w:rsidRDefault="00261E8A">
      <w:pPr>
        <w:rPr>
          <w:rFonts w:hint="eastAsia"/>
        </w:rPr>
      </w:pPr>
      <w:r>
        <w:rPr>
          <w:rFonts w:hint="eastAsia"/>
        </w:rPr>
        <w:t>设立的多面性</w:t>
      </w:r>
    </w:p>
    <w:p w14:paraId="513242ED" w14:textId="77777777" w:rsidR="00261E8A" w:rsidRDefault="00261E8A">
      <w:pPr>
        <w:rPr>
          <w:rFonts w:hint="eastAsia"/>
        </w:rPr>
      </w:pPr>
      <w:r>
        <w:rPr>
          <w:rFonts w:hint="eastAsia"/>
        </w:rPr>
        <w:t>从法律角度看，“设立”往往与法人实体、合同条款等紧密相连。例如，在公司法中，公司的设立需要满足一系列法定条件和程序，包括但不限于公司章程的起草、注册资本的确定以及股东会的召开等。这不仅保障了市场主体的合法权益，也为市场经济的发展奠定了坚实的法律基础。</w:t>
      </w:r>
    </w:p>
    <w:p w14:paraId="44ABEDBF" w14:textId="77777777" w:rsidR="00261E8A" w:rsidRDefault="00261E8A">
      <w:pPr>
        <w:rPr>
          <w:rFonts w:hint="eastAsia"/>
        </w:rPr>
      </w:pPr>
    </w:p>
    <w:p w14:paraId="4AE205F6" w14:textId="77777777" w:rsidR="00261E8A" w:rsidRDefault="00261E8A">
      <w:pPr>
        <w:rPr>
          <w:rFonts w:hint="eastAsia"/>
        </w:rPr>
      </w:pPr>
      <w:r>
        <w:rPr>
          <w:rFonts w:hint="eastAsia"/>
        </w:rPr>
        <w:t>而在教育领域，“设立”则更多地体现在学校、奖学金项目、研究基金等方面。这些设立行为对于促进教育资源的均衡分布、鼓励学术研究具有不可忽视的作用。通过设立各类奖项和资助计划，社会能够更好地激励创新思维，培养更多优秀人才。</w:t>
      </w:r>
    </w:p>
    <w:p w14:paraId="41164F32" w14:textId="77777777" w:rsidR="00261E8A" w:rsidRDefault="00261E8A">
      <w:pPr>
        <w:rPr>
          <w:rFonts w:hint="eastAsia"/>
        </w:rPr>
      </w:pPr>
    </w:p>
    <w:p w14:paraId="77A8F5F1" w14:textId="77777777" w:rsidR="00261E8A" w:rsidRDefault="00261E8A">
      <w:pPr>
        <w:rPr>
          <w:rFonts w:hint="eastAsia"/>
        </w:rPr>
      </w:pPr>
    </w:p>
    <w:p w14:paraId="3FE75A4F" w14:textId="77777777" w:rsidR="00261E8A" w:rsidRDefault="00261E8A">
      <w:pPr>
        <w:rPr>
          <w:rFonts w:hint="eastAsia"/>
        </w:rPr>
      </w:pPr>
      <w:r>
        <w:rPr>
          <w:rFonts w:hint="eastAsia"/>
        </w:rPr>
        <w:t>设立与社会进步</w:t>
      </w:r>
    </w:p>
    <w:p w14:paraId="3CF23E13" w14:textId="77777777" w:rsidR="00261E8A" w:rsidRDefault="00261E8A">
      <w:pPr>
        <w:rPr>
          <w:rFonts w:hint="eastAsia"/>
        </w:rPr>
      </w:pPr>
      <w:r>
        <w:rPr>
          <w:rFonts w:hint="eastAsia"/>
        </w:rPr>
        <w:t>设立新的公共设施也是衡量一个地区社会发展水平的重要指标之一。比如图书馆、医院、公园等公共设施的设立，直接关系到当地居民的生活质量。合理规划并设立这些设施，不仅能提升城市的整体形象，更能增强民众的幸福感和归属感。</w:t>
      </w:r>
    </w:p>
    <w:p w14:paraId="3592A19B" w14:textId="77777777" w:rsidR="00261E8A" w:rsidRDefault="00261E8A">
      <w:pPr>
        <w:rPr>
          <w:rFonts w:hint="eastAsia"/>
        </w:rPr>
      </w:pPr>
    </w:p>
    <w:p w14:paraId="557202A0" w14:textId="77777777" w:rsidR="00261E8A" w:rsidRDefault="00261E8A">
      <w:pPr>
        <w:rPr>
          <w:rFonts w:hint="eastAsia"/>
        </w:rPr>
      </w:pPr>
      <w:r>
        <w:rPr>
          <w:rFonts w:hint="eastAsia"/>
        </w:rPr>
        <w:t>随着信息技术的快速发展，各种在线服务平台也如雨后春笋般涌现。这些平台的设立极大地便利了人们的生活，无论是在线购物、远程办公还是数字娱乐，都离不开这些线上服务的支持。它们的出现和发展是科技进步和社会需求共同作用的结果。</w:t>
      </w:r>
    </w:p>
    <w:p w14:paraId="2EED8DE3" w14:textId="77777777" w:rsidR="00261E8A" w:rsidRDefault="00261E8A">
      <w:pPr>
        <w:rPr>
          <w:rFonts w:hint="eastAsia"/>
        </w:rPr>
      </w:pPr>
    </w:p>
    <w:p w14:paraId="5A263A3C" w14:textId="77777777" w:rsidR="00261E8A" w:rsidRDefault="00261E8A">
      <w:pPr>
        <w:rPr>
          <w:rFonts w:hint="eastAsia"/>
        </w:rPr>
      </w:pPr>
    </w:p>
    <w:p w14:paraId="785AD24C" w14:textId="77777777" w:rsidR="00261E8A" w:rsidRDefault="00261E8A">
      <w:pPr>
        <w:rPr>
          <w:rFonts w:hint="eastAsia"/>
        </w:rPr>
      </w:pPr>
      <w:r>
        <w:rPr>
          <w:rFonts w:hint="eastAsia"/>
        </w:rPr>
        <w:t>设立的文化意义</w:t>
      </w:r>
    </w:p>
    <w:p w14:paraId="4880BF6F" w14:textId="77777777" w:rsidR="00261E8A" w:rsidRDefault="00261E8A">
      <w:pPr>
        <w:rPr>
          <w:rFonts w:hint="eastAsia"/>
        </w:rPr>
      </w:pPr>
      <w:r>
        <w:rPr>
          <w:rFonts w:hint="eastAsia"/>
        </w:rPr>
        <w:t>设立还蕴含着深厚的文化价值。例如传统节日的设立，不仅是对历史文化的传承和纪念，也是加强民族认同感的重要方式。每个节日背后都有其独特的故事和寓意，通过庆祝这些节日，可以增进人与人之间的情感交流，弘扬中华民族优秀的传统文化。</w:t>
      </w:r>
    </w:p>
    <w:p w14:paraId="522FEA13" w14:textId="77777777" w:rsidR="00261E8A" w:rsidRDefault="00261E8A">
      <w:pPr>
        <w:rPr>
          <w:rFonts w:hint="eastAsia"/>
        </w:rPr>
      </w:pPr>
    </w:p>
    <w:p w14:paraId="083E935A" w14:textId="77777777" w:rsidR="00261E8A" w:rsidRDefault="00261E8A">
      <w:pPr>
        <w:rPr>
          <w:rFonts w:hint="eastAsia"/>
        </w:rPr>
      </w:pPr>
      <w:r>
        <w:rPr>
          <w:rFonts w:hint="eastAsia"/>
        </w:rPr>
        <w:t>“设立”的拼音“shè lì”虽只有短短两个音节，但其所代表的含义却极为丰富。无论是物质层面的建设，还是精神层面的追求，设立都是推动社会向前发展不可或缺的力量。</w:t>
      </w:r>
    </w:p>
    <w:p w14:paraId="2E9BCD74" w14:textId="77777777" w:rsidR="00261E8A" w:rsidRDefault="00261E8A">
      <w:pPr>
        <w:rPr>
          <w:rFonts w:hint="eastAsia"/>
        </w:rPr>
      </w:pPr>
    </w:p>
    <w:p w14:paraId="7F8C41AB" w14:textId="77777777" w:rsidR="00261E8A" w:rsidRDefault="00261E8A">
      <w:pPr>
        <w:rPr>
          <w:rFonts w:hint="eastAsia"/>
        </w:rPr>
      </w:pPr>
    </w:p>
    <w:p w14:paraId="6345732D" w14:textId="77777777" w:rsidR="00261E8A" w:rsidRDefault="00261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5B6E8" w14:textId="42C03887" w:rsidR="00C86B90" w:rsidRDefault="00C86B90"/>
    <w:sectPr w:rsidR="00C86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0"/>
    <w:rsid w:val="00261E8A"/>
    <w:rsid w:val="00B42149"/>
    <w:rsid w:val="00C8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FBDDD-1CE5-41B6-943E-1C3B572C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