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688" w14:textId="77777777" w:rsidR="00D21D76" w:rsidRDefault="00D21D76">
      <w:pPr>
        <w:rPr>
          <w:rFonts w:hint="eastAsia"/>
        </w:rPr>
      </w:pPr>
    </w:p>
    <w:p w14:paraId="64820934" w14:textId="77777777" w:rsidR="00D21D76" w:rsidRDefault="00D21D76">
      <w:pPr>
        <w:rPr>
          <w:rFonts w:hint="eastAsia"/>
        </w:rPr>
      </w:pPr>
      <w:r>
        <w:rPr>
          <w:rFonts w:hint="eastAsia"/>
        </w:rPr>
        <w:t>设的拼音字</w:t>
      </w:r>
    </w:p>
    <w:p w14:paraId="241D5857" w14:textId="77777777" w:rsidR="00D21D76" w:rsidRDefault="00D21D76">
      <w:pPr>
        <w:rPr>
          <w:rFonts w:hint="eastAsia"/>
        </w:rPr>
      </w:pPr>
      <w:r>
        <w:rPr>
          <w:rFonts w:hint="eastAsia"/>
        </w:rPr>
        <w:t>“设”这个字在汉语中扮演着极为重要的角色，其拼音为“shè”。从文字构造的角度来看，“设”属于形声字，其中“讠”（言）提示了它与言语、交流相关的含义，而“殳”则为其声旁。在现代汉语里，“设”的使用非常广泛，涵盖了设置、假设、设计等多个方面，是日常生活和专业领域不可或缺的一个词汇。</w:t>
      </w:r>
    </w:p>
    <w:p w14:paraId="75091AD0" w14:textId="77777777" w:rsidR="00D21D76" w:rsidRDefault="00D21D76">
      <w:pPr>
        <w:rPr>
          <w:rFonts w:hint="eastAsia"/>
        </w:rPr>
      </w:pPr>
    </w:p>
    <w:p w14:paraId="08099B52" w14:textId="77777777" w:rsidR="00D21D76" w:rsidRDefault="00D21D76">
      <w:pPr>
        <w:rPr>
          <w:rFonts w:hint="eastAsia"/>
        </w:rPr>
      </w:pPr>
    </w:p>
    <w:p w14:paraId="340BE5E0" w14:textId="77777777" w:rsidR="00D21D76" w:rsidRDefault="00D21D76">
      <w:pPr>
        <w:rPr>
          <w:rFonts w:hint="eastAsia"/>
        </w:rPr>
      </w:pPr>
      <w:r>
        <w:rPr>
          <w:rFonts w:hint="eastAsia"/>
        </w:rPr>
        <w:t>设的基本释义及其应用</w:t>
      </w:r>
    </w:p>
    <w:p w14:paraId="506922D0" w14:textId="77777777" w:rsidR="00D21D76" w:rsidRDefault="00D21D76">
      <w:pPr>
        <w:rPr>
          <w:rFonts w:hint="eastAsia"/>
        </w:rPr>
      </w:pPr>
      <w:r>
        <w:rPr>
          <w:rFonts w:hint="eastAsia"/>
        </w:rPr>
        <w:t>在基本释义上，“设”通常指的是布置、安排，如“设置”、“设立”，即把某事物安放在特定的位置或环境中，使其发挥预期的作用。例如，学校会设置奖学金来激励学生努力学习。“设”还用于表示提出某种设想或假设，如“假设”一词，意味着在没有直接证据的情况下，基于现有信息对某一情况作出推测，这是科学研究、问题解决等过程中常用的方法之一。</w:t>
      </w:r>
    </w:p>
    <w:p w14:paraId="204A31EE" w14:textId="77777777" w:rsidR="00D21D76" w:rsidRDefault="00D21D76">
      <w:pPr>
        <w:rPr>
          <w:rFonts w:hint="eastAsia"/>
        </w:rPr>
      </w:pPr>
    </w:p>
    <w:p w14:paraId="5BC6EAC9" w14:textId="77777777" w:rsidR="00D21D76" w:rsidRDefault="00D21D76">
      <w:pPr>
        <w:rPr>
          <w:rFonts w:hint="eastAsia"/>
        </w:rPr>
      </w:pPr>
    </w:p>
    <w:p w14:paraId="5C894493" w14:textId="77777777" w:rsidR="00D21D76" w:rsidRDefault="00D21D76">
      <w:pPr>
        <w:rPr>
          <w:rFonts w:hint="eastAsia"/>
        </w:rPr>
      </w:pPr>
      <w:r>
        <w:rPr>
          <w:rFonts w:hint="eastAsia"/>
        </w:rPr>
        <w:t>设在文化中的体现</w:t>
      </w:r>
    </w:p>
    <w:p w14:paraId="5E5EC5FD" w14:textId="77777777" w:rsidR="00D21D76" w:rsidRDefault="00D21D76">
      <w:pPr>
        <w:rPr>
          <w:rFonts w:hint="eastAsia"/>
        </w:rPr>
      </w:pPr>
      <w:r>
        <w:rPr>
          <w:rFonts w:hint="eastAsia"/>
        </w:rPr>
        <w:t>在中国传统文化中，“设”也有着独特的地位。比如，在古代礼仪中，“设宴”是一种表达尊敬、庆祝节日或是款待宾客的重要方式。通过精心准备食物和环境，主人向客人传达了深厚的情谊和敬意。这种传统一直延续至今，成为中华文化中一个温馨而美好的部分。同时，“设”也体现了中国人对于规划和预见性的重视，无论是家庭生活还是国家治理，都强调事先的策划与布局。</w:t>
      </w:r>
    </w:p>
    <w:p w14:paraId="12154807" w14:textId="77777777" w:rsidR="00D21D76" w:rsidRDefault="00D21D76">
      <w:pPr>
        <w:rPr>
          <w:rFonts w:hint="eastAsia"/>
        </w:rPr>
      </w:pPr>
    </w:p>
    <w:p w14:paraId="19B1E1C5" w14:textId="77777777" w:rsidR="00D21D76" w:rsidRDefault="00D21D76">
      <w:pPr>
        <w:rPr>
          <w:rFonts w:hint="eastAsia"/>
        </w:rPr>
      </w:pPr>
    </w:p>
    <w:p w14:paraId="604DE62A" w14:textId="77777777" w:rsidR="00D21D76" w:rsidRDefault="00D21D76">
      <w:pPr>
        <w:rPr>
          <w:rFonts w:hint="eastAsia"/>
        </w:rPr>
      </w:pPr>
      <w:r>
        <w:rPr>
          <w:rFonts w:hint="eastAsia"/>
        </w:rPr>
        <w:t>设的现代意义与发展</w:t>
      </w:r>
    </w:p>
    <w:p w14:paraId="028EB6DA" w14:textId="77777777" w:rsidR="00D21D76" w:rsidRDefault="00D21D76">
      <w:pPr>
        <w:rPr>
          <w:rFonts w:hint="eastAsia"/>
        </w:rPr>
      </w:pPr>
      <w:r>
        <w:rPr>
          <w:rFonts w:hint="eastAsia"/>
        </w:rPr>
        <w:t>进入现代社会，“设”所代表的概念得到了进一步的拓展和深化。尤其是在科技飞速发展的今天，“设计”成为了连接创意与现实的关键桥梁。无论是建筑设计、产品设计还是软件界面设计，都是为了满足人们日益增长的物质文化和精神需求。设计师们通过创新思维和技术手段，将抽象的想法转化为具体的物品或服务，极大地丰富了人类的生活方式，并推动社会不断向前发展。</w:t>
      </w:r>
    </w:p>
    <w:p w14:paraId="605C7482" w14:textId="77777777" w:rsidR="00D21D76" w:rsidRDefault="00D21D76">
      <w:pPr>
        <w:rPr>
          <w:rFonts w:hint="eastAsia"/>
        </w:rPr>
      </w:pPr>
    </w:p>
    <w:p w14:paraId="3C0B6BCB" w14:textId="77777777" w:rsidR="00D21D76" w:rsidRDefault="00D21D76">
      <w:pPr>
        <w:rPr>
          <w:rFonts w:hint="eastAsia"/>
        </w:rPr>
      </w:pPr>
    </w:p>
    <w:p w14:paraId="4B747E2B" w14:textId="77777777" w:rsidR="00D21D76" w:rsidRDefault="00D21D76">
      <w:pPr>
        <w:rPr>
          <w:rFonts w:hint="eastAsia"/>
        </w:rPr>
      </w:pPr>
      <w:r>
        <w:rPr>
          <w:rFonts w:hint="eastAsia"/>
        </w:rPr>
        <w:t>最后的总结</w:t>
      </w:r>
    </w:p>
    <w:p w14:paraId="76CA598C" w14:textId="77777777" w:rsidR="00D21D76" w:rsidRDefault="00D21D76">
      <w:pPr>
        <w:rPr>
          <w:rFonts w:hint="eastAsia"/>
        </w:rPr>
      </w:pPr>
      <w:r>
        <w:rPr>
          <w:rFonts w:hint="eastAsia"/>
        </w:rPr>
        <w:t>“设”不仅仅是一个简单的汉字，它背后蕴含的文化价值和实际应用价值是不可估量的。无论是在日常沟通、学术研究还是艺术创作等领域，“设”都以其独特的方式影响着我们的思考模式和行为习惯。通过对“设”的深入理解和灵活运用，我们可以更好地适应变化的世界，创造更加美好的未来。</w:t>
      </w:r>
    </w:p>
    <w:p w14:paraId="12AB5737" w14:textId="77777777" w:rsidR="00D21D76" w:rsidRDefault="00D21D76">
      <w:pPr>
        <w:rPr>
          <w:rFonts w:hint="eastAsia"/>
        </w:rPr>
      </w:pPr>
    </w:p>
    <w:p w14:paraId="1C95E973" w14:textId="77777777" w:rsidR="00D21D76" w:rsidRDefault="00D21D76">
      <w:pPr>
        <w:rPr>
          <w:rFonts w:hint="eastAsia"/>
        </w:rPr>
      </w:pPr>
    </w:p>
    <w:p w14:paraId="5C20B3AC" w14:textId="77777777" w:rsidR="00D21D76" w:rsidRDefault="00D21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52BEB" w14:textId="3E299407" w:rsidR="006B608B" w:rsidRDefault="006B608B"/>
    <w:sectPr w:rsidR="006B6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8B"/>
    <w:rsid w:val="006B608B"/>
    <w:rsid w:val="00B42149"/>
    <w:rsid w:val="00D2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E33F9-D41E-41C1-850E-C0E6EBE1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