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0B4E" w14:textId="77777777" w:rsidR="00C53F35" w:rsidRDefault="00C53F35">
      <w:pPr>
        <w:rPr>
          <w:rFonts w:hint="eastAsia"/>
        </w:rPr>
      </w:pPr>
    </w:p>
    <w:p w14:paraId="7F68D19A" w14:textId="77777777" w:rsidR="00C53F35" w:rsidRDefault="00C53F35">
      <w:pPr>
        <w:rPr>
          <w:rFonts w:hint="eastAsia"/>
        </w:rPr>
      </w:pPr>
      <w:r>
        <w:rPr>
          <w:rFonts w:hint="eastAsia"/>
        </w:rPr>
        <w:t>设的拼音</w:t>
      </w:r>
    </w:p>
    <w:p w14:paraId="2BA80D2C" w14:textId="77777777" w:rsidR="00C53F35" w:rsidRDefault="00C53F35">
      <w:pPr>
        <w:rPr>
          <w:rFonts w:hint="eastAsia"/>
        </w:rPr>
      </w:pPr>
      <w:r>
        <w:rPr>
          <w:rFonts w:hint="eastAsia"/>
        </w:rPr>
        <w:t>“设”字的拼音是shè，属于现代汉语中的一个常用词汇。在汉语中，“设”的意义广泛，涉及到了布局、策划、假设等多个方面。它不仅是一个动词，表达设置、安置的动作，也有设立、制定的意思，在更深层次的应用中，还可以作为名词使用，如设计、设想等概念的基础构成部分。</w:t>
      </w:r>
    </w:p>
    <w:p w14:paraId="5E404153" w14:textId="77777777" w:rsidR="00C53F35" w:rsidRDefault="00C53F35">
      <w:pPr>
        <w:rPr>
          <w:rFonts w:hint="eastAsia"/>
        </w:rPr>
      </w:pPr>
    </w:p>
    <w:p w14:paraId="263D9234" w14:textId="77777777" w:rsidR="00C53F35" w:rsidRDefault="00C53F35">
      <w:pPr>
        <w:rPr>
          <w:rFonts w:hint="eastAsia"/>
        </w:rPr>
      </w:pPr>
    </w:p>
    <w:p w14:paraId="67003D32" w14:textId="77777777" w:rsidR="00C53F35" w:rsidRDefault="00C53F35">
      <w:pPr>
        <w:rPr>
          <w:rFonts w:hint="eastAsia"/>
        </w:rPr>
      </w:pPr>
      <w:r>
        <w:rPr>
          <w:rFonts w:hint="eastAsia"/>
        </w:rPr>
        <w:t>从基础含义说起</w:t>
      </w:r>
    </w:p>
    <w:p w14:paraId="5A589A93" w14:textId="77777777" w:rsidR="00C53F35" w:rsidRDefault="00C53F35">
      <w:pPr>
        <w:rPr>
          <w:rFonts w:hint="eastAsia"/>
        </w:rPr>
      </w:pPr>
      <w:r>
        <w:rPr>
          <w:rFonts w:hint="eastAsia"/>
        </w:rPr>
        <w:t>我们来看“设”的基本含义——设置或安置。例如，在日常生活中我们会说设置一个会议的时间地点，这里的“设”就是指确定和安排。这一用法体现了人们在社会活动和个人生活中的组织行为，无论是大型国际会议还是家庭聚会，“设”都扮演着重要的角色。</w:t>
      </w:r>
    </w:p>
    <w:p w14:paraId="651CCFAA" w14:textId="77777777" w:rsidR="00C53F35" w:rsidRDefault="00C53F35">
      <w:pPr>
        <w:rPr>
          <w:rFonts w:hint="eastAsia"/>
        </w:rPr>
      </w:pPr>
    </w:p>
    <w:p w14:paraId="463D1A6E" w14:textId="77777777" w:rsidR="00C53F35" w:rsidRDefault="00C53F35">
      <w:pPr>
        <w:rPr>
          <w:rFonts w:hint="eastAsia"/>
        </w:rPr>
      </w:pPr>
    </w:p>
    <w:p w14:paraId="764C8446" w14:textId="77777777" w:rsidR="00C53F35" w:rsidRDefault="00C53F35">
      <w:pPr>
        <w:rPr>
          <w:rFonts w:hint="eastAsia"/>
        </w:rPr>
      </w:pPr>
      <w:r>
        <w:rPr>
          <w:rFonts w:hint="eastAsia"/>
        </w:rPr>
        <w:t>进一步探讨“设”的深层含义</w:t>
      </w:r>
    </w:p>
    <w:p w14:paraId="4836A2E1" w14:textId="77777777" w:rsidR="00C53F35" w:rsidRDefault="00C53F35">
      <w:pPr>
        <w:rPr>
          <w:rFonts w:hint="eastAsia"/>
        </w:rPr>
      </w:pPr>
      <w:r>
        <w:rPr>
          <w:rFonts w:hint="eastAsia"/>
        </w:rPr>
        <w:t>深入探究，“设”还包含着一种预想或假定的意义。比如在科学研究或者数学证明中，研究人员常常需要根据已有的数据或理论做出一些假设（假设的“设”），以此为基础进行后续的研究和探索。这种用法强调了“设”在推动知识进步和技术创新方面的关键作用。</w:t>
      </w:r>
    </w:p>
    <w:p w14:paraId="4D3AC59B" w14:textId="77777777" w:rsidR="00C53F35" w:rsidRDefault="00C53F35">
      <w:pPr>
        <w:rPr>
          <w:rFonts w:hint="eastAsia"/>
        </w:rPr>
      </w:pPr>
    </w:p>
    <w:p w14:paraId="55D7DC2A" w14:textId="77777777" w:rsidR="00C53F35" w:rsidRDefault="00C53F35">
      <w:pPr>
        <w:rPr>
          <w:rFonts w:hint="eastAsia"/>
        </w:rPr>
      </w:pPr>
    </w:p>
    <w:p w14:paraId="2F3A0B77" w14:textId="77777777" w:rsidR="00C53F35" w:rsidRDefault="00C53F35">
      <w:pPr>
        <w:rPr>
          <w:rFonts w:hint="eastAsia"/>
        </w:rPr>
      </w:pPr>
      <w:r>
        <w:rPr>
          <w:rFonts w:hint="eastAsia"/>
        </w:rPr>
        <w:t>设计与创造的力量</w:t>
      </w:r>
    </w:p>
    <w:p w14:paraId="3E5025FF" w14:textId="77777777" w:rsidR="00C53F35" w:rsidRDefault="00C53F35">
      <w:pPr>
        <w:rPr>
          <w:rFonts w:hint="eastAsia"/>
        </w:rPr>
      </w:pPr>
      <w:r>
        <w:rPr>
          <w:rFonts w:hint="eastAsia"/>
        </w:rPr>
        <w:t>当提到设计时，“设”展现出了人类无限的创造力和想象力。设计师们通过精心构思，将想法转化为具体的产品或作品，这个过程离不开“设”。不论是建筑设计、服装设计还是平面设计，每一个成功的项目背后都是无数次的思考和调整，而这一切的起点往往就是一个初步的设想。</w:t>
      </w:r>
    </w:p>
    <w:p w14:paraId="41D47351" w14:textId="77777777" w:rsidR="00C53F35" w:rsidRDefault="00C53F35">
      <w:pPr>
        <w:rPr>
          <w:rFonts w:hint="eastAsia"/>
        </w:rPr>
      </w:pPr>
    </w:p>
    <w:p w14:paraId="7BA27693" w14:textId="77777777" w:rsidR="00C53F35" w:rsidRDefault="00C53F35">
      <w:pPr>
        <w:rPr>
          <w:rFonts w:hint="eastAsia"/>
        </w:rPr>
      </w:pPr>
    </w:p>
    <w:p w14:paraId="36102E71" w14:textId="77777777" w:rsidR="00C53F35" w:rsidRDefault="00C53F35">
      <w:pPr>
        <w:rPr>
          <w:rFonts w:hint="eastAsia"/>
        </w:rPr>
      </w:pPr>
      <w:r>
        <w:rPr>
          <w:rFonts w:hint="eastAsia"/>
        </w:rPr>
        <w:t>最后的总结</w:t>
      </w:r>
    </w:p>
    <w:p w14:paraId="146C8442" w14:textId="77777777" w:rsidR="00C53F35" w:rsidRDefault="00C53F35">
      <w:pPr>
        <w:rPr>
          <w:rFonts w:hint="eastAsia"/>
        </w:rPr>
      </w:pPr>
      <w:r>
        <w:rPr>
          <w:rFonts w:hint="eastAsia"/>
        </w:rPr>
        <w:t>“设”不仅仅是一个简单的汉字，其背后的拼音shè所承载的含义丰富多样，涵盖了从日常生活到专业领域的多个层面。它既是行动的指南针，指导我们如何有序地安排事物；也是思维的翅膀，带我们飞向未知的世界，探索更多的可能性。理解并灵活运用“设”，可以帮助我们在工作和生活中更加高效地解决问题，实现目标。</w:t>
      </w:r>
    </w:p>
    <w:p w14:paraId="6F8A1121" w14:textId="77777777" w:rsidR="00C53F35" w:rsidRDefault="00C53F35">
      <w:pPr>
        <w:rPr>
          <w:rFonts w:hint="eastAsia"/>
        </w:rPr>
      </w:pPr>
    </w:p>
    <w:p w14:paraId="4920A7A7" w14:textId="77777777" w:rsidR="00C53F35" w:rsidRDefault="00C53F35">
      <w:pPr>
        <w:rPr>
          <w:rFonts w:hint="eastAsia"/>
        </w:rPr>
      </w:pPr>
    </w:p>
    <w:p w14:paraId="34EE78F6" w14:textId="77777777" w:rsidR="00C53F35" w:rsidRDefault="00C53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E92E1" w14:textId="04CC83F1" w:rsidR="00CA4856" w:rsidRDefault="00CA4856"/>
    <w:sectPr w:rsidR="00CA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6"/>
    <w:rsid w:val="00B42149"/>
    <w:rsid w:val="00C53F35"/>
    <w:rsid w:val="00C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0CE7E-D772-4CC9-9028-E3265C7C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