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DE55" w14:textId="77777777" w:rsidR="005D5099" w:rsidRDefault="005D5099">
      <w:pPr>
        <w:rPr>
          <w:rFonts w:hint="eastAsia"/>
        </w:rPr>
      </w:pPr>
      <w:r>
        <w:rPr>
          <w:rFonts w:hint="eastAsia"/>
        </w:rPr>
        <w:t>she bei zen me de pin yin</w:t>
      </w:r>
    </w:p>
    <w:p w14:paraId="5CBF4C81" w14:textId="77777777" w:rsidR="005D5099" w:rsidRDefault="005D5099">
      <w:pPr>
        <w:rPr>
          <w:rFonts w:hint="eastAsia"/>
        </w:rPr>
      </w:pPr>
    </w:p>
    <w:p w14:paraId="01C3E17C" w14:textId="77777777" w:rsidR="005D5099" w:rsidRDefault="005D5099">
      <w:pPr>
        <w:rPr>
          <w:rFonts w:hint="eastAsia"/>
        </w:rPr>
      </w:pPr>
      <w:r>
        <w:rPr>
          <w:rFonts w:hint="eastAsia"/>
        </w:rPr>
        <w:t>在现代科技飞速发展的今天，拼音作为汉语输入法的核心工具之一，已经深深融入了我们的日常生活。无论是手机、电脑还是其他智能设备，拼音输入都成为人们与设备交互的重要方式。这篇文章将带你深入了解“设备怎么的拼音”这一话题，探讨拼音输入法在不同设备上的应用以及其背后的技术原理。</w:t>
      </w:r>
    </w:p>
    <w:p w14:paraId="77DD6573" w14:textId="77777777" w:rsidR="005D5099" w:rsidRDefault="005D5099">
      <w:pPr>
        <w:rPr>
          <w:rFonts w:hint="eastAsia"/>
        </w:rPr>
      </w:pPr>
    </w:p>
    <w:p w14:paraId="594A597D" w14:textId="77777777" w:rsidR="005D5099" w:rsidRDefault="005D5099">
      <w:pPr>
        <w:rPr>
          <w:rFonts w:hint="eastAsia"/>
        </w:rPr>
      </w:pPr>
    </w:p>
    <w:p w14:paraId="0AD99567" w14:textId="77777777" w:rsidR="005D5099" w:rsidRDefault="005D5099">
      <w:pPr>
        <w:rPr>
          <w:rFonts w:hint="eastAsia"/>
        </w:rPr>
      </w:pPr>
      <w:r>
        <w:rPr>
          <w:rFonts w:hint="eastAsia"/>
        </w:rPr>
        <w:t>拼音输入法的历史与发展</w:t>
      </w:r>
    </w:p>
    <w:p w14:paraId="72816E6C" w14:textId="77777777" w:rsidR="005D5099" w:rsidRDefault="005D5099">
      <w:pPr>
        <w:rPr>
          <w:rFonts w:hint="eastAsia"/>
        </w:rPr>
      </w:pPr>
    </w:p>
    <w:p w14:paraId="5871DBBA" w14:textId="77777777" w:rsidR="005D5099" w:rsidRDefault="005D5099">
      <w:pPr>
        <w:rPr>
          <w:rFonts w:hint="eastAsia"/>
        </w:rPr>
      </w:pPr>
      <w:r>
        <w:rPr>
          <w:rFonts w:hint="eastAsia"/>
        </w:rPr>
        <w:t>拼音输入法最早可以追溯到计算机刚刚普及的年代。当时，为了方便中文用户使用计算机，开发者们设计了基于拼音的汉字输入方法。随着时间推移，拼音输入法逐渐从简单的字母对应发展为智能预测、模糊音识别等功能齐全的系统。几乎所有的电子设备都支持拼音输入，它不仅让文字输入变得更加便捷，还极大地提升了工作效率。</w:t>
      </w:r>
    </w:p>
    <w:p w14:paraId="686F0174" w14:textId="77777777" w:rsidR="005D5099" w:rsidRDefault="005D5099">
      <w:pPr>
        <w:rPr>
          <w:rFonts w:hint="eastAsia"/>
        </w:rPr>
      </w:pPr>
    </w:p>
    <w:p w14:paraId="279A7B67" w14:textId="77777777" w:rsidR="005D5099" w:rsidRDefault="005D5099">
      <w:pPr>
        <w:rPr>
          <w:rFonts w:hint="eastAsia"/>
        </w:rPr>
      </w:pPr>
    </w:p>
    <w:p w14:paraId="10B194A3" w14:textId="77777777" w:rsidR="005D5099" w:rsidRDefault="005D5099">
      <w:pPr>
        <w:rPr>
          <w:rFonts w:hint="eastAsia"/>
        </w:rPr>
      </w:pPr>
      <w:r>
        <w:rPr>
          <w:rFonts w:hint="eastAsia"/>
        </w:rPr>
        <w:t>手机中的拼音输入体验</w:t>
      </w:r>
    </w:p>
    <w:p w14:paraId="1ADEB9F1" w14:textId="77777777" w:rsidR="005D5099" w:rsidRDefault="005D5099">
      <w:pPr>
        <w:rPr>
          <w:rFonts w:hint="eastAsia"/>
        </w:rPr>
      </w:pPr>
    </w:p>
    <w:p w14:paraId="4CA82528" w14:textId="77777777" w:rsidR="005D5099" w:rsidRDefault="005D5099">
      <w:pPr>
        <w:rPr>
          <w:rFonts w:hint="eastAsia"/>
        </w:rPr>
      </w:pPr>
      <w:r>
        <w:rPr>
          <w:rFonts w:hint="eastAsia"/>
        </w:rPr>
        <w:t>智能手机是拼音输入法的主要应用场景之一。现代手机内置的输入法软件通常具备强大的拼音识别能力，能够根据用户的输入习惯进行个性化推荐。例如，当你在聊天时输入“zai jian”，系统会自动为你提供“再见”、“再建”等候选词，并根据上下文选择最合适的选项。一些高端输入法还支持手写拼音结合、语音转拼音等多种功能，满足不同用户的需求。</w:t>
      </w:r>
    </w:p>
    <w:p w14:paraId="2E7E6EF9" w14:textId="77777777" w:rsidR="005D5099" w:rsidRDefault="005D5099">
      <w:pPr>
        <w:rPr>
          <w:rFonts w:hint="eastAsia"/>
        </w:rPr>
      </w:pPr>
    </w:p>
    <w:p w14:paraId="58839B3B" w14:textId="77777777" w:rsidR="005D5099" w:rsidRDefault="005D5099">
      <w:pPr>
        <w:rPr>
          <w:rFonts w:hint="eastAsia"/>
        </w:rPr>
      </w:pPr>
    </w:p>
    <w:p w14:paraId="09BA8DC6" w14:textId="77777777" w:rsidR="005D5099" w:rsidRDefault="005D5099">
      <w:pPr>
        <w:rPr>
          <w:rFonts w:hint="eastAsia"/>
        </w:rPr>
      </w:pPr>
      <w:r>
        <w:rPr>
          <w:rFonts w:hint="eastAsia"/>
        </w:rPr>
        <w:t>电脑上的拼音输入优化</w:t>
      </w:r>
    </w:p>
    <w:p w14:paraId="562C486F" w14:textId="77777777" w:rsidR="005D5099" w:rsidRDefault="005D5099">
      <w:pPr>
        <w:rPr>
          <w:rFonts w:hint="eastAsia"/>
        </w:rPr>
      </w:pPr>
    </w:p>
    <w:p w14:paraId="665A39B9" w14:textId="77777777" w:rsidR="005D5099" w:rsidRDefault="005D5099">
      <w:pPr>
        <w:rPr>
          <w:rFonts w:hint="eastAsia"/>
        </w:rPr>
      </w:pPr>
      <w:r>
        <w:rPr>
          <w:rFonts w:hint="eastAsia"/>
        </w:rPr>
        <w:t>相比手机，电脑上的拼音输入更加注重效率和准确性。许多办公软件和操作系统自带的输入法都提供了丰富的设置选项，比如是否开启全拼或简拼模式、是否启用模糊音匹配等。对于需要长时间打字的用户来说，这些功能可以显著减少误输入的概率。同时，一些第三方输入法如搜狗、百度等，更是通过大数据分析不断优化用户体验，使得拼音输入变得更加智能。</w:t>
      </w:r>
    </w:p>
    <w:p w14:paraId="003EB261" w14:textId="77777777" w:rsidR="005D5099" w:rsidRDefault="005D5099">
      <w:pPr>
        <w:rPr>
          <w:rFonts w:hint="eastAsia"/>
        </w:rPr>
      </w:pPr>
    </w:p>
    <w:p w14:paraId="45A4A2A8" w14:textId="77777777" w:rsidR="005D5099" w:rsidRDefault="005D5099">
      <w:pPr>
        <w:rPr>
          <w:rFonts w:hint="eastAsia"/>
        </w:rPr>
      </w:pPr>
    </w:p>
    <w:p w14:paraId="350FA05B" w14:textId="77777777" w:rsidR="005D5099" w:rsidRDefault="005D5099">
      <w:pPr>
        <w:rPr>
          <w:rFonts w:hint="eastAsia"/>
        </w:rPr>
      </w:pPr>
      <w:r>
        <w:rPr>
          <w:rFonts w:hint="eastAsia"/>
        </w:rPr>
        <w:t>智能设备中的拼音创新</w:t>
      </w:r>
    </w:p>
    <w:p w14:paraId="70E93FC6" w14:textId="77777777" w:rsidR="005D5099" w:rsidRDefault="005D5099">
      <w:pPr>
        <w:rPr>
          <w:rFonts w:hint="eastAsia"/>
        </w:rPr>
      </w:pPr>
    </w:p>
    <w:p w14:paraId="5D372812" w14:textId="77777777" w:rsidR="005D5099" w:rsidRDefault="005D5099">
      <w:pPr>
        <w:rPr>
          <w:rFonts w:hint="eastAsia"/>
        </w:rPr>
      </w:pPr>
      <w:r>
        <w:rPr>
          <w:rFonts w:hint="eastAsia"/>
        </w:rPr>
        <w:t>除了传统的手机和电脑，拼音输入法也在其他智能设备中得到了广泛应用。例如，在智能家居领域，用户可以通过语音助手用拼音指令控制家电；在车载系统中，拼音输入可以帮助驾驶员快速完成导航地址的输入。这些场景下的拼音输入往往结合了语音识别技术，让用户无需手动操作即可完成任务，极大地方便了日常生活。</w:t>
      </w:r>
    </w:p>
    <w:p w14:paraId="015F47E5" w14:textId="77777777" w:rsidR="005D5099" w:rsidRDefault="005D5099">
      <w:pPr>
        <w:rPr>
          <w:rFonts w:hint="eastAsia"/>
        </w:rPr>
      </w:pPr>
    </w:p>
    <w:p w14:paraId="59492D96" w14:textId="77777777" w:rsidR="005D5099" w:rsidRDefault="005D5099">
      <w:pPr>
        <w:rPr>
          <w:rFonts w:hint="eastAsia"/>
        </w:rPr>
      </w:pPr>
    </w:p>
    <w:p w14:paraId="6C7B605D" w14:textId="77777777" w:rsidR="005D5099" w:rsidRDefault="005D5099">
      <w:pPr>
        <w:rPr>
          <w:rFonts w:hint="eastAsia"/>
        </w:rPr>
      </w:pPr>
      <w:r>
        <w:rPr>
          <w:rFonts w:hint="eastAsia"/>
        </w:rPr>
        <w:t>未来拼音输入的趋势</w:t>
      </w:r>
    </w:p>
    <w:p w14:paraId="52FAF3B3" w14:textId="77777777" w:rsidR="005D5099" w:rsidRDefault="005D5099">
      <w:pPr>
        <w:rPr>
          <w:rFonts w:hint="eastAsia"/>
        </w:rPr>
      </w:pPr>
    </w:p>
    <w:p w14:paraId="1484095A" w14:textId="77777777" w:rsidR="005D5099" w:rsidRDefault="005D5099">
      <w:pPr>
        <w:rPr>
          <w:rFonts w:hint="eastAsia"/>
        </w:rPr>
      </w:pPr>
      <w:r>
        <w:rPr>
          <w:rFonts w:hint="eastAsia"/>
        </w:rPr>
        <w:t>随着人工智能技术的不断发展，拼音输入法也将迎来新的变革。未来的拼音输入可能会更加智能化，不仅可以精准识别用户的输入意图，还能主动学习用户的语言习惯，提供更为个性化的服务。随着跨设备协同技术的进步，拼音输入法有望实现多终端无缝衔接，让用户无论在哪台设备上都能获得一致的输入体验。</w:t>
      </w:r>
    </w:p>
    <w:p w14:paraId="23E75A73" w14:textId="77777777" w:rsidR="005D5099" w:rsidRDefault="005D5099">
      <w:pPr>
        <w:rPr>
          <w:rFonts w:hint="eastAsia"/>
        </w:rPr>
      </w:pPr>
    </w:p>
    <w:p w14:paraId="0BF7FBBC" w14:textId="77777777" w:rsidR="005D5099" w:rsidRDefault="005D5099">
      <w:pPr>
        <w:rPr>
          <w:rFonts w:hint="eastAsia"/>
        </w:rPr>
      </w:pPr>
    </w:p>
    <w:p w14:paraId="6BE69EC6" w14:textId="77777777" w:rsidR="005D5099" w:rsidRDefault="005D5099">
      <w:pPr>
        <w:rPr>
          <w:rFonts w:hint="eastAsia"/>
        </w:rPr>
      </w:pPr>
      <w:r>
        <w:rPr>
          <w:rFonts w:hint="eastAsia"/>
        </w:rPr>
        <w:t>“设备怎么的拼音”不仅仅是一个简单的输入方式，更是连接人与机器的重要桥梁。从历史到现在，再到未来，拼音输入法始终伴随着科技的发展而不断进化。相信在不久的将来，拼音输入将会以更加高效、智能的方式服务于每一位用户。</w:t>
      </w:r>
    </w:p>
    <w:p w14:paraId="2B4B5A1A" w14:textId="77777777" w:rsidR="005D5099" w:rsidRDefault="005D5099">
      <w:pPr>
        <w:rPr>
          <w:rFonts w:hint="eastAsia"/>
        </w:rPr>
      </w:pPr>
    </w:p>
    <w:p w14:paraId="32596CBC" w14:textId="77777777" w:rsidR="005D5099" w:rsidRDefault="005D5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9DEA0" w14:textId="04CC72B6" w:rsidR="008165E0" w:rsidRDefault="008165E0"/>
    <w:sectPr w:rsidR="00816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E0"/>
    <w:rsid w:val="005D5099"/>
    <w:rsid w:val="008165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8D924-6AB4-48A0-88F5-0F928093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