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D0F0" w14:textId="77777777" w:rsidR="006E4C6F" w:rsidRDefault="006E4C6F">
      <w:pPr>
        <w:rPr>
          <w:rFonts w:hint="eastAsia"/>
        </w:rPr>
      </w:pPr>
      <w:r>
        <w:rPr>
          <w:rFonts w:hint="eastAsia"/>
        </w:rPr>
        <w:t>讪笑的拼音：shàn xiào</w:t>
      </w:r>
    </w:p>
    <w:p w14:paraId="4323925D" w14:textId="77777777" w:rsidR="006E4C6F" w:rsidRDefault="006E4C6F">
      <w:pPr>
        <w:rPr>
          <w:rFonts w:hint="eastAsia"/>
        </w:rPr>
      </w:pPr>
      <w:r>
        <w:rPr>
          <w:rFonts w:hint="eastAsia"/>
        </w:rPr>
        <w:t>在汉语的世界里，每个词语都有其独特的发音，而“讪笑”一词的拼音为“shàn xiào”。这个词汇描绘了一种特定的情感表达方式，通常指的是带着轻蔑、嘲弄或是尴尬意味的微笑或笑声。这种笑容背后可能隐藏着复杂的人际关系和社会心理现象。</w:t>
      </w:r>
    </w:p>
    <w:p w14:paraId="56AC8471" w14:textId="77777777" w:rsidR="006E4C6F" w:rsidRDefault="006E4C6F">
      <w:pPr>
        <w:rPr>
          <w:rFonts w:hint="eastAsia"/>
        </w:rPr>
      </w:pPr>
    </w:p>
    <w:p w14:paraId="47F7243B" w14:textId="77777777" w:rsidR="006E4C6F" w:rsidRDefault="006E4C6F">
      <w:pPr>
        <w:rPr>
          <w:rFonts w:hint="eastAsia"/>
        </w:rPr>
      </w:pPr>
    </w:p>
    <w:p w14:paraId="7F6A62BE" w14:textId="77777777" w:rsidR="006E4C6F" w:rsidRDefault="006E4C6F">
      <w:pPr>
        <w:rPr>
          <w:rFonts w:hint="eastAsia"/>
        </w:rPr>
      </w:pPr>
      <w:r>
        <w:rPr>
          <w:rFonts w:hint="eastAsia"/>
        </w:rPr>
        <w:t>什么是讪笑？</w:t>
      </w:r>
    </w:p>
    <w:p w14:paraId="3841C95F" w14:textId="77777777" w:rsidR="006E4C6F" w:rsidRDefault="006E4C6F">
      <w:pPr>
        <w:rPr>
          <w:rFonts w:hint="eastAsia"/>
        </w:rPr>
      </w:pPr>
      <w:r>
        <w:rPr>
          <w:rFonts w:hint="eastAsia"/>
        </w:rPr>
        <w:t>“讪笑”是一种情感表达，它不仅仅是一个简单的面部表情，更包含了人与人之间的微妙互动。当一个人面对他人的错误、窘境或是不合时宜的行为时，可能会发出带有讽刺意味的讪笑。这种笑声有时可以是无恶意的，仅仅是对某种情境感到意外或是好笑；但更多的时候，它可能隐含着对他人的一种不尊重或是贬低的态度。讪笑可以在不同的文化背景下有着不同的解读，而在某些情况下，它也可能引起被讪笑者的不满或反感。</w:t>
      </w:r>
    </w:p>
    <w:p w14:paraId="2B0DB6B7" w14:textId="77777777" w:rsidR="006E4C6F" w:rsidRDefault="006E4C6F">
      <w:pPr>
        <w:rPr>
          <w:rFonts w:hint="eastAsia"/>
        </w:rPr>
      </w:pPr>
    </w:p>
    <w:p w14:paraId="2A7FAC9E" w14:textId="77777777" w:rsidR="006E4C6F" w:rsidRDefault="006E4C6F">
      <w:pPr>
        <w:rPr>
          <w:rFonts w:hint="eastAsia"/>
        </w:rPr>
      </w:pPr>
    </w:p>
    <w:p w14:paraId="557725A9" w14:textId="77777777" w:rsidR="006E4C6F" w:rsidRDefault="006E4C6F">
      <w:pPr>
        <w:rPr>
          <w:rFonts w:hint="eastAsia"/>
        </w:rPr>
      </w:pPr>
      <w:r>
        <w:rPr>
          <w:rFonts w:hint="eastAsia"/>
        </w:rPr>
        <w:t>讪笑的心理背景</w:t>
      </w:r>
    </w:p>
    <w:p w14:paraId="520B8C9A" w14:textId="77777777" w:rsidR="006E4C6F" w:rsidRDefault="006E4C6F">
      <w:pPr>
        <w:rPr>
          <w:rFonts w:hint="eastAsia"/>
        </w:rPr>
      </w:pPr>
      <w:r>
        <w:rPr>
          <w:rFonts w:hint="eastAsia"/>
        </w:rPr>
        <w:t>心理学上，讪笑可能是人们用来处理尴尬或紧张情况的一种机制。当人们遭遇让自己感到不适的情境时，通过讪笑来缓解内心的不安，是一种自我保护的方式。同时，讪笑也有可能是出于一种优越感，即个体认为自己在某个方面比他人更胜一筹，从而用讪笑来表达这种感觉。讪笑还可能是社会学习的结果，人们模仿周围人的行为模式，以适应群体的规范和期望。</w:t>
      </w:r>
    </w:p>
    <w:p w14:paraId="321232D9" w14:textId="77777777" w:rsidR="006E4C6F" w:rsidRDefault="006E4C6F">
      <w:pPr>
        <w:rPr>
          <w:rFonts w:hint="eastAsia"/>
        </w:rPr>
      </w:pPr>
    </w:p>
    <w:p w14:paraId="41A118FD" w14:textId="77777777" w:rsidR="006E4C6F" w:rsidRDefault="006E4C6F">
      <w:pPr>
        <w:rPr>
          <w:rFonts w:hint="eastAsia"/>
        </w:rPr>
      </w:pPr>
    </w:p>
    <w:p w14:paraId="7471640D" w14:textId="77777777" w:rsidR="006E4C6F" w:rsidRDefault="006E4C6F">
      <w:pPr>
        <w:rPr>
          <w:rFonts w:hint="eastAsia"/>
        </w:rPr>
      </w:pPr>
      <w:r>
        <w:rPr>
          <w:rFonts w:hint="eastAsia"/>
        </w:rPr>
        <w:t>讪笑的文化差异</w:t>
      </w:r>
    </w:p>
    <w:p w14:paraId="6626B21F" w14:textId="77777777" w:rsidR="006E4C6F" w:rsidRDefault="006E4C6F">
      <w:pPr>
        <w:rPr>
          <w:rFonts w:hint="eastAsia"/>
        </w:rPr>
      </w:pPr>
      <w:r>
        <w:rPr>
          <w:rFonts w:hint="eastAsia"/>
        </w:rPr>
        <w:t>不同文化对于讪笑的理解和接受程度有所不同。在一些文化中，公开的讪笑可能被视为不礼貌甚至是有攻击性的行为；而在另一些文化中，适度的玩笑和讪笑则被认为是社交互动的一部分，能够增进人际关系。例如，在幽默感较为丰富的西方文化中，适当的讪笑可能被看作是轻松交流的一种形式；相比之下，在一些东方文化中，更加注重和谐与面子，讪笑可能更容易造成人际间的摩擦。</w:t>
      </w:r>
    </w:p>
    <w:p w14:paraId="224FFFB9" w14:textId="77777777" w:rsidR="006E4C6F" w:rsidRDefault="006E4C6F">
      <w:pPr>
        <w:rPr>
          <w:rFonts w:hint="eastAsia"/>
        </w:rPr>
      </w:pPr>
    </w:p>
    <w:p w14:paraId="3EAD87AC" w14:textId="77777777" w:rsidR="006E4C6F" w:rsidRDefault="006E4C6F">
      <w:pPr>
        <w:rPr>
          <w:rFonts w:hint="eastAsia"/>
        </w:rPr>
      </w:pPr>
    </w:p>
    <w:p w14:paraId="3DD17796" w14:textId="77777777" w:rsidR="006E4C6F" w:rsidRDefault="006E4C6F">
      <w:pPr>
        <w:rPr>
          <w:rFonts w:hint="eastAsia"/>
        </w:rPr>
      </w:pPr>
      <w:r>
        <w:rPr>
          <w:rFonts w:hint="eastAsia"/>
        </w:rPr>
        <w:t>如何应对讪笑</w:t>
      </w:r>
    </w:p>
    <w:p w14:paraId="7A748183" w14:textId="77777777" w:rsidR="006E4C6F" w:rsidRDefault="006E4C6F">
      <w:pPr>
        <w:rPr>
          <w:rFonts w:hint="eastAsia"/>
        </w:rPr>
      </w:pPr>
      <w:r>
        <w:rPr>
          <w:rFonts w:hint="eastAsia"/>
        </w:rPr>
        <w:t>面对讪笑，每个人的选择都不尽相同。有些人可能会选择忽视，试图不让对方的行为影响自己的情绪；而有些人则可能采取直接沟通的方式，诚实地表达自己的感受。如果讪笑已经造成了伤害，寻求朋友的支持或专业人士的帮助也是一种有效的应对策略。无论如何，保持自尊自信，理解并尊重彼此的界限，是构建健康人际关系的关键。</w:t>
      </w:r>
    </w:p>
    <w:p w14:paraId="369C1851" w14:textId="77777777" w:rsidR="006E4C6F" w:rsidRDefault="006E4C6F">
      <w:pPr>
        <w:rPr>
          <w:rFonts w:hint="eastAsia"/>
        </w:rPr>
      </w:pPr>
    </w:p>
    <w:p w14:paraId="2F0862FD" w14:textId="77777777" w:rsidR="006E4C6F" w:rsidRDefault="006E4C6F">
      <w:pPr>
        <w:rPr>
          <w:rFonts w:hint="eastAsia"/>
        </w:rPr>
      </w:pPr>
    </w:p>
    <w:p w14:paraId="3F8FD689" w14:textId="77777777" w:rsidR="006E4C6F" w:rsidRDefault="006E4C6F">
      <w:pPr>
        <w:rPr>
          <w:rFonts w:hint="eastAsia"/>
        </w:rPr>
      </w:pPr>
      <w:r>
        <w:rPr>
          <w:rFonts w:hint="eastAsia"/>
        </w:rPr>
        <w:t>最后的总结</w:t>
      </w:r>
    </w:p>
    <w:p w14:paraId="2FA85D8D" w14:textId="77777777" w:rsidR="006E4C6F" w:rsidRDefault="006E4C6F">
      <w:pPr>
        <w:rPr>
          <w:rFonts w:hint="eastAsia"/>
        </w:rPr>
      </w:pPr>
      <w:r>
        <w:rPr>
          <w:rFonts w:hint="eastAsia"/>
        </w:rPr>
        <w:t>“讪笑”作为一种复杂的社会行为，既反映了个人内心的状态，也揭示了人际交往中的种种可能性。正确理解和处理讪笑，对于促进积极健康的社交环境至关重要。了解讪笑背后的拼音“shàn xiào”，不仅有助于我们更好地掌握汉语语言的魅力，更能加深我们对人类情感世界的认识。</w:t>
      </w:r>
    </w:p>
    <w:p w14:paraId="180B5EF5" w14:textId="77777777" w:rsidR="006E4C6F" w:rsidRDefault="006E4C6F">
      <w:pPr>
        <w:rPr>
          <w:rFonts w:hint="eastAsia"/>
        </w:rPr>
      </w:pPr>
    </w:p>
    <w:p w14:paraId="3D65DF36" w14:textId="77777777" w:rsidR="006E4C6F" w:rsidRDefault="006E4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53A05" w14:textId="0746ACF5" w:rsidR="00DD2810" w:rsidRDefault="00DD2810"/>
    <w:sectPr w:rsidR="00DD2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10"/>
    <w:rsid w:val="006E4C6F"/>
    <w:rsid w:val="00B42149"/>
    <w:rsid w:val="00D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0E680-99EC-43BB-B95E-C900DA32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