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F15E" w14:textId="77777777" w:rsidR="007E1096" w:rsidRDefault="007E1096">
      <w:pPr>
        <w:rPr>
          <w:rFonts w:hint="eastAsia"/>
        </w:rPr>
      </w:pPr>
    </w:p>
    <w:p w14:paraId="4A4D3AD6" w14:textId="77777777" w:rsidR="007E1096" w:rsidRDefault="007E1096">
      <w:pPr>
        <w:rPr>
          <w:rFonts w:hint="eastAsia"/>
        </w:rPr>
      </w:pPr>
      <w:r>
        <w:rPr>
          <w:rFonts w:hint="eastAsia"/>
        </w:rPr>
        <w:t>让幼儿学的拼音的好处及目的</w:t>
      </w:r>
    </w:p>
    <w:p w14:paraId="47DED6E0" w14:textId="77777777" w:rsidR="007E1096" w:rsidRDefault="007E1096">
      <w:pPr>
        <w:rPr>
          <w:rFonts w:hint="eastAsia"/>
        </w:rPr>
      </w:pPr>
      <w:r>
        <w:rPr>
          <w:rFonts w:hint="eastAsia"/>
        </w:rPr>
        <w:t>在孩子的成长过程中，教育扮演着至关重要的角色。其中，拼音学习作为汉语学习的基础环节，对于幼儿来说尤其重要。拼音不仅是汉字读音的标注系统，更是帮助孩子开启阅读和写作大门的钥匙。通过学习拼音，孩子们可以更早地接触和理解语言结构，为今后的学习打下坚实的基础。</w:t>
      </w:r>
    </w:p>
    <w:p w14:paraId="7B718D05" w14:textId="77777777" w:rsidR="007E1096" w:rsidRDefault="007E1096">
      <w:pPr>
        <w:rPr>
          <w:rFonts w:hint="eastAsia"/>
        </w:rPr>
      </w:pPr>
    </w:p>
    <w:p w14:paraId="6BCA7DA3" w14:textId="77777777" w:rsidR="007E1096" w:rsidRDefault="007E1096">
      <w:pPr>
        <w:rPr>
          <w:rFonts w:hint="eastAsia"/>
        </w:rPr>
      </w:pPr>
    </w:p>
    <w:p w14:paraId="64A7EC8D" w14:textId="77777777" w:rsidR="007E1096" w:rsidRDefault="007E1096">
      <w:pPr>
        <w:rPr>
          <w:rFonts w:hint="eastAsia"/>
        </w:rPr>
      </w:pPr>
      <w:r>
        <w:rPr>
          <w:rFonts w:hint="eastAsia"/>
        </w:rPr>
        <w:t>促进早期阅读能力的发展</w:t>
      </w:r>
    </w:p>
    <w:p w14:paraId="5CB1AE7D" w14:textId="77777777" w:rsidR="007E1096" w:rsidRDefault="007E1096">
      <w:pPr>
        <w:rPr>
          <w:rFonts w:hint="eastAsia"/>
        </w:rPr>
      </w:pPr>
      <w:r>
        <w:rPr>
          <w:rFonts w:hint="eastAsia"/>
        </w:rPr>
        <w:t>学习拼音有助于幼儿早期阅读能力的发展。当孩子们掌握了拼音，他们就能够自己尝试拼读不认识的汉字，这极大地扩展了他们的阅读范围。通过阅读各种故事书、儿歌集等，孩子们不仅能提高自己的识字量，还能激发想象力和创造力，培养良好的阅读习惯。</w:t>
      </w:r>
    </w:p>
    <w:p w14:paraId="71737091" w14:textId="77777777" w:rsidR="007E1096" w:rsidRDefault="007E1096">
      <w:pPr>
        <w:rPr>
          <w:rFonts w:hint="eastAsia"/>
        </w:rPr>
      </w:pPr>
    </w:p>
    <w:p w14:paraId="7BCC4AB5" w14:textId="77777777" w:rsidR="007E1096" w:rsidRDefault="007E1096">
      <w:pPr>
        <w:rPr>
          <w:rFonts w:hint="eastAsia"/>
        </w:rPr>
      </w:pPr>
    </w:p>
    <w:p w14:paraId="26AF450D" w14:textId="77777777" w:rsidR="007E1096" w:rsidRDefault="007E1096">
      <w:pPr>
        <w:rPr>
          <w:rFonts w:hint="eastAsia"/>
        </w:rPr>
      </w:pPr>
      <w:r>
        <w:rPr>
          <w:rFonts w:hint="eastAsia"/>
        </w:rPr>
        <w:t>增强语言表达能力</w:t>
      </w:r>
    </w:p>
    <w:p w14:paraId="5D8D4634" w14:textId="77777777" w:rsidR="007E1096" w:rsidRDefault="007E1096">
      <w:pPr>
        <w:rPr>
          <w:rFonts w:hint="eastAsia"/>
        </w:rPr>
      </w:pPr>
      <w:r>
        <w:rPr>
          <w:rFonts w:hint="eastAsia"/>
        </w:rPr>
        <w:t>拼音学习还能够有效增强孩子的语言表达能力。了解拼音的孩子们在日常交流中更加自信，因为他们能够准确发音，清晰表达自己的想法。拼音知识也帮助孩子纠正发音错误，使得他们的口语表达更加流畅自然。这对于孩子日后在学校中的表现以及社会交往都有着积极的影响。</w:t>
      </w:r>
    </w:p>
    <w:p w14:paraId="018848D6" w14:textId="77777777" w:rsidR="007E1096" w:rsidRDefault="007E1096">
      <w:pPr>
        <w:rPr>
          <w:rFonts w:hint="eastAsia"/>
        </w:rPr>
      </w:pPr>
    </w:p>
    <w:p w14:paraId="27C53A45" w14:textId="77777777" w:rsidR="007E1096" w:rsidRDefault="007E1096">
      <w:pPr>
        <w:rPr>
          <w:rFonts w:hint="eastAsia"/>
        </w:rPr>
      </w:pPr>
    </w:p>
    <w:p w14:paraId="7D4C2843" w14:textId="77777777" w:rsidR="007E1096" w:rsidRDefault="007E1096">
      <w:pPr>
        <w:rPr>
          <w:rFonts w:hint="eastAsia"/>
        </w:rPr>
      </w:pPr>
      <w:r>
        <w:rPr>
          <w:rFonts w:hint="eastAsia"/>
        </w:rPr>
        <w:t>提升学习兴趣与自信心</w:t>
      </w:r>
    </w:p>
    <w:p w14:paraId="1A03FCAE" w14:textId="77777777" w:rsidR="007E1096" w:rsidRDefault="007E1096">
      <w:pPr>
        <w:rPr>
          <w:rFonts w:hint="eastAsia"/>
        </w:rPr>
      </w:pPr>
      <w:r>
        <w:rPr>
          <w:rFonts w:hint="eastAsia"/>
        </w:rPr>
        <w:t>掌握拼音后，孩子们可以通过拼音自主阅读书籍，这对他们来说是一种巨大的成就感。随着阅读能力的提升，孩子们会发现自己能够独立完成更多的任务，这种自我效能感会极大地提升他们的学习兴趣和自信心。同时，这也鼓励他们去探索更多未知的知识领域，形成一个良性的学习循环。</w:t>
      </w:r>
    </w:p>
    <w:p w14:paraId="1FC4ADF6" w14:textId="77777777" w:rsidR="007E1096" w:rsidRDefault="007E1096">
      <w:pPr>
        <w:rPr>
          <w:rFonts w:hint="eastAsia"/>
        </w:rPr>
      </w:pPr>
    </w:p>
    <w:p w14:paraId="1017F09E" w14:textId="77777777" w:rsidR="007E1096" w:rsidRDefault="007E1096">
      <w:pPr>
        <w:rPr>
          <w:rFonts w:hint="eastAsia"/>
        </w:rPr>
      </w:pPr>
    </w:p>
    <w:p w14:paraId="3DF103EB" w14:textId="77777777" w:rsidR="007E1096" w:rsidRDefault="007E1096">
      <w:pPr>
        <w:rPr>
          <w:rFonts w:hint="eastAsia"/>
        </w:rPr>
      </w:pPr>
      <w:r>
        <w:rPr>
          <w:rFonts w:hint="eastAsia"/>
        </w:rPr>
        <w:t>为正式学习奠定基础</w:t>
      </w:r>
    </w:p>
    <w:p w14:paraId="692DC329" w14:textId="77777777" w:rsidR="007E1096" w:rsidRDefault="007E1096">
      <w:pPr>
        <w:rPr>
          <w:rFonts w:hint="eastAsia"/>
        </w:rPr>
      </w:pPr>
      <w:r>
        <w:rPr>
          <w:rFonts w:hint="eastAsia"/>
        </w:rPr>
        <w:t>拼音是连接口语与书面语的重要桥梁。通过学习拼音，孩子们可以更好地理解和记忆汉字的形状及其对应的发音，从而为正式的语文学习做好准备。拼音学习不仅能让孩子们更容易地记住汉字，而且还能加深对汉字含义的理解，使他们在未来的学习道路上走得更加稳健。</w:t>
      </w:r>
    </w:p>
    <w:p w14:paraId="219671B5" w14:textId="77777777" w:rsidR="007E1096" w:rsidRDefault="007E1096">
      <w:pPr>
        <w:rPr>
          <w:rFonts w:hint="eastAsia"/>
        </w:rPr>
      </w:pPr>
    </w:p>
    <w:p w14:paraId="23A9EF3E" w14:textId="77777777" w:rsidR="007E1096" w:rsidRDefault="007E1096">
      <w:pPr>
        <w:rPr>
          <w:rFonts w:hint="eastAsia"/>
        </w:rPr>
      </w:pPr>
    </w:p>
    <w:p w14:paraId="7F835D4D" w14:textId="77777777" w:rsidR="007E1096" w:rsidRDefault="007E1096">
      <w:pPr>
        <w:rPr>
          <w:rFonts w:hint="eastAsia"/>
        </w:rPr>
      </w:pPr>
      <w:r>
        <w:rPr>
          <w:rFonts w:hint="eastAsia"/>
        </w:rPr>
        <w:t>最后的总结</w:t>
      </w:r>
    </w:p>
    <w:p w14:paraId="466CDCD8" w14:textId="77777777" w:rsidR="007E1096" w:rsidRDefault="007E1096">
      <w:pPr>
        <w:rPr>
          <w:rFonts w:hint="eastAsia"/>
        </w:rPr>
      </w:pPr>
      <w:r>
        <w:rPr>
          <w:rFonts w:hint="eastAsia"/>
        </w:rPr>
        <w:t>让幼儿学习拼音具有多方面的好处和目的。它不仅促进了孩子早期阅读能力的发展，增强了语言表达能力，还提升了学习的兴趣与自信心，并为正式学习奠定了坚实的基础。因此，在孩子的学前教育阶段，家长和教师应重视拼音教学，采用适合孩子年龄特点的教学方法，激发他们对语言学习的兴趣，助力孩子全面发展。</w:t>
      </w:r>
    </w:p>
    <w:p w14:paraId="7F86D32F" w14:textId="77777777" w:rsidR="007E1096" w:rsidRDefault="007E1096">
      <w:pPr>
        <w:rPr>
          <w:rFonts w:hint="eastAsia"/>
        </w:rPr>
      </w:pPr>
    </w:p>
    <w:p w14:paraId="04B7E78B" w14:textId="77777777" w:rsidR="007E1096" w:rsidRDefault="007E1096">
      <w:pPr>
        <w:rPr>
          <w:rFonts w:hint="eastAsia"/>
        </w:rPr>
      </w:pPr>
    </w:p>
    <w:p w14:paraId="4406045F" w14:textId="77777777" w:rsidR="007E1096" w:rsidRDefault="007E1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7AAC2" w14:textId="1E3A7778" w:rsidR="00C77008" w:rsidRDefault="00C77008"/>
    <w:sectPr w:rsidR="00C7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08"/>
    <w:rsid w:val="007E1096"/>
    <w:rsid w:val="00B42149"/>
    <w:rsid w:val="00C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9DEB0-D944-4B44-8B7E-268399B6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