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BE01" w14:textId="77777777" w:rsidR="00132827" w:rsidRDefault="00132827">
      <w:pPr>
        <w:rPr>
          <w:rFonts w:hint="eastAsia"/>
        </w:rPr>
      </w:pPr>
    </w:p>
    <w:p w14:paraId="45365A7C" w14:textId="77777777" w:rsidR="00132827" w:rsidRDefault="00132827">
      <w:pPr>
        <w:rPr>
          <w:rFonts w:hint="eastAsia"/>
        </w:rPr>
      </w:pPr>
      <w:r>
        <w:rPr>
          <w:rFonts w:hint="eastAsia"/>
        </w:rPr>
        <w:t>让字的拼音和写法</w:t>
      </w:r>
    </w:p>
    <w:p w14:paraId="40345D4E" w14:textId="77777777" w:rsidR="00132827" w:rsidRDefault="00132827">
      <w:pPr>
        <w:rPr>
          <w:rFonts w:hint="eastAsia"/>
        </w:rPr>
      </w:pPr>
      <w:r>
        <w:rPr>
          <w:rFonts w:hint="eastAsia"/>
        </w:rPr>
        <w:t>汉字是中华文化的重要组成部分，每一个汉字都承载着丰富的文化内涵和历史信息。在这篇文章中，我们将详细介绍“让”这个字的拼音及其书写方式，帮助大家更好地理解和掌握这一汉字。</w:t>
      </w:r>
    </w:p>
    <w:p w14:paraId="0E565EF8" w14:textId="77777777" w:rsidR="00132827" w:rsidRDefault="00132827">
      <w:pPr>
        <w:rPr>
          <w:rFonts w:hint="eastAsia"/>
        </w:rPr>
      </w:pPr>
    </w:p>
    <w:p w14:paraId="0A4F4932" w14:textId="77777777" w:rsidR="00132827" w:rsidRDefault="00132827">
      <w:pPr>
        <w:rPr>
          <w:rFonts w:hint="eastAsia"/>
        </w:rPr>
      </w:pPr>
    </w:p>
    <w:p w14:paraId="0C1C9E44" w14:textId="77777777" w:rsidR="00132827" w:rsidRDefault="00132827">
      <w:pPr>
        <w:rPr>
          <w:rFonts w:hint="eastAsia"/>
        </w:rPr>
      </w:pPr>
      <w:r>
        <w:rPr>
          <w:rFonts w:hint="eastAsia"/>
        </w:rPr>
        <w:t>一、“让”的拼音</w:t>
      </w:r>
    </w:p>
    <w:p w14:paraId="0CFD0220" w14:textId="77777777" w:rsidR="00132827" w:rsidRDefault="00132827">
      <w:pPr>
        <w:rPr>
          <w:rFonts w:hint="eastAsia"/>
        </w:rPr>
      </w:pPr>
      <w:r>
        <w:rPr>
          <w:rFonts w:hint="eastAsia"/>
        </w:rPr>
        <w:t>“让”的拼音为“ràng”，属于汉语拼音方案中的声母“r”与韵母“ang”的组合。在汉语中，“r”是一个较为特殊的声母，发音时需要舌尖接近上齿龈，气流从中通过产生轻微摩擦。而“ang”则是后鼻音，发音时口腔较开阔，舌位较低。将两者结合，发出清晰准确的“ràng”音，对于非母语使用者来说可能需要一些练习才能掌握。</w:t>
      </w:r>
    </w:p>
    <w:p w14:paraId="048BCA71" w14:textId="77777777" w:rsidR="00132827" w:rsidRDefault="00132827">
      <w:pPr>
        <w:rPr>
          <w:rFonts w:hint="eastAsia"/>
        </w:rPr>
      </w:pPr>
    </w:p>
    <w:p w14:paraId="547BBBBE" w14:textId="77777777" w:rsidR="00132827" w:rsidRDefault="00132827">
      <w:pPr>
        <w:rPr>
          <w:rFonts w:hint="eastAsia"/>
        </w:rPr>
      </w:pPr>
    </w:p>
    <w:p w14:paraId="511866DC" w14:textId="77777777" w:rsidR="00132827" w:rsidRDefault="00132827">
      <w:pPr>
        <w:rPr>
          <w:rFonts w:hint="eastAsia"/>
        </w:rPr>
      </w:pPr>
      <w:r>
        <w:rPr>
          <w:rFonts w:hint="eastAsia"/>
        </w:rPr>
        <w:t>二、书写的艺术</w:t>
      </w:r>
    </w:p>
    <w:p w14:paraId="14A3A6FA" w14:textId="77777777" w:rsidR="00132827" w:rsidRDefault="00132827">
      <w:pPr>
        <w:rPr>
          <w:rFonts w:hint="eastAsia"/>
        </w:rPr>
      </w:pPr>
      <w:r>
        <w:rPr>
          <w:rFonts w:hint="eastAsia"/>
        </w:rPr>
        <w:t>学习汉字不仅在于能够正确地读出其发音，还包括准确美观地书写它们。“让”字由左右两部分组成，左边是单人旁（亻），象征着人；右边则是“上”字加上一个点，整体构造既简单又富有深意。书写时，首先从左至右，先画单人旁，接着按照笔画顺序完成右侧部分。每一笔都要流畅自然，体现出汉字结构的美感。</w:t>
      </w:r>
    </w:p>
    <w:p w14:paraId="4E764ED5" w14:textId="77777777" w:rsidR="00132827" w:rsidRDefault="00132827">
      <w:pPr>
        <w:rPr>
          <w:rFonts w:hint="eastAsia"/>
        </w:rPr>
      </w:pPr>
    </w:p>
    <w:p w14:paraId="45A832A7" w14:textId="77777777" w:rsidR="00132827" w:rsidRDefault="00132827">
      <w:pPr>
        <w:rPr>
          <w:rFonts w:hint="eastAsia"/>
        </w:rPr>
      </w:pPr>
    </w:p>
    <w:p w14:paraId="4195007D" w14:textId="77777777" w:rsidR="00132827" w:rsidRDefault="00132827">
      <w:pPr>
        <w:rPr>
          <w:rFonts w:hint="eastAsia"/>
        </w:rPr>
      </w:pPr>
      <w:r>
        <w:rPr>
          <w:rFonts w:hint="eastAsia"/>
        </w:rPr>
        <w:t>三、文化含义</w:t>
      </w:r>
    </w:p>
    <w:p w14:paraId="00D0C6A7" w14:textId="77777777" w:rsidR="00132827" w:rsidRDefault="00132827">
      <w:pPr>
        <w:rPr>
          <w:rFonts w:hint="eastAsia"/>
        </w:rPr>
      </w:pPr>
      <w:r>
        <w:rPr>
          <w:rFonts w:hint="eastAsia"/>
        </w:rPr>
        <w:t>除了语言学上的意义外，“让”在中国传统文化中也占有重要位置。它代表着谦逊、礼让的精神，体现了中华民族传统美德之一。古往今来，无数的故事和典故都在传递着“让”的价值观念，如孔融让梨的故事便是其中最为人熟知的例子。这些故事告诉我们，在人际交往中秉持谦让的态度，可以促进社会和谐，增进人们之间的感情。</w:t>
      </w:r>
    </w:p>
    <w:p w14:paraId="0FAD99F0" w14:textId="77777777" w:rsidR="00132827" w:rsidRDefault="00132827">
      <w:pPr>
        <w:rPr>
          <w:rFonts w:hint="eastAsia"/>
        </w:rPr>
      </w:pPr>
    </w:p>
    <w:p w14:paraId="58AAC7E4" w14:textId="77777777" w:rsidR="00132827" w:rsidRDefault="00132827">
      <w:pPr>
        <w:rPr>
          <w:rFonts w:hint="eastAsia"/>
        </w:rPr>
      </w:pPr>
    </w:p>
    <w:p w14:paraId="21B1A659" w14:textId="77777777" w:rsidR="00132827" w:rsidRDefault="00132827">
      <w:pPr>
        <w:rPr>
          <w:rFonts w:hint="eastAsia"/>
        </w:rPr>
      </w:pPr>
      <w:r>
        <w:rPr>
          <w:rFonts w:hint="eastAsia"/>
        </w:rPr>
        <w:t>四、现代应用</w:t>
      </w:r>
    </w:p>
    <w:p w14:paraId="48989F82" w14:textId="77777777" w:rsidR="00132827" w:rsidRDefault="00132827">
      <w:pPr>
        <w:rPr>
          <w:rFonts w:hint="eastAsia"/>
        </w:rPr>
      </w:pPr>
      <w:r>
        <w:rPr>
          <w:rFonts w:hint="eastAsia"/>
        </w:rPr>
        <w:t>在现代社会，“让”的精神依然具有重要的现实意义。无论是在家庭、学校还是工作场所，学会适当退让、尊重他人意见，都是构建良好人际关系的关键因素。同时，“让”也是法治社会中公民应具备的基本素养之一，它有助于减少冲突，营造公平公正的社会环境。</w:t>
      </w:r>
    </w:p>
    <w:p w14:paraId="0F1D2770" w14:textId="77777777" w:rsidR="00132827" w:rsidRDefault="00132827">
      <w:pPr>
        <w:rPr>
          <w:rFonts w:hint="eastAsia"/>
        </w:rPr>
      </w:pPr>
    </w:p>
    <w:p w14:paraId="554F605B" w14:textId="77777777" w:rsidR="00132827" w:rsidRDefault="00132827">
      <w:pPr>
        <w:rPr>
          <w:rFonts w:hint="eastAsia"/>
        </w:rPr>
      </w:pPr>
    </w:p>
    <w:p w14:paraId="18152D78" w14:textId="77777777" w:rsidR="00132827" w:rsidRDefault="00132827">
      <w:pPr>
        <w:rPr>
          <w:rFonts w:hint="eastAsia"/>
        </w:rPr>
      </w:pPr>
      <w:r>
        <w:rPr>
          <w:rFonts w:hint="eastAsia"/>
        </w:rPr>
        <w:t>最后的总结</w:t>
      </w:r>
    </w:p>
    <w:p w14:paraId="1BA32A9D" w14:textId="77777777" w:rsidR="00132827" w:rsidRDefault="00132827">
      <w:pPr>
        <w:rPr>
          <w:rFonts w:hint="eastAsia"/>
        </w:rPr>
      </w:pPr>
      <w:r>
        <w:rPr>
          <w:rFonts w:hint="eastAsia"/>
        </w:rPr>
        <w:t>通过对“让”字拼音的学习以及对其书写方法的了解，我们不仅能提高自身的语言能力，更能深入体会中华文化的精髓。希望每位读者都能从这篇文章中获得启发，将“让”的精神融入到日常生活当中，共同创造一个更加和谐美好的世界。</w:t>
      </w:r>
    </w:p>
    <w:p w14:paraId="596203F9" w14:textId="77777777" w:rsidR="00132827" w:rsidRDefault="00132827">
      <w:pPr>
        <w:rPr>
          <w:rFonts w:hint="eastAsia"/>
        </w:rPr>
      </w:pPr>
    </w:p>
    <w:p w14:paraId="37931CF1" w14:textId="77777777" w:rsidR="00132827" w:rsidRDefault="00132827">
      <w:pPr>
        <w:rPr>
          <w:rFonts w:hint="eastAsia"/>
        </w:rPr>
      </w:pPr>
    </w:p>
    <w:p w14:paraId="6440938A" w14:textId="77777777" w:rsidR="00132827" w:rsidRDefault="00132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7B4EB" w14:textId="21CA2D82" w:rsidR="006C56E0" w:rsidRDefault="006C56E0"/>
    <w:sectPr w:rsidR="006C5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E0"/>
    <w:rsid w:val="00132827"/>
    <w:rsid w:val="006C56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6FDAF-A745-4384-B060-0E136EEE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