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DE77" w14:textId="77777777" w:rsidR="008E7441" w:rsidRDefault="008E7441">
      <w:pPr>
        <w:rPr>
          <w:rFonts w:hint="eastAsia"/>
        </w:rPr>
      </w:pPr>
      <w:r>
        <w:rPr>
          <w:rFonts w:hint="eastAsia"/>
        </w:rPr>
        <w:t>认门的拼音</w:t>
      </w:r>
    </w:p>
    <w:p w14:paraId="535C1992" w14:textId="77777777" w:rsidR="008E7441" w:rsidRDefault="008E7441">
      <w:pPr>
        <w:rPr>
          <w:rFonts w:hint="eastAsia"/>
        </w:rPr>
      </w:pPr>
      <w:r>
        <w:rPr>
          <w:rFonts w:hint="eastAsia"/>
        </w:rPr>
        <w:t>认门，这个词汇在现代汉语中并不常见，但它的拼音“rèn mén”却能引起人们对于其背后文化含义的好奇心。认门一词蕴含着深厚的文化底蕴和历史背景，它不仅反映了特定社会习俗，还体现了人际关系中的礼仪与尊重。</w:t>
      </w:r>
    </w:p>
    <w:p w14:paraId="39042734" w14:textId="77777777" w:rsidR="008E7441" w:rsidRDefault="008E7441">
      <w:pPr>
        <w:rPr>
          <w:rFonts w:hint="eastAsia"/>
        </w:rPr>
      </w:pPr>
    </w:p>
    <w:p w14:paraId="6C70743F" w14:textId="77777777" w:rsidR="008E7441" w:rsidRDefault="008E7441">
      <w:pPr>
        <w:rPr>
          <w:rFonts w:hint="eastAsia"/>
        </w:rPr>
      </w:pPr>
    </w:p>
    <w:p w14:paraId="7A7F8109" w14:textId="77777777" w:rsidR="008E7441" w:rsidRDefault="008E7441">
      <w:pPr>
        <w:rPr>
          <w:rFonts w:hint="eastAsia"/>
        </w:rPr>
      </w:pPr>
      <w:r>
        <w:rPr>
          <w:rFonts w:hint="eastAsia"/>
        </w:rPr>
        <w:t>认门的历史渊源</w:t>
      </w:r>
    </w:p>
    <w:p w14:paraId="1C49DB4B" w14:textId="77777777" w:rsidR="008E7441" w:rsidRDefault="008E7441">
      <w:pPr>
        <w:rPr>
          <w:rFonts w:hint="eastAsia"/>
        </w:rPr>
      </w:pPr>
      <w:r>
        <w:rPr>
          <w:rFonts w:hint="eastAsia"/>
        </w:rPr>
        <w:t>从历史上看，“认门”可以追溯到古代中国的一种社交行为，特别是在婚礼习俗中尤为明显。古时候，当一对新人决定结合时，男方家庭需要前往女方家中进行认门仪式，以此表达对女方家庭的尊重，并为两家人建立联系奠定基础。这一传统强调了家庭间的相互了解与接纳，是维系家族关系的重要纽带。</w:t>
      </w:r>
    </w:p>
    <w:p w14:paraId="26F216A9" w14:textId="77777777" w:rsidR="008E7441" w:rsidRDefault="008E7441">
      <w:pPr>
        <w:rPr>
          <w:rFonts w:hint="eastAsia"/>
        </w:rPr>
      </w:pPr>
    </w:p>
    <w:p w14:paraId="55E308CB" w14:textId="77777777" w:rsidR="008E7441" w:rsidRDefault="008E7441">
      <w:pPr>
        <w:rPr>
          <w:rFonts w:hint="eastAsia"/>
        </w:rPr>
      </w:pPr>
    </w:p>
    <w:p w14:paraId="6CC3A852" w14:textId="77777777" w:rsidR="008E7441" w:rsidRDefault="008E7441">
      <w:pPr>
        <w:rPr>
          <w:rFonts w:hint="eastAsia"/>
        </w:rPr>
      </w:pPr>
      <w:r>
        <w:rPr>
          <w:rFonts w:hint="eastAsia"/>
        </w:rPr>
        <w:t>认门的现代意义</w:t>
      </w:r>
    </w:p>
    <w:p w14:paraId="651043D3" w14:textId="77777777" w:rsidR="008E7441" w:rsidRDefault="008E7441">
      <w:pPr>
        <w:rPr>
          <w:rFonts w:hint="eastAsia"/>
        </w:rPr>
      </w:pPr>
      <w:r>
        <w:rPr>
          <w:rFonts w:hint="eastAsia"/>
        </w:rPr>
        <w:t>随着时间的发展和社会的进步，虽然现代社会的生活方式发生了巨大变化，但认门的意义并未完全消失。“认门”更多地被用于形容初次拜访某人或某个团体的情境，比如新员工入职时对公司环境的初步了解，或是朋友间互相介绍彼此的家庭。这种方式有助于增进个人之间的信任和友谊，促进和谐的人际关系。</w:t>
      </w:r>
    </w:p>
    <w:p w14:paraId="6CF0FF54" w14:textId="77777777" w:rsidR="008E7441" w:rsidRDefault="008E7441">
      <w:pPr>
        <w:rPr>
          <w:rFonts w:hint="eastAsia"/>
        </w:rPr>
      </w:pPr>
    </w:p>
    <w:p w14:paraId="76A8F436" w14:textId="77777777" w:rsidR="008E7441" w:rsidRDefault="008E7441">
      <w:pPr>
        <w:rPr>
          <w:rFonts w:hint="eastAsia"/>
        </w:rPr>
      </w:pPr>
    </w:p>
    <w:p w14:paraId="03A9D475" w14:textId="77777777" w:rsidR="008E7441" w:rsidRDefault="008E7441">
      <w:pPr>
        <w:rPr>
          <w:rFonts w:hint="eastAsia"/>
        </w:rPr>
      </w:pPr>
      <w:r>
        <w:rPr>
          <w:rFonts w:hint="eastAsia"/>
        </w:rPr>
        <w:t>认门的实践方法</w:t>
      </w:r>
    </w:p>
    <w:p w14:paraId="1816191F" w14:textId="77777777" w:rsidR="008E7441" w:rsidRDefault="008E7441">
      <w:pPr>
        <w:rPr>
          <w:rFonts w:hint="eastAsia"/>
        </w:rPr>
      </w:pPr>
      <w:r>
        <w:rPr>
          <w:rFonts w:hint="eastAsia"/>
        </w:rPr>
        <w:t>无论是在传统的还是现代背景下，认门都遵循一定的礼仪规范。需选择合适的时间进行访问，避免打扰对方正常生活。带上适当的礼物作为见面礼，这不仅是礼貌的表现，也是对未来良好互动的美好预祝。真诚的态度至关重要，通过积极沟通来展现自己的诚意和愿望，从而加深彼此的理解和认同。</w:t>
      </w:r>
    </w:p>
    <w:p w14:paraId="66B621EA" w14:textId="77777777" w:rsidR="008E7441" w:rsidRDefault="008E7441">
      <w:pPr>
        <w:rPr>
          <w:rFonts w:hint="eastAsia"/>
        </w:rPr>
      </w:pPr>
    </w:p>
    <w:p w14:paraId="53EA7347" w14:textId="77777777" w:rsidR="008E7441" w:rsidRDefault="008E7441">
      <w:pPr>
        <w:rPr>
          <w:rFonts w:hint="eastAsia"/>
        </w:rPr>
      </w:pPr>
    </w:p>
    <w:p w14:paraId="3733C125" w14:textId="77777777" w:rsidR="008E7441" w:rsidRDefault="008E7441">
      <w:pPr>
        <w:rPr>
          <w:rFonts w:hint="eastAsia"/>
        </w:rPr>
      </w:pPr>
      <w:r>
        <w:rPr>
          <w:rFonts w:hint="eastAsia"/>
        </w:rPr>
        <w:t>最后的总结</w:t>
      </w:r>
    </w:p>
    <w:p w14:paraId="3537B49C" w14:textId="77777777" w:rsidR="008E7441" w:rsidRDefault="008E7441">
      <w:pPr>
        <w:rPr>
          <w:rFonts w:hint="eastAsia"/>
        </w:rPr>
      </w:pPr>
      <w:r>
        <w:rPr>
          <w:rFonts w:hint="eastAsia"/>
        </w:rPr>
        <w:t>“认门”的拼音虽简单，但它所承载的文化价值却不容小觑。无论是古老的传统还是当代的应用场景，认门都是连接人心、构建和谐社会关系的重要桥梁。在这个快速发展的时代里，我们应当珍视并传承这些美好习俗，让它们在新的历史条件下焕发出新的生机与活力。</w:t>
      </w:r>
    </w:p>
    <w:p w14:paraId="09F676C0" w14:textId="77777777" w:rsidR="008E7441" w:rsidRDefault="008E7441">
      <w:pPr>
        <w:rPr>
          <w:rFonts w:hint="eastAsia"/>
        </w:rPr>
      </w:pPr>
    </w:p>
    <w:p w14:paraId="75803DED" w14:textId="77777777" w:rsidR="008E7441" w:rsidRDefault="008E7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1AB8A" w14:textId="4F3669A8" w:rsidR="00C57DE5" w:rsidRDefault="00C57DE5"/>
    <w:sectPr w:rsidR="00C57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E5"/>
    <w:rsid w:val="008E7441"/>
    <w:rsid w:val="00B42149"/>
    <w:rsid w:val="00C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BF293-07C8-445F-91A7-220FDEFF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