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DD5A4" w14:textId="77777777" w:rsidR="00BB4505" w:rsidRDefault="00BB4505">
      <w:pPr>
        <w:rPr>
          <w:rFonts w:hint="eastAsia"/>
        </w:rPr>
      </w:pPr>
    </w:p>
    <w:p w14:paraId="22367049" w14:textId="77777777" w:rsidR="00BB4505" w:rsidRDefault="00BB4505">
      <w:pPr>
        <w:rPr>
          <w:rFonts w:hint="eastAsia"/>
        </w:rPr>
      </w:pPr>
      <w:r>
        <w:rPr>
          <w:rFonts w:hint="eastAsia"/>
        </w:rPr>
        <w:t>认识音标之后如何拼单词</w:t>
      </w:r>
    </w:p>
    <w:p w14:paraId="16DB7C19" w14:textId="77777777" w:rsidR="00BB4505" w:rsidRDefault="00BB4505">
      <w:pPr>
        <w:rPr>
          <w:rFonts w:hint="eastAsia"/>
        </w:rPr>
      </w:pPr>
      <w:r>
        <w:rPr>
          <w:rFonts w:hint="eastAsia"/>
        </w:rPr>
        <w:t>掌握英语的发音规则是学习英语的重要一环。音标的学习不仅帮助我们正确地发音，更能让我们在不依赖字典的情况下，通过读音准确拼写出单词。这无疑为英语学习者提供了一种更加高效的学习途径。</w:t>
      </w:r>
    </w:p>
    <w:p w14:paraId="647D27E0" w14:textId="77777777" w:rsidR="00BB4505" w:rsidRDefault="00BB4505">
      <w:pPr>
        <w:rPr>
          <w:rFonts w:hint="eastAsia"/>
        </w:rPr>
      </w:pPr>
    </w:p>
    <w:p w14:paraId="45807B08" w14:textId="77777777" w:rsidR="00BB4505" w:rsidRDefault="00BB4505">
      <w:pPr>
        <w:rPr>
          <w:rFonts w:hint="eastAsia"/>
        </w:rPr>
      </w:pPr>
    </w:p>
    <w:p w14:paraId="33F83FE0" w14:textId="77777777" w:rsidR="00BB4505" w:rsidRDefault="00BB4505">
      <w:pPr>
        <w:rPr>
          <w:rFonts w:hint="eastAsia"/>
        </w:rPr>
      </w:pPr>
      <w:r>
        <w:rPr>
          <w:rFonts w:hint="eastAsia"/>
        </w:rPr>
        <w:t>理解基础音标符号</w:t>
      </w:r>
    </w:p>
    <w:p w14:paraId="70E20C73" w14:textId="77777777" w:rsidR="00BB4505" w:rsidRDefault="00BB4505">
      <w:pPr>
        <w:rPr>
          <w:rFonts w:hint="eastAsia"/>
        </w:rPr>
      </w:pPr>
      <w:r>
        <w:rPr>
          <w:rFonts w:hint="eastAsia"/>
        </w:rPr>
        <w:t>要能够熟练识别和发音国际音标中的各个符号。元音和辅音是构成所有单词的基础元素。了解每个音标对应的发音特点，例如长元音、短元音的区别，以及爆破音、摩擦音等辅音的不同发声方式，都是学好音标的关键步骤。只有打好了这个基础，才能更好地进行下一步的拼写练习。</w:t>
      </w:r>
    </w:p>
    <w:p w14:paraId="65C3BDEB" w14:textId="77777777" w:rsidR="00BB4505" w:rsidRDefault="00BB4505">
      <w:pPr>
        <w:rPr>
          <w:rFonts w:hint="eastAsia"/>
        </w:rPr>
      </w:pPr>
    </w:p>
    <w:p w14:paraId="0C51C3E2" w14:textId="77777777" w:rsidR="00BB4505" w:rsidRDefault="00BB4505">
      <w:pPr>
        <w:rPr>
          <w:rFonts w:hint="eastAsia"/>
        </w:rPr>
      </w:pPr>
    </w:p>
    <w:p w14:paraId="6DDEC35A" w14:textId="77777777" w:rsidR="00BB4505" w:rsidRDefault="00BB4505">
      <w:pPr>
        <w:rPr>
          <w:rFonts w:hint="eastAsia"/>
        </w:rPr>
      </w:pPr>
      <w:r>
        <w:rPr>
          <w:rFonts w:hint="eastAsia"/>
        </w:rPr>
        <w:t>音节划分的重要性</w:t>
      </w:r>
    </w:p>
    <w:p w14:paraId="209BF37A" w14:textId="77777777" w:rsidR="00BB4505" w:rsidRDefault="00BB4505">
      <w:pPr>
        <w:rPr>
          <w:rFonts w:hint="eastAsia"/>
        </w:rPr>
      </w:pPr>
      <w:r>
        <w:rPr>
          <w:rFonts w:hint="eastAsia"/>
        </w:rPr>
        <w:t>在掌握了基本的音标知识后，接下来就是学会如何将单词划分为不同的音节。一个单词可能由一个或多个音节组成，而每个音节通常包含一个元音音素。正确地划分音节有助于我们更准确地记住单词的发音和拼写。比如，“beautiful”这个单词可以被划分为“beau-ti-ful”，每个部分都有其特定的发音规律。</w:t>
      </w:r>
    </w:p>
    <w:p w14:paraId="1D0AE9CB" w14:textId="77777777" w:rsidR="00BB4505" w:rsidRDefault="00BB4505">
      <w:pPr>
        <w:rPr>
          <w:rFonts w:hint="eastAsia"/>
        </w:rPr>
      </w:pPr>
    </w:p>
    <w:p w14:paraId="178FDB19" w14:textId="77777777" w:rsidR="00BB4505" w:rsidRDefault="00BB4505">
      <w:pPr>
        <w:rPr>
          <w:rFonts w:hint="eastAsia"/>
        </w:rPr>
      </w:pPr>
    </w:p>
    <w:p w14:paraId="7EDCAC40" w14:textId="77777777" w:rsidR="00BB4505" w:rsidRDefault="00BB4505">
      <w:pPr>
        <w:rPr>
          <w:rFonts w:hint="eastAsia"/>
        </w:rPr>
      </w:pPr>
      <w:r>
        <w:rPr>
          <w:rFonts w:hint="eastAsia"/>
        </w:rPr>
        <w:t>利用音标辅助记忆单词拼写</w:t>
      </w:r>
    </w:p>
    <w:p w14:paraId="5638A165" w14:textId="77777777" w:rsidR="00BB4505" w:rsidRDefault="00BB4505">
      <w:pPr>
        <w:rPr>
          <w:rFonts w:hint="eastAsia"/>
        </w:rPr>
      </w:pPr>
      <w:r>
        <w:rPr>
          <w:rFonts w:hint="eastAsia"/>
        </w:rPr>
        <w:t>一旦熟悉了单词的音节划分和各音节的发音，就可以开始尝试根据听到的声音来拼写单词了。这种方法尤其适用于那些难以记住拼写的词汇。通过反复听和模仿正确的发音，然后尝试将其转化为相应的字母组合，这样不仅能提高听力理解能力，同时也能增强对单词的记忆效果。</w:t>
      </w:r>
    </w:p>
    <w:p w14:paraId="3B12D312" w14:textId="77777777" w:rsidR="00BB4505" w:rsidRDefault="00BB4505">
      <w:pPr>
        <w:rPr>
          <w:rFonts w:hint="eastAsia"/>
        </w:rPr>
      </w:pPr>
    </w:p>
    <w:p w14:paraId="73C73A05" w14:textId="77777777" w:rsidR="00BB4505" w:rsidRDefault="00BB4505">
      <w:pPr>
        <w:rPr>
          <w:rFonts w:hint="eastAsia"/>
        </w:rPr>
      </w:pPr>
    </w:p>
    <w:p w14:paraId="398C2104" w14:textId="77777777" w:rsidR="00BB4505" w:rsidRDefault="00BB4505">
      <w:pPr>
        <w:rPr>
          <w:rFonts w:hint="eastAsia"/>
        </w:rPr>
      </w:pPr>
      <w:r>
        <w:rPr>
          <w:rFonts w:hint="eastAsia"/>
        </w:rPr>
        <w:t>实践与应用</w:t>
      </w:r>
    </w:p>
    <w:p w14:paraId="2CF786E2" w14:textId="77777777" w:rsidR="00BB4505" w:rsidRDefault="00BB4505">
      <w:pPr>
        <w:rPr>
          <w:rFonts w:hint="eastAsia"/>
        </w:rPr>
      </w:pPr>
      <w:r>
        <w:rPr>
          <w:rFonts w:hint="eastAsia"/>
        </w:rPr>
        <w:t>不断地实践和应用所学的知识是巩固记忆的关键。可以通过阅读英文书籍、观看英文电影等方式，在实际语境中运用所学的音标知识进行单词拼写练习。还可以尝试使用一些在线资源或应用程序，这些工具通常提供了丰富的互动练习，可以帮助你更好地掌握音标的使用技巧。</w:t>
      </w:r>
    </w:p>
    <w:p w14:paraId="6BE53668" w14:textId="77777777" w:rsidR="00BB4505" w:rsidRDefault="00BB4505">
      <w:pPr>
        <w:rPr>
          <w:rFonts w:hint="eastAsia"/>
        </w:rPr>
      </w:pPr>
    </w:p>
    <w:p w14:paraId="6C853C7F" w14:textId="77777777" w:rsidR="00BB4505" w:rsidRDefault="00BB4505">
      <w:pPr>
        <w:rPr>
          <w:rFonts w:hint="eastAsia"/>
        </w:rPr>
      </w:pPr>
    </w:p>
    <w:p w14:paraId="09B8A341" w14:textId="77777777" w:rsidR="00BB4505" w:rsidRDefault="00BB4505">
      <w:pPr>
        <w:rPr>
          <w:rFonts w:hint="eastAsia"/>
        </w:rPr>
      </w:pPr>
      <w:r>
        <w:rPr>
          <w:rFonts w:hint="eastAsia"/>
        </w:rPr>
        <w:t>最后的总结</w:t>
      </w:r>
    </w:p>
    <w:p w14:paraId="792E41EA" w14:textId="77777777" w:rsidR="00BB4505" w:rsidRDefault="00BB4505">
      <w:pPr>
        <w:rPr>
          <w:rFonts w:hint="eastAsia"/>
        </w:rPr>
      </w:pPr>
      <w:r>
        <w:rPr>
          <w:rFonts w:hint="eastAsia"/>
        </w:rPr>
        <w:t>从认识到熟练使用音标拼写单词是一个逐步积累的过程。它要求学习者不仅要具备扎实的基础知识，还需要不断通过实践加深理解和记忆。通过这种方式，你会发现自己的英语水平有了显著的提升，无论是听力还是写作能力都会有所进步。</w:t>
      </w:r>
    </w:p>
    <w:p w14:paraId="69B80FD8" w14:textId="77777777" w:rsidR="00BB4505" w:rsidRDefault="00BB4505">
      <w:pPr>
        <w:rPr>
          <w:rFonts w:hint="eastAsia"/>
        </w:rPr>
      </w:pPr>
    </w:p>
    <w:p w14:paraId="480AB4BF" w14:textId="77777777" w:rsidR="00BB4505" w:rsidRDefault="00BB4505">
      <w:pPr>
        <w:rPr>
          <w:rFonts w:hint="eastAsia"/>
        </w:rPr>
      </w:pPr>
    </w:p>
    <w:p w14:paraId="67646957" w14:textId="77777777" w:rsidR="00BB4505" w:rsidRDefault="00BB45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077FBC" w14:textId="5DC4F128" w:rsidR="003435F0" w:rsidRDefault="003435F0"/>
    <w:sectPr w:rsidR="003435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5F0"/>
    <w:rsid w:val="003435F0"/>
    <w:rsid w:val="00B42149"/>
    <w:rsid w:val="00BB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027059-3BE6-4148-822D-4F6380A3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35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5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5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5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5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5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5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5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35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35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35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35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35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35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35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35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35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35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3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35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35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3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35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35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35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35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35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35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