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32F7" w14:textId="77777777" w:rsidR="00981577" w:rsidRDefault="00981577">
      <w:pPr>
        <w:rPr>
          <w:rFonts w:hint="eastAsia"/>
        </w:rPr>
      </w:pPr>
    </w:p>
    <w:p w14:paraId="2757C34B" w14:textId="77777777" w:rsidR="00981577" w:rsidRDefault="00981577">
      <w:pPr>
        <w:rPr>
          <w:rFonts w:hint="eastAsia"/>
        </w:rPr>
      </w:pPr>
      <w:r>
        <w:rPr>
          <w:rFonts w:hint="eastAsia"/>
        </w:rPr>
        <w:t>认识的识的拼音</w:t>
      </w:r>
    </w:p>
    <w:p w14:paraId="2E8D3C88" w14:textId="77777777" w:rsidR="00981577" w:rsidRDefault="00981577">
      <w:pPr>
        <w:rPr>
          <w:rFonts w:hint="eastAsia"/>
        </w:rPr>
      </w:pPr>
      <w:r>
        <w:rPr>
          <w:rFonts w:hint="eastAsia"/>
        </w:rPr>
        <w:t>在汉语学习的过程中，了解汉字的拼音是掌握汉语发音和拼写的基础。今天我们要探讨的是“识”这个字的拼音。在汉语中，“识”的拼音是“shí”。它是一个多音字，但在现代标准汉语中，主要使用这一种读音。</w:t>
      </w:r>
    </w:p>
    <w:p w14:paraId="7ABED1B2" w14:textId="77777777" w:rsidR="00981577" w:rsidRDefault="00981577">
      <w:pPr>
        <w:rPr>
          <w:rFonts w:hint="eastAsia"/>
        </w:rPr>
      </w:pPr>
    </w:p>
    <w:p w14:paraId="07F75129" w14:textId="77777777" w:rsidR="00981577" w:rsidRDefault="00981577">
      <w:pPr>
        <w:rPr>
          <w:rFonts w:hint="eastAsia"/>
        </w:rPr>
      </w:pPr>
    </w:p>
    <w:p w14:paraId="07159B9F" w14:textId="77777777" w:rsidR="00981577" w:rsidRDefault="00981577">
      <w:pPr>
        <w:rPr>
          <w:rFonts w:hint="eastAsia"/>
        </w:rPr>
      </w:pPr>
      <w:r>
        <w:rPr>
          <w:rFonts w:hint="eastAsia"/>
        </w:rPr>
        <w:t>识的基本含义</w:t>
      </w:r>
    </w:p>
    <w:p w14:paraId="0E5CF638" w14:textId="77777777" w:rsidR="00981577" w:rsidRDefault="00981577">
      <w:pPr>
        <w:rPr>
          <w:rFonts w:hint="eastAsia"/>
        </w:rPr>
      </w:pPr>
      <w:r>
        <w:rPr>
          <w:rFonts w:hint="eastAsia"/>
        </w:rPr>
        <w:t>“识”字在汉语里有多种意思，最常见的是指知识、见识或识别能力。例如，在词语“知识”、“学识”中，“识”表示一个人所掌握的信息、理解和智慧。“识”还意味着辨别和认知事物的能力，如成语“识时务者为俊杰”，这里强调了理解现实情况的重要性。</w:t>
      </w:r>
    </w:p>
    <w:p w14:paraId="0816D13B" w14:textId="77777777" w:rsidR="00981577" w:rsidRDefault="00981577">
      <w:pPr>
        <w:rPr>
          <w:rFonts w:hint="eastAsia"/>
        </w:rPr>
      </w:pPr>
    </w:p>
    <w:p w14:paraId="4379F10D" w14:textId="77777777" w:rsidR="00981577" w:rsidRDefault="00981577">
      <w:pPr>
        <w:rPr>
          <w:rFonts w:hint="eastAsia"/>
        </w:rPr>
      </w:pPr>
    </w:p>
    <w:p w14:paraId="749222AB" w14:textId="77777777" w:rsidR="00981577" w:rsidRDefault="00981577">
      <w:pPr>
        <w:rPr>
          <w:rFonts w:hint="eastAsia"/>
        </w:rPr>
      </w:pPr>
      <w:r>
        <w:rPr>
          <w:rFonts w:hint="eastAsia"/>
        </w:rPr>
        <w:t>识的历史渊源</w:t>
      </w:r>
    </w:p>
    <w:p w14:paraId="36B86681" w14:textId="77777777" w:rsidR="00981577" w:rsidRDefault="00981577">
      <w:pPr>
        <w:rPr>
          <w:rFonts w:hint="eastAsia"/>
        </w:rPr>
      </w:pPr>
      <w:r>
        <w:rPr>
          <w:rFonts w:hint="eastAsia"/>
        </w:rPr>
        <w:t>从历史的角度来看，“识”字有着悠久的发展历程。在古代汉语中，“识”字最初的形象与今天的书写形式有所不同，它由“言”和“戠”两部分组成，象征着通过语言来记录和传递信息。随着时间的推移，“识”字逐渐演变成了今天我们看到的形式，并且其意义也有所扩展和变化。</w:t>
      </w:r>
    </w:p>
    <w:p w14:paraId="6E33348C" w14:textId="77777777" w:rsidR="00981577" w:rsidRDefault="00981577">
      <w:pPr>
        <w:rPr>
          <w:rFonts w:hint="eastAsia"/>
        </w:rPr>
      </w:pPr>
    </w:p>
    <w:p w14:paraId="1E449CF6" w14:textId="77777777" w:rsidR="00981577" w:rsidRDefault="00981577">
      <w:pPr>
        <w:rPr>
          <w:rFonts w:hint="eastAsia"/>
        </w:rPr>
      </w:pPr>
    </w:p>
    <w:p w14:paraId="2AE02ADE" w14:textId="77777777" w:rsidR="00981577" w:rsidRDefault="00981577">
      <w:pPr>
        <w:rPr>
          <w:rFonts w:hint="eastAsia"/>
        </w:rPr>
      </w:pPr>
      <w:r>
        <w:rPr>
          <w:rFonts w:hint="eastAsia"/>
        </w:rPr>
        <w:t>识在现代汉语中的应用</w:t>
      </w:r>
    </w:p>
    <w:p w14:paraId="52B08912" w14:textId="77777777" w:rsidR="00981577" w:rsidRDefault="00981577">
      <w:pPr>
        <w:rPr>
          <w:rFonts w:hint="eastAsia"/>
        </w:rPr>
      </w:pPr>
      <w:r>
        <w:rPr>
          <w:rFonts w:hint="eastAsia"/>
        </w:rPr>
        <w:t>在现代社会，“识”不仅仅局限于书本上的知识，它涵盖了更广泛的意义。比如，“常识”指的是人们日常生活中所需要的基本知识；而“识破”则表示看穿某件事情的本质。“识”还经常出现在人名中，寓意着智慧和洞察力。</w:t>
      </w:r>
    </w:p>
    <w:p w14:paraId="3B155C33" w14:textId="77777777" w:rsidR="00981577" w:rsidRDefault="00981577">
      <w:pPr>
        <w:rPr>
          <w:rFonts w:hint="eastAsia"/>
        </w:rPr>
      </w:pPr>
    </w:p>
    <w:p w14:paraId="471A7F08" w14:textId="77777777" w:rsidR="00981577" w:rsidRDefault="00981577">
      <w:pPr>
        <w:rPr>
          <w:rFonts w:hint="eastAsia"/>
        </w:rPr>
      </w:pPr>
    </w:p>
    <w:p w14:paraId="2757DE2F" w14:textId="77777777" w:rsidR="00981577" w:rsidRDefault="00981577">
      <w:pPr>
        <w:rPr>
          <w:rFonts w:hint="eastAsia"/>
        </w:rPr>
      </w:pPr>
      <w:r>
        <w:rPr>
          <w:rFonts w:hint="eastAsia"/>
        </w:rPr>
        <w:t>识与其他词汇的组合</w:t>
      </w:r>
    </w:p>
    <w:p w14:paraId="1D2F323F" w14:textId="77777777" w:rsidR="00981577" w:rsidRDefault="00981577">
      <w:pPr>
        <w:rPr>
          <w:rFonts w:hint="eastAsia"/>
        </w:rPr>
      </w:pPr>
      <w:r>
        <w:rPr>
          <w:rFonts w:hint="eastAsia"/>
        </w:rPr>
        <w:t>当“识”与其他汉字组合时，可以形成许多富有深意的词汇。例如，“见识”不仅代表着个人经历的积累，也暗示了对不同文化和社会的理解。“识别”则是指区分和认出事物的能力，这种能力在科技领域尤为重要，如图像识别技术就是计算机视觉研究的重要方向之一。</w:t>
      </w:r>
    </w:p>
    <w:p w14:paraId="4E53167A" w14:textId="77777777" w:rsidR="00981577" w:rsidRDefault="00981577">
      <w:pPr>
        <w:rPr>
          <w:rFonts w:hint="eastAsia"/>
        </w:rPr>
      </w:pPr>
    </w:p>
    <w:p w14:paraId="58554F1F" w14:textId="77777777" w:rsidR="00981577" w:rsidRDefault="00981577">
      <w:pPr>
        <w:rPr>
          <w:rFonts w:hint="eastAsia"/>
        </w:rPr>
      </w:pPr>
    </w:p>
    <w:p w14:paraId="51DE723E" w14:textId="77777777" w:rsidR="00981577" w:rsidRDefault="00981577">
      <w:pPr>
        <w:rPr>
          <w:rFonts w:hint="eastAsia"/>
        </w:rPr>
      </w:pPr>
      <w:r>
        <w:rPr>
          <w:rFonts w:hint="eastAsia"/>
        </w:rPr>
        <w:t>最后的总结</w:t>
      </w:r>
    </w:p>
    <w:p w14:paraId="4EF58D6D" w14:textId="77777777" w:rsidR="00981577" w:rsidRDefault="00981577">
      <w:pPr>
        <w:rPr>
          <w:rFonts w:hint="eastAsia"/>
        </w:rPr>
      </w:pPr>
      <w:r>
        <w:rPr>
          <w:rFonts w:hint="eastAsia"/>
        </w:rPr>
        <w:t>“识”字及其拼音“shí”在汉语中扮演着至关重要的角色。无论是作为单个汉字还是构成复杂词汇的一部分，“识”都承载着丰富的文化和教育意义。通过深入了解“识”的含义及其用法，我们不仅能更好地掌握汉语，还能增进对中国传统文化的理解。</w:t>
      </w:r>
    </w:p>
    <w:p w14:paraId="45067D51" w14:textId="77777777" w:rsidR="00981577" w:rsidRDefault="00981577">
      <w:pPr>
        <w:rPr>
          <w:rFonts w:hint="eastAsia"/>
        </w:rPr>
      </w:pPr>
    </w:p>
    <w:p w14:paraId="66F1FDB2" w14:textId="77777777" w:rsidR="00981577" w:rsidRDefault="00981577">
      <w:pPr>
        <w:rPr>
          <w:rFonts w:hint="eastAsia"/>
        </w:rPr>
      </w:pPr>
    </w:p>
    <w:p w14:paraId="6E388148" w14:textId="77777777" w:rsidR="00981577" w:rsidRDefault="00981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0A8D2" w14:textId="1576160C" w:rsidR="008C6226" w:rsidRDefault="008C6226"/>
    <w:sectPr w:rsidR="008C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26"/>
    <w:rsid w:val="008C6226"/>
    <w:rsid w:val="009815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D859A-B111-4328-BD94-1A24B48F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