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DAF3" w14:textId="77777777" w:rsidR="00C61CAB" w:rsidRDefault="00C61CAB">
      <w:pPr>
        <w:rPr>
          <w:rFonts w:hint="eastAsia"/>
        </w:rPr>
      </w:pPr>
    </w:p>
    <w:p w14:paraId="0ACB70D8" w14:textId="77777777" w:rsidR="00C61CAB" w:rsidRDefault="00C61CAB">
      <w:pPr>
        <w:rPr>
          <w:rFonts w:hint="eastAsia"/>
        </w:rPr>
      </w:pPr>
      <w:r>
        <w:rPr>
          <w:rFonts w:hint="eastAsia"/>
        </w:rPr>
        <w:t>认识的认的拼音</w:t>
      </w:r>
    </w:p>
    <w:p w14:paraId="691EF473" w14:textId="77777777" w:rsidR="00C61CAB" w:rsidRDefault="00C61CAB">
      <w:pPr>
        <w:rPr>
          <w:rFonts w:hint="eastAsia"/>
        </w:rPr>
      </w:pPr>
      <w:r>
        <w:rPr>
          <w:rFonts w:hint="eastAsia"/>
        </w:rPr>
        <w:t>在汉语学习的过程中，了解汉字的发音是至关重要的。今天我们要探讨的是“认”这个字的拼音。“认”字在现代汉语中的拼音是rèn，属于去声，即第四声。对于很多初学者来说，掌握这个字的正确发音可能会遇到一些挑战，特别是对于那些母语中不包含类似音节的学习者。</w:t>
      </w:r>
    </w:p>
    <w:p w14:paraId="61251492" w14:textId="77777777" w:rsidR="00C61CAB" w:rsidRDefault="00C61CAB">
      <w:pPr>
        <w:rPr>
          <w:rFonts w:hint="eastAsia"/>
        </w:rPr>
      </w:pPr>
    </w:p>
    <w:p w14:paraId="31B01F3F" w14:textId="77777777" w:rsidR="00C61CAB" w:rsidRDefault="00C61CAB">
      <w:pPr>
        <w:rPr>
          <w:rFonts w:hint="eastAsia"/>
        </w:rPr>
      </w:pPr>
    </w:p>
    <w:p w14:paraId="69E22757" w14:textId="77777777" w:rsidR="00C61CAB" w:rsidRDefault="00C61CAB">
      <w:pPr>
        <w:rPr>
          <w:rFonts w:hint="eastAsia"/>
        </w:rPr>
      </w:pPr>
      <w:r>
        <w:rPr>
          <w:rFonts w:hint="eastAsia"/>
        </w:rPr>
        <w:t>认字的意义及其重要性</w:t>
      </w:r>
    </w:p>
    <w:p w14:paraId="6F4B8F86" w14:textId="77777777" w:rsidR="00C61CAB" w:rsidRDefault="00C61CAB">
      <w:pPr>
        <w:rPr>
          <w:rFonts w:hint="eastAsia"/>
        </w:rPr>
      </w:pPr>
      <w:r>
        <w:rPr>
          <w:rFonts w:hint="eastAsia"/>
        </w:rPr>
        <w:t>“认”字不仅在日常交流中极为常见，而且其意义丰富多样，包括但不限于认识、识别、承认等意思。例如，在表达“认识某人”时，我们使用的就是“认”字，这表明了它在构建人际关系和社交互动中的核心作用。同时，“认”字还用于描述对事物的理解与接受过程，比如“认可”。正因为如此，准确地掌握“认”的发音，对深入理解和运用汉语至关重要。</w:t>
      </w:r>
    </w:p>
    <w:p w14:paraId="3825DC79" w14:textId="77777777" w:rsidR="00C61CAB" w:rsidRDefault="00C61CAB">
      <w:pPr>
        <w:rPr>
          <w:rFonts w:hint="eastAsia"/>
        </w:rPr>
      </w:pPr>
    </w:p>
    <w:p w14:paraId="3C66E830" w14:textId="77777777" w:rsidR="00C61CAB" w:rsidRDefault="00C61CAB">
      <w:pPr>
        <w:rPr>
          <w:rFonts w:hint="eastAsia"/>
        </w:rPr>
      </w:pPr>
    </w:p>
    <w:p w14:paraId="66441CEC" w14:textId="77777777" w:rsidR="00C61CAB" w:rsidRDefault="00C61CAB">
      <w:pPr>
        <w:rPr>
          <w:rFonts w:hint="eastAsia"/>
        </w:rPr>
      </w:pPr>
      <w:r>
        <w:rPr>
          <w:rFonts w:hint="eastAsia"/>
        </w:rPr>
        <w:t>如何正确发音</w:t>
      </w:r>
    </w:p>
    <w:p w14:paraId="216EB118" w14:textId="77777777" w:rsidR="00C61CAB" w:rsidRDefault="00C61CAB">
      <w:pPr>
        <w:rPr>
          <w:rFonts w:hint="eastAsia"/>
        </w:rPr>
      </w:pPr>
      <w:r>
        <w:rPr>
          <w:rFonts w:hint="eastAsia"/>
        </w:rPr>
        <w:t>为了正确发出“认”的音，需要注意几个关键点。要确保发“r”音时舌头位于口腔底部，舌尖轻轻卷起但不接触上前牙，产生轻微的摩擦音。“en”部分应该短促而清晰，避免拖长声音或改变音调。通过反复练习，尤其是结合实际对话场景，可以更自然流畅地使用这一音节。</w:t>
      </w:r>
    </w:p>
    <w:p w14:paraId="66BD9837" w14:textId="77777777" w:rsidR="00C61CAB" w:rsidRDefault="00C61CAB">
      <w:pPr>
        <w:rPr>
          <w:rFonts w:hint="eastAsia"/>
        </w:rPr>
      </w:pPr>
    </w:p>
    <w:p w14:paraId="24A95F88" w14:textId="77777777" w:rsidR="00C61CAB" w:rsidRDefault="00C61CAB">
      <w:pPr>
        <w:rPr>
          <w:rFonts w:hint="eastAsia"/>
        </w:rPr>
      </w:pPr>
    </w:p>
    <w:p w14:paraId="19D2AB05" w14:textId="77777777" w:rsidR="00C61CAB" w:rsidRDefault="00C61CAB">
      <w:pPr>
        <w:rPr>
          <w:rFonts w:hint="eastAsia"/>
        </w:rPr>
      </w:pPr>
      <w:r>
        <w:rPr>
          <w:rFonts w:hint="eastAsia"/>
        </w:rPr>
        <w:t>学习技巧与建议</w:t>
      </w:r>
    </w:p>
    <w:p w14:paraId="7B4CFD1E" w14:textId="77777777" w:rsidR="00C61CAB" w:rsidRDefault="00C61CAB">
      <w:pPr>
        <w:rPr>
          <w:rFonts w:hint="eastAsia"/>
        </w:rPr>
      </w:pPr>
      <w:r>
        <w:rPr>
          <w:rFonts w:hint="eastAsia"/>
        </w:rPr>
        <w:t>对于非母语学习者而言，学习“认”字的发音可以通过多种方法来实现。一个有效的方式是模仿母语者的发音，利用音频资源进行跟读练习。参与语言交换活动也是提高发音准确性的好办法，它能够提供真实的语言环境，帮助学习者更好地感知和调整自己的发音。值得注意的是，保持耐心和持续练习是成功的关键。</w:t>
      </w:r>
    </w:p>
    <w:p w14:paraId="719B8989" w14:textId="77777777" w:rsidR="00C61CAB" w:rsidRDefault="00C61CAB">
      <w:pPr>
        <w:rPr>
          <w:rFonts w:hint="eastAsia"/>
        </w:rPr>
      </w:pPr>
    </w:p>
    <w:p w14:paraId="2D51EDEE" w14:textId="77777777" w:rsidR="00C61CAB" w:rsidRDefault="00C61CAB">
      <w:pPr>
        <w:rPr>
          <w:rFonts w:hint="eastAsia"/>
        </w:rPr>
      </w:pPr>
    </w:p>
    <w:p w14:paraId="0FE20F95" w14:textId="77777777" w:rsidR="00C61CAB" w:rsidRDefault="00C61CAB">
      <w:pPr>
        <w:rPr>
          <w:rFonts w:hint="eastAsia"/>
        </w:rPr>
      </w:pPr>
      <w:r>
        <w:rPr>
          <w:rFonts w:hint="eastAsia"/>
        </w:rPr>
        <w:t>最后的总结</w:t>
      </w:r>
    </w:p>
    <w:p w14:paraId="3C3872C9" w14:textId="77777777" w:rsidR="00C61CAB" w:rsidRDefault="00C61CAB">
      <w:pPr>
        <w:rPr>
          <w:rFonts w:hint="eastAsia"/>
        </w:rPr>
      </w:pPr>
      <w:r>
        <w:rPr>
          <w:rFonts w:hint="eastAsia"/>
        </w:rPr>
        <w:t>“认”的拼音虽看似简单，却蕴含着丰富的文化内涵和实用价值。无论是作为初步接触汉语的学习者，还是希望进一步提升语言技能的进阶者，理解并熟练掌握“认”的发音都是不可或缺的一部分。通过对发音规则的理解和不断实践，每个人都可以在这个过程中找到乐趣，并逐渐接近流利使用汉语的目标。</w:t>
      </w:r>
    </w:p>
    <w:p w14:paraId="5DB65C5A" w14:textId="77777777" w:rsidR="00C61CAB" w:rsidRDefault="00C61CAB">
      <w:pPr>
        <w:rPr>
          <w:rFonts w:hint="eastAsia"/>
        </w:rPr>
      </w:pPr>
    </w:p>
    <w:p w14:paraId="36689541" w14:textId="77777777" w:rsidR="00C61CAB" w:rsidRDefault="00C61CAB">
      <w:pPr>
        <w:rPr>
          <w:rFonts w:hint="eastAsia"/>
        </w:rPr>
      </w:pPr>
    </w:p>
    <w:p w14:paraId="62EFAD6F" w14:textId="77777777" w:rsidR="00C61CAB" w:rsidRDefault="00C61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716E9" w14:textId="6532A4F8" w:rsidR="00A07266" w:rsidRDefault="00A07266"/>
    <w:sectPr w:rsidR="00A0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6"/>
    <w:rsid w:val="00A07266"/>
    <w:rsid w:val="00B42149"/>
    <w:rsid w:val="00C6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28957-7E8F-44D7-86C7-F987373D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