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27D3" w14:textId="77777777" w:rsidR="00D63DC3" w:rsidRDefault="00D63DC3">
      <w:pPr>
        <w:rPr>
          <w:rFonts w:hint="eastAsia"/>
        </w:rPr>
      </w:pPr>
    </w:p>
    <w:p w14:paraId="722A6C2F" w14:textId="77777777" w:rsidR="00D63DC3" w:rsidRDefault="00D63DC3">
      <w:pPr>
        <w:rPr>
          <w:rFonts w:hint="eastAsia"/>
        </w:rPr>
      </w:pPr>
      <w:r>
        <w:rPr>
          <w:rFonts w:hint="eastAsia"/>
        </w:rPr>
        <w:t>认识的拼音是什么写</w:t>
      </w:r>
    </w:p>
    <w:p w14:paraId="708E48AF" w14:textId="77777777" w:rsidR="00D63DC3" w:rsidRDefault="00D63DC3">
      <w:pPr>
        <w:rPr>
          <w:rFonts w:hint="eastAsia"/>
        </w:rPr>
      </w:pPr>
      <w:r>
        <w:rPr>
          <w:rFonts w:hint="eastAsia"/>
        </w:rPr>
        <w:t>在汉语学习的过程中，了解汉字的拼音是掌握汉语发音和书写的重要一步。对于“认识”这个词，其拼音为“rèn shí”。其中，“认”字的拼音是“rèn”，而“识”字的拼音则是“shí”。这两个音节不仅代表了汉字的读音，还反映了汉字的声调，这对于准确地发出每个汉字的声音至关重要。</w:t>
      </w:r>
    </w:p>
    <w:p w14:paraId="6A46A913" w14:textId="77777777" w:rsidR="00D63DC3" w:rsidRDefault="00D63DC3">
      <w:pPr>
        <w:rPr>
          <w:rFonts w:hint="eastAsia"/>
        </w:rPr>
      </w:pPr>
    </w:p>
    <w:p w14:paraId="7AAAA19C" w14:textId="77777777" w:rsidR="00D63DC3" w:rsidRDefault="00D63DC3">
      <w:pPr>
        <w:rPr>
          <w:rFonts w:hint="eastAsia"/>
        </w:rPr>
      </w:pPr>
    </w:p>
    <w:p w14:paraId="45948AE2" w14:textId="77777777" w:rsidR="00D63DC3" w:rsidRDefault="00D63DC3">
      <w:pPr>
        <w:rPr>
          <w:rFonts w:hint="eastAsia"/>
        </w:rPr>
      </w:pPr>
      <w:r>
        <w:rPr>
          <w:rFonts w:hint="eastAsia"/>
        </w:rPr>
        <w:t>认字的拼音及其意义</w:t>
      </w:r>
    </w:p>
    <w:p w14:paraId="6E228EEF" w14:textId="77777777" w:rsidR="00D63DC3" w:rsidRDefault="00D63DC3">
      <w:pPr>
        <w:rPr>
          <w:rFonts w:hint="eastAsia"/>
        </w:rPr>
      </w:pPr>
      <w:r>
        <w:rPr>
          <w:rFonts w:hint="eastAsia"/>
        </w:rPr>
        <w:t>首先来看“认”字。“认”的拼音“rèn”属于第四声，这意味着在发音时需要有一个下降的语调。从意义上讲，“认”涉及到了解、辨认或承认某事物的过程。比如，在日常对话中，我们可能会说“我认得他”，这里的“认”就表示能够识别出某个人。同时，“认”也可以指接受某种事实或情况，如“认错”，即承认自己的错误。</w:t>
      </w:r>
    </w:p>
    <w:p w14:paraId="240D1FD0" w14:textId="77777777" w:rsidR="00D63DC3" w:rsidRDefault="00D63DC3">
      <w:pPr>
        <w:rPr>
          <w:rFonts w:hint="eastAsia"/>
        </w:rPr>
      </w:pPr>
    </w:p>
    <w:p w14:paraId="1F98A528" w14:textId="77777777" w:rsidR="00D63DC3" w:rsidRDefault="00D63DC3">
      <w:pPr>
        <w:rPr>
          <w:rFonts w:hint="eastAsia"/>
        </w:rPr>
      </w:pPr>
    </w:p>
    <w:p w14:paraId="54A6219C" w14:textId="77777777" w:rsidR="00D63DC3" w:rsidRDefault="00D63DC3">
      <w:pPr>
        <w:rPr>
          <w:rFonts w:hint="eastAsia"/>
        </w:rPr>
      </w:pPr>
      <w:r>
        <w:rPr>
          <w:rFonts w:hint="eastAsia"/>
        </w:rPr>
        <w:t>识字的拼音及其意义</w:t>
      </w:r>
    </w:p>
    <w:p w14:paraId="16DFE9AA" w14:textId="77777777" w:rsidR="00D63DC3" w:rsidRDefault="00D63DC3">
      <w:pPr>
        <w:rPr>
          <w:rFonts w:hint="eastAsia"/>
        </w:rPr>
      </w:pPr>
      <w:r>
        <w:rPr>
          <w:rFonts w:hint="eastAsia"/>
        </w:rPr>
        <w:t>接着是对“识”字的探讨。“识”的拼音是“shí”，也是第二声，意味着在发音时声音应该上升。这个字通常与知识、记忆相关联，表达了获取信息或者理解某些事情的能力。例如，“学识”指的是通过学习获得的知识；“识别”则意味着分辨和识别不同的事物。可以看出，“识”在很多情况下都与认知过程紧密相关。</w:t>
      </w:r>
    </w:p>
    <w:p w14:paraId="41D6528B" w14:textId="77777777" w:rsidR="00D63DC3" w:rsidRDefault="00D63DC3">
      <w:pPr>
        <w:rPr>
          <w:rFonts w:hint="eastAsia"/>
        </w:rPr>
      </w:pPr>
    </w:p>
    <w:p w14:paraId="0DFD83CF" w14:textId="77777777" w:rsidR="00D63DC3" w:rsidRDefault="00D63DC3">
      <w:pPr>
        <w:rPr>
          <w:rFonts w:hint="eastAsia"/>
        </w:rPr>
      </w:pPr>
    </w:p>
    <w:p w14:paraId="5A1E5164" w14:textId="77777777" w:rsidR="00D63DC3" w:rsidRDefault="00D63DC3">
      <w:pPr>
        <w:rPr>
          <w:rFonts w:hint="eastAsia"/>
        </w:rPr>
      </w:pPr>
      <w:r>
        <w:rPr>
          <w:rFonts w:hint="eastAsia"/>
        </w:rPr>
        <w:t>结合两字的意义</w:t>
      </w:r>
    </w:p>
    <w:p w14:paraId="3AFACD4E" w14:textId="77777777" w:rsidR="00D63DC3" w:rsidRDefault="00D63DC3">
      <w:pPr>
        <w:rPr>
          <w:rFonts w:hint="eastAsia"/>
        </w:rPr>
      </w:pPr>
      <w:r>
        <w:rPr>
          <w:rFonts w:hint="eastAsia"/>
        </w:rPr>
        <w:t>当我们将“认”和“识”组合在一起形成“认识”一词时，这个词组便涵盖了更广泛的含义。它不仅仅是指对人或事物的认知和辨别，还可以扩展到思想观念的理解层面。在生活中，“认识”是一个动态的过程，涉及到不断地学习新事物、更新旧有的认知框架。通过“认识”，人们能够更好地理解周围的世界，增进彼此之间的交流与沟通。</w:t>
      </w:r>
    </w:p>
    <w:p w14:paraId="0353204C" w14:textId="77777777" w:rsidR="00D63DC3" w:rsidRDefault="00D63DC3">
      <w:pPr>
        <w:rPr>
          <w:rFonts w:hint="eastAsia"/>
        </w:rPr>
      </w:pPr>
    </w:p>
    <w:p w14:paraId="636EBE06" w14:textId="77777777" w:rsidR="00D63DC3" w:rsidRDefault="00D63DC3">
      <w:pPr>
        <w:rPr>
          <w:rFonts w:hint="eastAsia"/>
        </w:rPr>
      </w:pPr>
    </w:p>
    <w:p w14:paraId="1269011A" w14:textId="77777777" w:rsidR="00D63DC3" w:rsidRDefault="00D63DC3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4A3AF7E" w14:textId="77777777" w:rsidR="00D63DC3" w:rsidRDefault="00D63DC3">
      <w:pPr>
        <w:rPr>
          <w:rFonts w:hint="eastAsia"/>
        </w:rPr>
      </w:pPr>
      <w:r>
        <w:rPr>
          <w:rFonts w:hint="eastAsia"/>
        </w:rPr>
        <w:t>对于汉语初学者来说，掌握汉字的拼音是非常重要的一步。拼音作为连接汉字与口语表达的桥梁，帮助学习者正确发音，并且有助于提高听力水平。拼音也为学习者提供了一种简便的方法来查找不认识的汉字，极大地便利了汉字的学习过程。因此，无论是为了提升汉语能力还是加深对中国文化的理解，学习拼音都是不可或缺的一环。</w:t>
      </w:r>
    </w:p>
    <w:p w14:paraId="0B8BD309" w14:textId="77777777" w:rsidR="00D63DC3" w:rsidRDefault="00D63DC3">
      <w:pPr>
        <w:rPr>
          <w:rFonts w:hint="eastAsia"/>
        </w:rPr>
      </w:pPr>
    </w:p>
    <w:p w14:paraId="3D9B780F" w14:textId="77777777" w:rsidR="00D63DC3" w:rsidRDefault="00D63DC3">
      <w:pPr>
        <w:rPr>
          <w:rFonts w:hint="eastAsia"/>
        </w:rPr>
      </w:pPr>
    </w:p>
    <w:p w14:paraId="5BE1F654" w14:textId="77777777" w:rsidR="00D63DC3" w:rsidRDefault="00D63D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68AC8" w14:textId="1059B0D8" w:rsidR="00D04684" w:rsidRDefault="00D04684"/>
    <w:sectPr w:rsidR="00D04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84"/>
    <w:rsid w:val="00B42149"/>
    <w:rsid w:val="00D04684"/>
    <w:rsid w:val="00D6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5AAAD-10E9-4683-8EDE-7B03FF48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