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343E" w14:textId="77777777" w:rsidR="00B602C1" w:rsidRDefault="00B602C1">
      <w:pPr>
        <w:rPr>
          <w:rFonts w:hint="eastAsia"/>
        </w:rPr>
      </w:pPr>
    </w:p>
    <w:p w14:paraId="7AE54816" w14:textId="77777777" w:rsidR="00B602C1" w:rsidRDefault="00B602C1">
      <w:pPr>
        <w:rPr>
          <w:rFonts w:hint="eastAsia"/>
        </w:rPr>
      </w:pPr>
      <w:r>
        <w:rPr>
          <w:rFonts w:hint="eastAsia"/>
        </w:rPr>
        <w:t>认识的拼音怎么写的拼音</w:t>
      </w:r>
    </w:p>
    <w:p w14:paraId="5907E1CE" w14:textId="77777777" w:rsidR="00B602C1" w:rsidRDefault="00B602C1">
      <w:pPr>
        <w:rPr>
          <w:rFonts w:hint="eastAsia"/>
        </w:rPr>
      </w:pPr>
      <w:r>
        <w:rPr>
          <w:rFonts w:hint="eastAsia"/>
        </w:rPr>
        <w:t>在学习汉语的过程中，我们经常会遇到如何正确地写出一个词语的拼音。对于“认识”这个词，其拼音写作“rèn shi”。其中，“认”字的拼音是“rèn”，而“识”字的拼音则是“shi”。这两个字的拼音组合在一起，就构成了“认识”这个词的完整拼音。</w:t>
      </w:r>
    </w:p>
    <w:p w14:paraId="0F65D6DC" w14:textId="77777777" w:rsidR="00B602C1" w:rsidRDefault="00B602C1">
      <w:pPr>
        <w:rPr>
          <w:rFonts w:hint="eastAsia"/>
        </w:rPr>
      </w:pPr>
    </w:p>
    <w:p w14:paraId="30D4AD91" w14:textId="77777777" w:rsidR="00B602C1" w:rsidRDefault="00B602C1">
      <w:pPr>
        <w:rPr>
          <w:rFonts w:hint="eastAsia"/>
        </w:rPr>
      </w:pPr>
    </w:p>
    <w:p w14:paraId="036374E6" w14:textId="77777777" w:rsidR="00B602C1" w:rsidRDefault="00B602C1">
      <w:pPr>
        <w:rPr>
          <w:rFonts w:hint="eastAsia"/>
        </w:rPr>
      </w:pPr>
      <w:r>
        <w:rPr>
          <w:rFonts w:hint="eastAsia"/>
        </w:rPr>
        <w:t>认字的拼音与声调</w:t>
      </w:r>
    </w:p>
    <w:p w14:paraId="0141E2AF" w14:textId="77777777" w:rsidR="00B602C1" w:rsidRDefault="00B602C1">
      <w:pPr>
        <w:rPr>
          <w:rFonts w:hint="eastAsia"/>
        </w:rPr>
      </w:pPr>
      <w:r>
        <w:rPr>
          <w:rFonts w:hint="eastAsia"/>
        </w:rPr>
        <w:t>让我们单独来看看“认”字的拼音。“认”的拼音是“rèn”，属于第四声。在汉语中，声调非常重要，因为它可以改变一个词的意思。例如，“认”（rèn）和“人”（rén）仅因声调不同，意义也完全不同。因此，在学习汉字及其拼音时，准确掌握每个字的声调是非常重要的。</w:t>
      </w:r>
    </w:p>
    <w:p w14:paraId="7DCD1134" w14:textId="77777777" w:rsidR="00B602C1" w:rsidRDefault="00B602C1">
      <w:pPr>
        <w:rPr>
          <w:rFonts w:hint="eastAsia"/>
        </w:rPr>
      </w:pPr>
    </w:p>
    <w:p w14:paraId="611BF03A" w14:textId="77777777" w:rsidR="00B602C1" w:rsidRDefault="00B602C1">
      <w:pPr>
        <w:rPr>
          <w:rFonts w:hint="eastAsia"/>
        </w:rPr>
      </w:pPr>
    </w:p>
    <w:p w14:paraId="16644E60" w14:textId="77777777" w:rsidR="00B602C1" w:rsidRDefault="00B602C1">
      <w:pPr>
        <w:rPr>
          <w:rFonts w:hint="eastAsia"/>
        </w:rPr>
      </w:pPr>
      <w:r>
        <w:rPr>
          <w:rFonts w:hint="eastAsia"/>
        </w:rPr>
        <w:t>识字的拼音细节</w:t>
      </w:r>
    </w:p>
    <w:p w14:paraId="502A4C3C" w14:textId="77777777" w:rsidR="00B602C1" w:rsidRDefault="00B602C1">
      <w:pPr>
        <w:rPr>
          <w:rFonts w:hint="eastAsia"/>
        </w:rPr>
      </w:pPr>
      <w:r>
        <w:rPr>
          <w:rFonts w:hint="eastAsia"/>
        </w:rPr>
        <w:t>接下来是“识”字，其拼音为“shi”，值得注意的是，在这个字的拼音中并没有标出具体的声调符号。实际上，“识”的拼音应该是轻声，即没有明显的声调起伏。在汉语中，轻声往往出现在某些特定词汇或短语中的第二个字上，如“认识”、“石头”等。轻声的使用让汉语听起来更加自然流畅。</w:t>
      </w:r>
    </w:p>
    <w:p w14:paraId="0F13A89B" w14:textId="77777777" w:rsidR="00B602C1" w:rsidRDefault="00B602C1">
      <w:pPr>
        <w:rPr>
          <w:rFonts w:hint="eastAsia"/>
        </w:rPr>
      </w:pPr>
    </w:p>
    <w:p w14:paraId="7F445886" w14:textId="77777777" w:rsidR="00B602C1" w:rsidRDefault="00B602C1">
      <w:pPr>
        <w:rPr>
          <w:rFonts w:hint="eastAsia"/>
        </w:rPr>
      </w:pPr>
    </w:p>
    <w:p w14:paraId="6AA944C4" w14:textId="77777777" w:rsidR="00B602C1" w:rsidRDefault="00B602C1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CFD497B" w14:textId="77777777" w:rsidR="00B602C1" w:rsidRDefault="00B602C1">
      <w:pPr>
        <w:rPr>
          <w:rFonts w:hint="eastAsia"/>
        </w:rPr>
      </w:pPr>
      <w:r>
        <w:rPr>
          <w:rFonts w:hint="eastAsia"/>
        </w:rPr>
        <w:t>学习汉语拼音对汉语初学者来说至关重要。它不仅帮助学习者正确发音，还是记忆汉字的一个重要工具。通过拼音，我们可以更容易地识别和记住汉字的读音。汉语拼音也是学习汉语语音、语调的重要基础，为后续的学习打下坚实的基础。</w:t>
      </w:r>
    </w:p>
    <w:p w14:paraId="1760CC45" w14:textId="77777777" w:rsidR="00B602C1" w:rsidRDefault="00B602C1">
      <w:pPr>
        <w:rPr>
          <w:rFonts w:hint="eastAsia"/>
        </w:rPr>
      </w:pPr>
    </w:p>
    <w:p w14:paraId="66CE8F2E" w14:textId="77777777" w:rsidR="00B602C1" w:rsidRDefault="00B602C1">
      <w:pPr>
        <w:rPr>
          <w:rFonts w:hint="eastAsia"/>
        </w:rPr>
      </w:pPr>
    </w:p>
    <w:p w14:paraId="49CA2E4E" w14:textId="77777777" w:rsidR="00B602C1" w:rsidRDefault="00B602C1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F5B76EF" w14:textId="77777777" w:rsidR="00B602C1" w:rsidRDefault="00B602C1">
      <w:pPr>
        <w:rPr>
          <w:rFonts w:hint="eastAsia"/>
        </w:rPr>
      </w:pPr>
      <w:r>
        <w:rPr>
          <w:rFonts w:hint="eastAsia"/>
        </w:rPr>
        <w:t>汉语拼音是在20世纪50年代由中华人民共和国政府制定并推广的一种辅助汉字读音的工具。它的出现极大地促进了普通话的普及以及教育水平的提升。在此之前，不同的地区可能使用着各种不同的方言，这给交流带来了不便。汉语拼音的统一规范了汉字的发音，使得来自不同方言区的人们能够更方便地进行交流。</w:t>
      </w:r>
    </w:p>
    <w:p w14:paraId="5F186BD0" w14:textId="77777777" w:rsidR="00B602C1" w:rsidRDefault="00B602C1">
      <w:pPr>
        <w:rPr>
          <w:rFonts w:hint="eastAsia"/>
        </w:rPr>
      </w:pPr>
    </w:p>
    <w:p w14:paraId="0DC01E85" w14:textId="77777777" w:rsidR="00B602C1" w:rsidRDefault="00B602C1">
      <w:pPr>
        <w:rPr>
          <w:rFonts w:hint="eastAsia"/>
        </w:rPr>
      </w:pPr>
    </w:p>
    <w:p w14:paraId="4FEF5F2E" w14:textId="77777777" w:rsidR="00B602C1" w:rsidRDefault="00B602C1">
      <w:pPr>
        <w:rPr>
          <w:rFonts w:hint="eastAsia"/>
        </w:rPr>
      </w:pPr>
      <w:r>
        <w:rPr>
          <w:rFonts w:hint="eastAsia"/>
        </w:rPr>
        <w:t>最后的总结</w:t>
      </w:r>
    </w:p>
    <w:p w14:paraId="3440C77C" w14:textId="77777777" w:rsidR="00B602C1" w:rsidRDefault="00B602C1">
      <w:pPr>
        <w:rPr>
          <w:rFonts w:hint="eastAsia"/>
        </w:rPr>
      </w:pPr>
      <w:r>
        <w:rPr>
          <w:rFonts w:hint="eastAsia"/>
        </w:rPr>
        <w:t>“认识”这个词的拼音写作“rèn shi”，其中包含了汉字拼音的基本元素：声母、韵母及声调。了解和学习这些基本元素有助于更好地掌握汉语发音规则，提高汉语听说能力。无论是对汉语初学者还是有一定基础的学习者而言，深入理解汉语拼音都是非常有益的。</w:t>
      </w:r>
    </w:p>
    <w:p w14:paraId="73AF1FE2" w14:textId="77777777" w:rsidR="00B602C1" w:rsidRDefault="00B602C1">
      <w:pPr>
        <w:rPr>
          <w:rFonts w:hint="eastAsia"/>
        </w:rPr>
      </w:pPr>
    </w:p>
    <w:p w14:paraId="2D6776AD" w14:textId="77777777" w:rsidR="00B602C1" w:rsidRDefault="00B602C1">
      <w:pPr>
        <w:rPr>
          <w:rFonts w:hint="eastAsia"/>
        </w:rPr>
      </w:pPr>
    </w:p>
    <w:p w14:paraId="49F27D04" w14:textId="77777777" w:rsidR="00B602C1" w:rsidRDefault="00B60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E94FD" w14:textId="7540971F" w:rsidR="00FC223B" w:rsidRDefault="00FC223B"/>
    <w:sectPr w:rsidR="00FC2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3B"/>
    <w:rsid w:val="00B42149"/>
    <w:rsid w:val="00B602C1"/>
    <w:rsid w:val="00FC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653B2-A0EB-468B-8F7F-37AFDC16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