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61E3" w14:textId="77777777" w:rsidR="00DB29B2" w:rsidRDefault="00DB29B2">
      <w:pPr>
        <w:rPr>
          <w:rFonts w:hint="eastAsia"/>
        </w:rPr>
      </w:pPr>
    </w:p>
    <w:p w14:paraId="3BD63F7A" w14:textId="77777777" w:rsidR="00DB29B2" w:rsidRDefault="00DB29B2">
      <w:pPr>
        <w:rPr>
          <w:rFonts w:hint="eastAsia"/>
        </w:rPr>
      </w:pPr>
      <w:r>
        <w:rPr>
          <w:rFonts w:hint="eastAsia"/>
        </w:rPr>
        <w:t>认真听讲的拼音</w:t>
      </w:r>
    </w:p>
    <w:p w14:paraId="3C45B1C9" w14:textId="77777777" w:rsidR="00DB29B2" w:rsidRDefault="00DB29B2">
      <w:pPr>
        <w:rPr>
          <w:rFonts w:hint="eastAsia"/>
        </w:rPr>
      </w:pPr>
      <w:r>
        <w:rPr>
          <w:rFonts w:hint="eastAsia"/>
        </w:rPr>
        <w:t>“认真听讲”的拼音是“rèn zhēn tīng jiǎng”。其中，“认”读作rèn，第四声；“真”读作zhēn，第一声；“听”读作tīng，第一声；“讲”读作jiǎng，第三声。这些字组合在一起，不仅传达了对学习或听取信息时应有的态度，也体现了汉语中丰富的语音变化。</w:t>
      </w:r>
    </w:p>
    <w:p w14:paraId="2CF99D62" w14:textId="77777777" w:rsidR="00DB29B2" w:rsidRDefault="00DB29B2">
      <w:pPr>
        <w:rPr>
          <w:rFonts w:hint="eastAsia"/>
        </w:rPr>
      </w:pPr>
    </w:p>
    <w:p w14:paraId="45B0325A" w14:textId="77777777" w:rsidR="00DB29B2" w:rsidRDefault="00DB29B2">
      <w:pPr>
        <w:rPr>
          <w:rFonts w:hint="eastAsia"/>
        </w:rPr>
      </w:pPr>
    </w:p>
    <w:p w14:paraId="789AC3B6" w14:textId="77777777" w:rsidR="00DB29B2" w:rsidRDefault="00DB29B2">
      <w:pPr>
        <w:rPr>
          <w:rFonts w:hint="eastAsia"/>
        </w:rPr>
      </w:pPr>
      <w:r>
        <w:rPr>
          <w:rFonts w:hint="eastAsia"/>
        </w:rPr>
        <w:t>理解“认真听讲”的重要性</w:t>
      </w:r>
    </w:p>
    <w:p w14:paraId="05AC9369" w14:textId="77777777" w:rsidR="00DB29B2" w:rsidRDefault="00DB29B2">
      <w:pPr>
        <w:rPr>
          <w:rFonts w:hint="eastAsia"/>
        </w:rPr>
      </w:pPr>
      <w:r>
        <w:rPr>
          <w:rFonts w:hint="eastAsia"/>
        </w:rPr>
        <w:t>在学习过程中，“认真听讲”是非常关键的一环。它不仅仅是关于正确发音的问题，更是关于如何有效吸收知识、提升个人能力的重要方法。当学生能够专注于教师的讲解，他们的理解能力和记忆力都会得到显著提高。这有助于他们在学术上取得更好的成绩，并为未来的职业生涯打下坚实的基础。</w:t>
      </w:r>
    </w:p>
    <w:p w14:paraId="38AE4FC7" w14:textId="77777777" w:rsidR="00DB29B2" w:rsidRDefault="00DB29B2">
      <w:pPr>
        <w:rPr>
          <w:rFonts w:hint="eastAsia"/>
        </w:rPr>
      </w:pPr>
    </w:p>
    <w:p w14:paraId="6F554386" w14:textId="77777777" w:rsidR="00DB29B2" w:rsidRDefault="00DB29B2">
      <w:pPr>
        <w:rPr>
          <w:rFonts w:hint="eastAsia"/>
        </w:rPr>
      </w:pPr>
    </w:p>
    <w:p w14:paraId="36BC240F" w14:textId="77777777" w:rsidR="00DB29B2" w:rsidRDefault="00DB29B2">
      <w:pPr>
        <w:rPr>
          <w:rFonts w:hint="eastAsia"/>
        </w:rPr>
      </w:pPr>
      <w:r>
        <w:rPr>
          <w:rFonts w:hint="eastAsia"/>
        </w:rPr>
        <w:t>培养认真听讲的习惯</w:t>
      </w:r>
    </w:p>
    <w:p w14:paraId="685CEFA6" w14:textId="77777777" w:rsidR="00DB29B2" w:rsidRDefault="00DB29B2">
      <w:pPr>
        <w:rPr>
          <w:rFonts w:hint="eastAsia"/>
        </w:rPr>
      </w:pPr>
      <w:r>
        <w:rPr>
          <w:rFonts w:hint="eastAsia"/>
        </w:rPr>
        <w:t>培养认真听讲的习惯需要一定的时间和努力。创造一个没有干扰的学习环境至关重要。这意味着在听课或者学习的时候，应该尽量减少手机等电子设备的使用。主动参与课堂讨论和提问也是提高注意力的好办法。通过这种方式，学生不仅能更好地理解所学内容，还能增强自己的表达能力。</w:t>
      </w:r>
    </w:p>
    <w:p w14:paraId="73CFC7F1" w14:textId="77777777" w:rsidR="00DB29B2" w:rsidRDefault="00DB29B2">
      <w:pPr>
        <w:rPr>
          <w:rFonts w:hint="eastAsia"/>
        </w:rPr>
      </w:pPr>
    </w:p>
    <w:p w14:paraId="1149BDDD" w14:textId="77777777" w:rsidR="00DB29B2" w:rsidRDefault="00DB29B2">
      <w:pPr>
        <w:rPr>
          <w:rFonts w:hint="eastAsia"/>
        </w:rPr>
      </w:pPr>
    </w:p>
    <w:p w14:paraId="4F8DEDA3" w14:textId="77777777" w:rsidR="00DB29B2" w:rsidRDefault="00DB29B2">
      <w:pPr>
        <w:rPr>
          <w:rFonts w:hint="eastAsia"/>
        </w:rPr>
      </w:pPr>
      <w:r>
        <w:rPr>
          <w:rFonts w:hint="eastAsia"/>
        </w:rPr>
        <w:t>家长和老师的角色</w:t>
      </w:r>
    </w:p>
    <w:p w14:paraId="3A52BC55" w14:textId="77777777" w:rsidR="00DB29B2" w:rsidRDefault="00DB29B2">
      <w:pPr>
        <w:rPr>
          <w:rFonts w:hint="eastAsia"/>
        </w:rPr>
      </w:pPr>
      <w:r>
        <w:rPr>
          <w:rFonts w:hint="eastAsia"/>
        </w:rPr>
        <w:t>家长和老师在帮助孩子养成良好听讲习惯方面扮演着重要角色。家长可以通过设定固定的作业时间和鼓励阅读来支持孩子的学习。而老师则应采用多样化的教学方法，激发学生的兴趣和好奇心，使课堂变得更加生动有趣。这样，学生们会更愿意投入到学习中去，从而形成良性循环。</w:t>
      </w:r>
    </w:p>
    <w:p w14:paraId="62BBC70D" w14:textId="77777777" w:rsidR="00DB29B2" w:rsidRDefault="00DB29B2">
      <w:pPr>
        <w:rPr>
          <w:rFonts w:hint="eastAsia"/>
        </w:rPr>
      </w:pPr>
    </w:p>
    <w:p w14:paraId="4297BBD0" w14:textId="77777777" w:rsidR="00DB29B2" w:rsidRDefault="00DB29B2">
      <w:pPr>
        <w:rPr>
          <w:rFonts w:hint="eastAsia"/>
        </w:rPr>
      </w:pPr>
    </w:p>
    <w:p w14:paraId="5442B986" w14:textId="77777777" w:rsidR="00DB29B2" w:rsidRDefault="00DB29B2">
      <w:pPr>
        <w:rPr>
          <w:rFonts w:hint="eastAsia"/>
        </w:rPr>
      </w:pPr>
      <w:r>
        <w:rPr>
          <w:rFonts w:hint="eastAsia"/>
        </w:rPr>
        <w:t>最后的总结</w:t>
      </w:r>
    </w:p>
    <w:p w14:paraId="4B29F993" w14:textId="77777777" w:rsidR="00DB29B2" w:rsidRDefault="00DB29B2">
      <w:pPr>
        <w:rPr>
          <w:rFonts w:hint="eastAsia"/>
        </w:rPr>
      </w:pPr>
      <w:r>
        <w:rPr>
          <w:rFonts w:hint="eastAsia"/>
        </w:rPr>
        <w:t>“rèn zhēn tīng jiǎng”不仅仅是一个简单的词语或概念，它是通向成功学习之路的重要一步。无论是学生还是成年人，在任何学习场合中都应秉持这一原则。通过不断实践和调整，每个人都能找到最适合自己的学习方式，实现自我价值的最大化。</w:t>
      </w:r>
    </w:p>
    <w:p w14:paraId="6CBA9124" w14:textId="77777777" w:rsidR="00DB29B2" w:rsidRDefault="00DB29B2">
      <w:pPr>
        <w:rPr>
          <w:rFonts w:hint="eastAsia"/>
        </w:rPr>
      </w:pPr>
    </w:p>
    <w:p w14:paraId="733F4914" w14:textId="77777777" w:rsidR="00DB29B2" w:rsidRDefault="00DB29B2">
      <w:pPr>
        <w:rPr>
          <w:rFonts w:hint="eastAsia"/>
        </w:rPr>
      </w:pPr>
    </w:p>
    <w:p w14:paraId="78DA09E4" w14:textId="77777777" w:rsidR="00DB29B2" w:rsidRDefault="00DB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86520" w14:textId="5DE36D04" w:rsidR="002A4165" w:rsidRDefault="002A4165"/>
    <w:sectPr w:rsidR="002A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65"/>
    <w:rsid w:val="002A4165"/>
    <w:rsid w:val="00B42149"/>
    <w:rsid w:val="00D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CC26D-ECDF-4BC1-BC05-9A4DA385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