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6711" w14:textId="77777777" w:rsidR="000D6216" w:rsidRDefault="000D6216">
      <w:pPr>
        <w:rPr>
          <w:rFonts w:hint="eastAsia"/>
        </w:rPr>
      </w:pPr>
    </w:p>
    <w:p w14:paraId="52AB9870" w14:textId="77777777" w:rsidR="000D6216" w:rsidRDefault="000D6216">
      <w:pPr>
        <w:rPr>
          <w:rFonts w:hint="eastAsia"/>
        </w:rPr>
      </w:pPr>
      <w:r>
        <w:rPr>
          <w:rFonts w:hint="eastAsia"/>
        </w:rPr>
        <w:t>认的拼音是几声</w:t>
      </w:r>
    </w:p>
    <w:p w14:paraId="5EC0123A" w14:textId="77777777" w:rsidR="000D6216" w:rsidRDefault="000D6216">
      <w:pPr>
        <w:rPr>
          <w:rFonts w:hint="eastAsia"/>
        </w:rPr>
      </w:pPr>
      <w:r>
        <w:rPr>
          <w:rFonts w:hint="eastAsia"/>
        </w:rPr>
        <w:t>在汉语学习中，掌握汉字的正确发音是非常重要的。其中一个基础且常用的汉字“认”，其正确的拼音和声调对于准确交流至关重要。“认”的拼音是rèn，属于第四声。第四声在汉语中是一个降调，从高到低迅速下降，给人一种坚定、果断的感觉。</w:t>
      </w:r>
    </w:p>
    <w:p w14:paraId="44CABDFD" w14:textId="77777777" w:rsidR="000D6216" w:rsidRDefault="000D6216">
      <w:pPr>
        <w:rPr>
          <w:rFonts w:hint="eastAsia"/>
        </w:rPr>
      </w:pPr>
    </w:p>
    <w:p w14:paraId="39944FCD" w14:textId="77777777" w:rsidR="000D6216" w:rsidRDefault="000D6216">
      <w:pPr>
        <w:rPr>
          <w:rFonts w:hint="eastAsia"/>
        </w:rPr>
      </w:pPr>
    </w:p>
    <w:p w14:paraId="16412108" w14:textId="77777777" w:rsidR="000D6216" w:rsidRDefault="000D6216">
      <w:pPr>
        <w:rPr>
          <w:rFonts w:hint="eastAsia"/>
        </w:rPr>
      </w:pPr>
      <w:r>
        <w:rPr>
          <w:rFonts w:hint="eastAsia"/>
        </w:rPr>
        <w:t>认字的意义及其在日常生活中的应用</w:t>
      </w:r>
    </w:p>
    <w:p w14:paraId="70CDAB51" w14:textId="77777777" w:rsidR="000D6216" w:rsidRDefault="000D6216">
      <w:pPr>
        <w:rPr>
          <w:rFonts w:hint="eastAsia"/>
        </w:rPr>
      </w:pPr>
      <w:r>
        <w:rPr>
          <w:rFonts w:hint="eastAsia"/>
        </w:rPr>
        <w:t>“认”这个字具有多种含义，在日常生活中使用频率极高。它最基本的意思包括认识、识别、承认等。例如，“认人”指的是能够辨别出某个人；“认错”则是指承认自己的错误。“认”还可以与不同的词组合成新的词汇，如“认真”、“认定”等，每个新词汇都有其特定的含义和应用场景，丰富了汉语表达的方式。</w:t>
      </w:r>
    </w:p>
    <w:p w14:paraId="2C414B84" w14:textId="77777777" w:rsidR="000D6216" w:rsidRDefault="000D6216">
      <w:pPr>
        <w:rPr>
          <w:rFonts w:hint="eastAsia"/>
        </w:rPr>
      </w:pPr>
    </w:p>
    <w:p w14:paraId="3366E1C2" w14:textId="77777777" w:rsidR="000D6216" w:rsidRDefault="000D6216">
      <w:pPr>
        <w:rPr>
          <w:rFonts w:hint="eastAsia"/>
        </w:rPr>
      </w:pPr>
    </w:p>
    <w:p w14:paraId="623F2E96" w14:textId="77777777" w:rsidR="000D6216" w:rsidRDefault="000D6216">
      <w:pPr>
        <w:rPr>
          <w:rFonts w:hint="eastAsia"/>
        </w:rPr>
      </w:pPr>
      <w:r>
        <w:rPr>
          <w:rFonts w:hint="eastAsia"/>
        </w:rPr>
        <w:t>认字的学习方法与技巧</w:t>
      </w:r>
    </w:p>
    <w:p w14:paraId="526DB43A" w14:textId="77777777" w:rsidR="000D6216" w:rsidRDefault="000D6216">
      <w:pPr>
        <w:rPr>
          <w:rFonts w:hint="eastAsia"/>
        </w:rPr>
      </w:pPr>
      <w:r>
        <w:rPr>
          <w:rFonts w:hint="eastAsia"/>
        </w:rPr>
        <w:t>对于汉语学习者来说，掌握“认”这个字的发音和用法，可以通过多种方式进行。多听、多说是提高语音准确性的关键。通过观看汉语教学视频或参与语言交流活动，可以有效地增强对“认”字发音的记忆。结合实际生活场景练习使用含有“认”字的句子，有助于加深理解。比如，在自我介绍时可以说：“我叫某某，很高兴认识大家。”这样既练习了发音，也熟悉了该字的用法。</w:t>
      </w:r>
    </w:p>
    <w:p w14:paraId="292E73AB" w14:textId="77777777" w:rsidR="000D6216" w:rsidRDefault="000D6216">
      <w:pPr>
        <w:rPr>
          <w:rFonts w:hint="eastAsia"/>
        </w:rPr>
      </w:pPr>
    </w:p>
    <w:p w14:paraId="18CC2E36" w14:textId="77777777" w:rsidR="000D6216" w:rsidRDefault="000D6216">
      <w:pPr>
        <w:rPr>
          <w:rFonts w:hint="eastAsia"/>
        </w:rPr>
      </w:pPr>
    </w:p>
    <w:p w14:paraId="0F540F69" w14:textId="77777777" w:rsidR="000D6216" w:rsidRDefault="000D6216">
      <w:pPr>
        <w:rPr>
          <w:rFonts w:hint="eastAsia"/>
        </w:rPr>
      </w:pPr>
      <w:r>
        <w:rPr>
          <w:rFonts w:hint="eastAsia"/>
        </w:rPr>
        <w:t>认字的文化背景与历史渊源</w:t>
      </w:r>
    </w:p>
    <w:p w14:paraId="58DF326A" w14:textId="77777777" w:rsidR="000D6216" w:rsidRDefault="000D6216">
      <w:pPr>
        <w:rPr>
          <w:rFonts w:hint="eastAsia"/>
        </w:rPr>
      </w:pPr>
      <w:r>
        <w:rPr>
          <w:rFonts w:hint="eastAsia"/>
        </w:rPr>
        <w:t>了解一个汉字的文化背景和历史渊源，可以帮助我们更好地理解和记忆这个字。“认”字的历史悠久，其形态经历了多次演变。从甲骨文到现代简体字，“认”字不仅反映了汉字的发展历程，也承载了丰富的文化内涵。在中国传统文化中，“认”字不仅仅是认识某个人这么简单，它还蕴含着尊重、礼貌以及人际交往中的智慧。因此，学习“认”字不仅是学习一门语言的过程，也是深入了解中国文化的一个途径。</w:t>
      </w:r>
    </w:p>
    <w:p w14:paraId="154479E3" w14:textId="77777777" w:rsidR="000D6216" w:rsidRDefault="000D6216">
      <w:pPr>
        <w:rPr>
          <w:rFonts w:hint="eastAsia"/>
        </w:rPr>
      </w:pPr>
    </w:p>
    <w:p w14:paraId="72A1DD41" w14:textId="77777777" w:rsidR="000D6216" w:rsidRDefault="000D6216">
      <w:pPr>
        <w:rPr>
          <w:rFonts w:hint="eastAsia"/>
        </w:rPr>
      </w:pPr>
    </w:p>
    <w:p w14:paraId="333B7A06" w14:textId="77777777" w:rsidR="000D6216" w:rsidRDefault="000D6216">
      <w:pPr>
        <w:rPr>
          <w:rFonts w:hint="eastAsia"/>
        </w:rPr>
      </w:pPr>
      <w:r>
        <w:rPr>
          <w:rFonts w:hint="eastAsia"/>
        </w:rPr>
        <w:t>最后的总结</w:t>
      </w:r>
    </w:p>
    <w:p w14:paraId="424FCB67" w14:textId="77777777" w:rsidR="000D6216" w:rsidRDefault="000D6216">
      <w:pPr>
        <w:rPr>
          <w:rFonts w:hint="eastAsia"/>
        </w:rPr>
      </w:pPr>
      <w:r>
        <w:rPr>
          <w:rFonts w:hint="eastAsia"/>
        </w:rPr>
        <w:t>“认”字作为汉语中一个极为常见且重要的字，其正确的拼音为rèn（第四声），在日常交流、学习乃至文化传承中都扮演着不可或缺的角色。无论是通过多样的学习方法来掌握它的发音，还是深入探究其背后的文化价值，“认”字的学习都是汉语学习旅程中的重要一步。希望每一位汉语学习者都能在这个过程中找到乐趣，并不断提升自己的语言能力。</w:t>
      </w:r>
    </w:p>
    <w:p w14:paraId="16709560" w14:textId="77777777" w:rsidR="000D6216" w:rsidRDefault="000D6216">
      <w:pPr>
        <w:rPr>
          <w:rFonts w:hint="eastAsia"/>
        </w:rPr>
      </w:pPr>
    </w:p>
    <w:p w14:paraId="614201DD" w14:textId="77777777" w:rsidR="000D6216" w:rsidRDefault="000D6216">
      <w:pPr>
        <w:rPr>
          <w:rFonts w:hint="eastAsia"/>
        </w:rPr>
      </w:pPr>
    </w:p>
    <w:p w14:paraId="287FCC1F" w14:textId="77777777" w:rsidR="000D6216" w:rsidRDefault="000D6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2225D" w14:textId="3C4E7232" w:rsidR="002C6E49" w:rsidRDefault="002C6E49"/>
    <w:sectPr w:rsidR="002C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9"/>
    <w:rsid w:val="000D6216"/>
    <w:rsid w:val="002C6E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A10C-CF65-4C97-9CA7-AEFB69AC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