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F79C" w14:textId="77777777" w:rsidR="00751F6A" w:rsidRDefault="00751F6A">
      <w:pPr>
        <w:rPr>
          <w:rFonts w:hint="eastAsia"/>
        </w:rPr>
      </w:pPr>
    </w:p>
    <w:p w14:paraId="5334EA60" w14:textId="77777777" w:rsidR="00751F6A" w:rsidRDefault="00751F6A">
      <w:pPr>
        <w:rPr>
          <w:rFonts w:hint="eastAsia"/>
        </w:rPr>
      </w:pPr>
      <w:r>
        <w:rPr>
          <w:rFonts w:hint="eastAsia"/>
        </w:rPr>
        <w:t>认得很熟的拼音：探索汉语拼音的魅力</w:t>
      </w:r>
    </w:p>
    <w:p w14:paraId="7C50CC7B" w14:textId="77777777" w:rsidR="00751F6A" w:rsidRDefault="00751F6A">
      <w:pPr>
        <w:rPr>
          <w:rFonts w:hint="eastAsia"/>
        </w:rPr>
      </w:pPr>
      <w:r>
        <w:rPr>
          <w:rFonts w:hint="eastAsia"/>
        </w:rPr>
        <w:t>在汉语学习的世界里，拼音是每一个初学者首先接触到的知识点之一。作为汉字读音的官方标注方式，汉语拼音以其简洁明了的形式帮助无数人打开了汉语的大门。对于很多人来说，“认得很熟的拼音”不仅仅是一种语言学习工具，更是一座连接不同文化背景人们的桥梁。</w:t>
      </w:r>
    </w:p>
    <w:p w14:paraId="17DFC249" w14:textId="77777777" w:rsidR="00751F6A" w:rsidRDefault="00751F6A">
      <w:pPr>
        <w:rPr>
          <w:rFonts w:hint="eastAsia"/>
        </w:rPr>
      </w:pPr>
    </w:p>
    <w:p w14:paraId="22F03C4E" w14:textId="77777777" w:rsidR="00751F6A" w:rsidRDefault="00751F6A">
      <w:pPr>
        <w:rPr>
          <w:rFonts w:hint="eastAsia"/>
        </w:rPr>
      </w:pPr>
    </w:p>
    <w:p w14:paraId="21574838" w14:textId="77777777" w:rsidR="00751F6A" w:rsidRDefault="00751F6A">
      <w:pPr>
        <w:rPr>
          <w:rFonts w:hint="eastAsia"/>
        </w:rPr>
      </w:pPr>
      <w:r>
        <w:rPr>
          <w:rFonts w:hint="eastAsia"/>
        </w:rPr>
        <w:t>拼音的历史渊源</w:t>
      </w:r>
    </w:p>
    <w:p w14:paraId="18D23064" w14:textId="77777777" w:rsidR="00751F6A" w:rsidRDefault="00751F6A">
      <w:pPr>
        <w:rPr>
          <w:rFonts w:hint="eastAsia"/>
        </w:rPr>
      </w:pPr>
      <w:r>
        <w:rPr>
          <w:rFonts w:hint="eastAsia"/>
        </w:rPr>
        <w:t>汉语拼音方案于1958年正式公布，是中国政府为了推广普通话、提高国民素质而制定的一套罗马字母拼写法。在此之前，虽然也有过多种不同的注音方法，但汉语拼音凭借其科学性和系统性迅速成为了最广泛接受的标准。它不仅简化了汉字的学习过程，也为后续的语言学研究提供了重要依据。</w:t>
      </w:r>
    </w:p>
    <w:p w14:paraId="0CA01D02" w14:textId="77777777" w:rsidR="00751F6A" w:rsidRDefault="00751F6A">
      <w:pPr>
        <w:rPr>
          <w:rFonts w:hint="eastAsia"/>
        </w:rPr>
      </w:pPr>
    </w:p>
    <w:p w14:paraId="20A24DE8" w14:textId="77777777" w:rsidR="00751F6A" w:rsidRDefault="00751F6A">
      <w:pPr>
        <w:rPr>
          <w:rFonts w:hint="eastAsia"/>
        </w:rPr>
      </w:pPr>
    </w:p>
    <w:p w14:paraId="702AE82D" w14:textId="77777777" w:rsidR="00751F6A" w:rsidRDefault="00751F6A">
      <w:pPr>
        <w:rPr>
          <w:rFonts w:hint="eastAsia"/>
        </w:rPr>
      </w:pPr>
      <w:r>
        <w:rPr>
          <w:rFonts w:hint="eastAsia"/>
        </w:rPr>
        <w:t>如何做到“认得很熟”？</w:t>
      </w:r>
    </w:p>
    <w:p w14:paraId="33668468" w14:textId="77777777" w:rsidR="00751F6A" w:rsidRDefault="00751F6A">
      <w:pPr>
        <w:rPr>
          <w:rFonts w:hint="eastAsia"/>
        </w:rPr>
      </w:pPr>
      <w:r>
        <w:rPr>
          <w:rFonts w:hint="eastAsia"/>
        </w:rPr>
        <w:t>要做到对拼音“认得很熟”，需要不断地练习和实际应用。了解每个声母和韵母的基本发音规则是基础。通过阅读标有拼音的书籍、观看带字幕的视频材料等方式增加接触量也非常重要。利用现代科技手段如手机APP进行互动式学习，可以有效提高记忆效率。</w:t>
      </w:r>
    </w:p>
    <w:p w14:paraId="319D16B0" w14:textId="77777777" w:rsidR="00751F6A" w:rsidRDefault="00751F6A">
      <w:pPr>
        <w:rPr>
          <w:rFonts w:hint="eastAsia"/>
        </w:rPr>
      </w:pPr>
    </w:p>
    <w:p w14:paraId="2149AC6B" w14:textId="77777777" w:rsidR="00751F6A" w:rsidRDefault="00751F6A">
      <w:pPr>
        <w:rPr>
          <w:rFonts w:hint="eastAsia"/>
        </w:rPr>
      </w:pPr>
    </w:p>
    <w:p w14:paraId="1437F525" w14:textId="77777777" w:rsidR="00751F6A" w:rsidRDefault="00751F6A">
      <w:pPr>
        <w:rPr>
          <w:rFonts w:hint="eastAsia"/>
        </w:rPr>
      </w:pPr>
      <w:r>
        <w:rPr>
          <w:rFonts w:hint="eastAsia"/>
        </w:rPr>
        <w:t>拼音在现代社会中的作用</w:t>
      </w:r>
    </w:p>
    <w:p w14:paraId="627CC95A" w14:textId="77777777" w:rsidR="00751F6A" w:rsidRDefault="00751F6A">
      <w:pPr>
        <w:rPr>
          <w:rFonts w:hint="eastAsia"/>
        </w:rPr>
      </w:pPr>
      <w:r>
        <w:rPr>
          <w:rFonts w:hint="eastAsia"/>
        </w:rPr>
        <w:t>随着全球化进程的加快，汉语热席卷全球，汉语拼音也因此获得了前所未有的关注。它不仅是外国人学习中文的有效工具，也是海外华人保持与中国联系的重要纽带。同时，在互联网时代，拼音输入法已经成为大多数中国人日常打字的主要方式之一，极大地便利了信息交流。</w:t>
      </w:r>
    </w:p>
    <w:p w14:paraId="4AD4E5E9" w14:textId="77777777" w:rsidR="00751F6A" w:rsidRDefault="00751F6A">
      <w:pPr>
        <w:rPr>
          <w:rFonts w:hint="eastAsia"/>
        </w:rPr>
      </w:pPr>
    </w:p>
    <w:p w14:paraId="5D8DB36A" w14:textId="77777777" w:rsidR="00751F6A" w:rsidRDefault="00751F6A">
      <w:pPr>
        <w:rPr>
          <w:rFonts w:hint="eastAsia"/>
        </w:rPr>
      </w:pPr>
    </w:p>
    <w:p w14:paraId="579016DB" w14:textId="77777777" w:rsidR="00751F6A" w:rsidRDefault="00751F6A">
      <w:pPr>
        <w:rPr>
          <w:rFonts w:hint="eastAsia"/>
        </w:rPr>
      </w:pPr>
      <w:r>
        <w:rPr>
          <w:rFonts w:hint="eastAsia"/>
        </w:rPr>
        <w:t>挑战与机遇并存</w:t>
      </w:r>
    </w:p>
    <w:p w14:paraId="4DB9511D" w14:textId="77777777" w:rsidR="00751F6A" w:rsidRDefault="00751F6A">
      <w:pPr>
        <w:rPr>
          <w:rFonts w:hint="eastAsia"/>
        </w:rPr>
      </w:pPr>
      <w:r>
        <w:rPr>
          <w:rFonts w:hint="eastAsia"/>
        </w:rPr>
        <w:t>尽管汉语拼音在促进汉语传播方面发挥了巨大作用，但也面临着一些挑战。例如，由于方言差异较大，部分地区的居民可能难以完全按照标准普通话发音；网络语言的发展也给传统拼音带来了新的变化。面对这些情况，我们需要更加灵活地运用拼音，让它更好地适应时代的需求。</w:t>
      </w:r>
    </w:p>
    <w:p w14:paraId="4336A181" w14:textId="77777777" w:rsidR="00751F6A" w:rsidRDefault="00751F6A">
      <w:pPr>
        <w:rPr>
          <w:rFonts w:hint="eastAsia"/>
        </w:rPr>
      </w:pPr>
    </w:p>
    <w:p w14:paraId="77EC38DC" w14:textId="77777777" w:rsidR="00751F6A" w:rsidRDefault="00751F6A">
      <w:pPr>
        <w:rPr>
          <w:rFonts w:hint="eastAsia"/>
        </w:rPr>
      </w:pPr>
    </w:p>
    <w:p w14:paraId="21ACE13C" w14:textId="77777777" w:rsidR="00751F6A" w:rsidRDefault="00751F6A">
      <w:pPr>
        <w:rPr>
          <w:rFonts w:hint="eastAsia"/>
        </w:rPr>
      </w:pPr>
      <w:r>
        <w:rPr>
          <w:rFonts w:hint="eastAsia"/>
        </w:rPr>
        <w:t>最后的总结：拥抱未来</w:t>
      </w:r>
    </w:p>
    <w:p w14:paraId="02F881C7" w14:textId="77777777" w:rsidR="00751F6A" w:rsidRDefault="00751F6A">
      <w:pPr>
        <w:rPr>
          <w:rFonts w:hint="eastAsia"/>
        </w:rPr>
      </w:pPr>
      <w:r>
        <w:rPr>
          <w:rFonts w:hint="eastAsia"/>
        </w:rPr>
        <w:t>“认得很熟的拼音”不仅是学习汉语的关键一步，更是理解和欣赏中华文化的一个窗口。无论是对于中国本土的学生还是国际友人而言，掌握好拼音都将为他们打开一扇通往更广阔世界的大门。让我们一起继续探索汉语拼音的无限可能性，共同迎接更加多彩的文化交流新时代。</w:t>
      </w:r>
    </w:p>
    <w:p w14:paraId="54C070B9" w14:textId="77777777" w:rsidR="00751F6A" w:rsidRDefault="00751F6A">
      <w:pPr>
        <w:rPr>
          <w:rFonts w:hint="eastAsia"/>
        </w:rPr>
      </w:pPr>
    </w:p>
    <w:p w14:paraId="2D4ECA8F" w14:textId="77777777" w:rsidR="00751F6A" w:rsidRDefault="00751F6A">
      <w:pPr>
        <w:rPr>
          <w:rFonts w:hint="eastAsia"/>
        </w:rPr>
      </w:pPr>
    </w:p>
    <w:p w14:paraId="7D112B20" w14:textId="77777777" w:rsidR="00751F6A" w:rsidRDefault="00751F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5597A" w14:textId="42BD8E84" w:rsidR="00EE5A15" w:rsidRDefault="00EE5A15"/>
    <w:sectPr w:rsidR="00EE5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15"/>
    <w:rsid w:val="00751F6A"/>
    <w:rsid w:val="00B42149"/>
    <w:rsid w:val="00E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38D3C-D5AA-43B2-B0B0-6CEA2EEE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