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9F21" w14:textId="77777777" w:rsidR="007579CB" w:rsidRDefault="007579CB">
      <w:pPr>
        <w:rPr>
          <w:rFonts w:hint="eastAsia"/>
        </w:rPr>
      </w:pPr>
    </w:p>
    <w:p w14:paraId="0A890EB0" w14:textId="77777777" w:rsidR="007579CB" w:rsidRDefault="007579CB">
      <w:pPr>
        <w:rPr>
          <w:rFonts w:hint="eastAsia"/>
        </w:rPr>
      </w:pPr>
      <w:r>
        <w:rPr>
          <w:rFonts w:hint="eastAsia"/>
        </w:rPr>
        <w:t>认字的拼音怎么写的拼</w:t>
      </w:r>
    </w:p>
    <w:p w14:paraId="2C7454C9" w14:textId="77777777" w:rsidR="007579CB" w:rsidRDefault="007579CB">
      <w:pPr>
        <w:rPr>
          <w:rFonts w:hint="eastAsia"/>
        </w:rPr>
      </w:pPr>
      <w:r>
        <w:rPr>
          <w:rFonts w:hint="eastAsia"/>
        </w:rPr>
        <w:t>在学习汉字的过程中，了解和掌握汉字的拼音是极为重要的一步。拼音，作为汉字的音标系统，不仅帮助人们准确发音，也是学习汉语的基础工具之一。对于初学者来说，理解如何将汉字转化为拼音，能够极大地促进语言学习效率。</w:t>
      </w:r>
    </w:p>
    <w:p w14:paraId="4C228190" w14:textId="77777777" w:rsidR="007579CB" w:rsidRDefault="007579CB">
      <w:pPr>
        <w:rPr>
          <w:rFonts w:hint="eastAsia"/>
        </w:rPr>
      </w:pPr>
    </w:p>
    <w:p w14:paraId="152E06F6" w14:textId="77777777" w:rsidR="007579CB" w:rsidRDefault="007579CB">
      <w:pPr>
        <w:rPr>
          <w:rFonts w:hint="eastAsia"/>
        </w:rPr>
      </w:pPr>
    </w:p>
    <w:p w14:paraId="6C39407C" w14:textId="77777777" w:rsidR="007579CB" w:rsidRDefault="007579CB">
      <w:pPr>
        <w:rPr>
          <w:rFonts w:hint="eastAsia"/>
        </w:rPr>
      </w:pPr>
      <w:r>
        <w:rPr>
          <w:rFonts w:hint="eastAsia"/>
        </w:rPr>
        <w:t>拼音的基本构成</w:t>
      </w:r>
    </w:p>
    <w:p w14:paraId="75D59777" w14:textId="77777777" w:rsidR="007579CB" w:rsidRDefault="007579CB">
      <w:pPr>
        <w:rPr>
          <w:rFonts w:hint="eastAsia"/>
        </w:rPr>
      </w:pPr>
      <w:r>
        <w:rPr>
          <w:rFonts w:hint="eastAsia"/>
        </w:rPr>
        <w:t>汉语拼音由声母、韵母和声调三部分组成。其中，声母是指位于音节开头的辅音，如“b”、“p”等；韵母则是跟在声母后面的元音或元音组合，例如“a”、“o”、“e”等；声调则用来表示音节的高低升降变化，共有四个基本声调加一个轻声。正确书写和识别这些组成部分，是学习拼音的关键。</w:t>
      </w:r>
    </w:p>
    <w:p w14:paraId="6548D913" w14:textId="77777777" w:rsidR="007579CB" w:rsidRDefault="007579CB">
      <w:pPr>
        <w:rPr>
          <w:rFonts w:hint="eastAsia"/>
        </w:rPr>
      </w:pPr>
    </w:p>
    <w:p w14:paraId="7C8D54B7" w14:textId="77777777" w:rsidR="007579CB" w:rsidRDefault="007579CB">
      <w:pPr>
        <w:rPr>
          <w:rFonts w:hint="eastAsia"/>
        </w:rPr>
      </w:pPr>
    </w:p>
    <w:p w14:paraId="44863604" w14:textId="77777777" w:rsidR="007579CB" w:rsidRDefault="007579CB">
      <w:pPr>
        <w:rPr>
          <w:rFonts w:hint="eastAsia"/>
        </w:rPr>
      </w:pPr>
      <w:r>
        <w:rPr>
          <w:rFonts w:hint="eastAsia"/>
        </w:rPr>
        <w:t>汉字转拼音的方法</w:t>
      </w:r>
    </w:p>
    <w:p w14:paraId="1C95CD0C" w14:textId="77777777" w:rsidR="007579CB" w:rsidRDefault="007579CB">
      <w:pPr>
        <w:rPr>
          <w:rFonts w:hint="eastAsia"/>
        </w:rPr>
      </w:pPr>
      <w:r>
        <w:rPr>
          <w:rFonts w:hint="eastAsia"/>
        </w:rPr>
        <w:t>将汉字转换为拼音，通常需要借助拼音表或现代技术手段。传统上，通过查阅《新华字典》或其他汉英词典中的拼音索引，可以找到特定汉字的拼音。而在数字化时代，许多在线平台和应用程序提供了便捷的汉字转拼音服务，只需输入汉字，即可快速获取其对应的拼音标注。</w:t>
      </w:r>
    </w:p>
    <w:p w14:paraId="16EB1142" w14:textId="77777777" w:rsidR="007579CB" w:rsidRDefault="007579CB">
      <w:pPr>
        <w:rPr>
          <w:rFonts w:hint="eastAsia"/>
        </w:rPr>
      </w:pPr>
    </w:p>
    <w:p w14:paraId="05AC69E3" w14:textId="77777777" w:rsidR="007579CB" w:rsidRDefault="007579CB">
      <w:pPr>
        <w:rPr>
          <w:rFonts w:hint="eastAsia"/>
        </w:rPr>
      </w:pPr>
    </w:p>
    <w:p w14:paraId="7D87AE9E" w14:textId="77777777" w:rsidR="007579CB" w:rsidRDefault="007579CB">
      <w:pPr>
        <w:rPr>
          <w:rFonts w:hint="eastAsia"/>
        </w:rPr>
      </w:pPr>
      <w:r>
        <w:rPr>
          <w:rFonts w:hint="eastAsia"/>
        </w:rPr>
        <w:t>拼音的实际应用</w:t>
      </w:r>
    </w:p>
    <w:p w14:paraId="059854FA" w14:textId="77777777" w:rsidR="007579CB" w:rsidRDefault="007579CB">
      <w:pPr>
        <w:rPr>
          <w:rFonts w:hint="eastAsia"/>
        </w:rPr>
      </w:pPr>
      <w:r>
        <w:rPr>
          <w:rFonts w:hint="eastAsia"/>
        </w:rPr>
        <w:t>拼音不仅仅用于汉字的学习和教学，在日常生活和工作中也有广泛的应用。例如，在电子设备上输入中文时，拼音输入法是最常用的输入方式之一。拼音还被应用于汉语普通话水平测试（HSK）、对外汉语教育等多个领域，成为中外文化交流的重要桥梁。</w:t>
      </w:r>
    </w:p>
    <w:p w14:paraId="75C0E48E" w14:textId="77777777" w:rsidR="007579CB" w:rsidRDefault="007579CB">
      <w:pPr>
        <w:rPr>
          <w:rFonts w:hint="eastAsia"/>
        </w:rPr>
      </w:pPr>
    </w:p>
    <w:p w14:paraId="02804DB5" w14:textId="77777777" w:rsidR="007579CB" w:rsidRDefault="007579CB">
      <w:pPr>
        <w:rPr>
          <w:rFonts w:hint="eastAsia"/>
        </w:rPr>
      </w:pPr>
    </w:p>
    <w:p w14:paraId="04B12265" w14:textId="77777777" w:rsidR="007579CB" w:rsidRDefault="007579C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0A5D4E" w14:textId="77777777" w:rsidR="007579CB" w:rsidRDefault="007579CB">
      <w:pPr>
        <w:rPr>
          <w:rFonts w:hint="eastAsia"/>
        </w:rPr>
      </w:pPr>
      <w:r>
        <w:rPr>
          <w:rFonts w:hint="eastAsia"/>
        </w:rPr>
        <w:t>对于汉语非母语者而言，拼音是打开汉语世界大门的一把钥匙。它简化了汉字的学习难度，让学习者能够更专注于词汇积累和语法结构的理解。同时，拼音有助于提高听力理解能力，使学习者能够在没有文字提示的情况下，仅凭听觉就能识别并理解不同的汉字发音。</w:t>
      </w:r>
    </w:p>
    <w:p w14:paraId="307306FD" w14:textId="77777777" w:rsidR="007579CB" w:rsidRDefault="007579CB">
      <w:pPr>
        <w:rPr>
          <w:rFonts w:hint="eastAsia"/>
        </w:rPr>
      </w:pPr>
    </w:p>
    <w:p w14:paraId="70BDF8CC" w14:textId="77777777" w:rsidR="007579CB" w:rsidRDefault="007579CB">
      <w:pPr>
        <w:rPr>
          <w:rFonts w:hint="eastAsia"/>
        </w:rPr>
      </w:pPr>
    </w:p>
    <w:p w14:paraId="3BF0123B" w14:textId="77777777" w:rsidR="007579CB" w:rsidRDefault="007579CB">
      <w:pPr>
        <w:rPr>
          <w:rFonts w:hint="eastAsia"/>
        </w:rPr>
      </w:pPr>
      <w:r>
        <w:rPr>
          <w:rFonts w:hint="eastAsia"/>
        </w:rPr>
        <w:t>最后的总结</w:t>
      </w:r>
    </w:p>
    <w:p w14:paraId="0609A572" w14:textId="77777777" w:rsidR="007579CB" w:rsidRDefault="007579CB">
      <w:pPr>
        <w:rPr>
          <w:rFonts w:hint="eastAsia"/>
        </w:rPr>
      </w:pPr>
      <w:r>
        <w:rPr>
          <w:rFonts w:hint="eastAsia"/>
        </w:rPr>
        <w:t>“认字的拼音怎么写的拼”，其实是一个关于如何将汉字转换为拼音的过程，涉及到对汉语拼音系统的理解和应用。无论是对于汉语学习的初学者，还是希望深入了解汉语的人士来说，掌握这一技能都是非常有益的。通过不断练习和使用，拼音将成为学习汉语不可或缺的好帮手。</w:t>
      </w:r>
    </w:p>
    <w:p w14:paraId="56A4420D" w14:textId="77777777" w:rsidR="007579CB" w:rsidRDefault="007579CB">
      <w:pPr>
        <w:rPr>
          <w:rFonts w:hint="eastAsia"/>
        </w:rPr>
      </w:pPr>
    </w:p>
    <w:p w14:paraId="2FBAE31A" w14:textId="77777777" w:rsidR="007579CB" w:rsidRDefault="007579CB">
      <w:pPr>
        <w:rPr>
          <w:rFonts w:hint="eastAsia"/>
        </w:rPr>
      </w:pPr>
    </w:p>
    <w:p w14:paraId="394E090F" w14:textId="77777777" w:rsidR="007579CB" w:rsidRDefault="00757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9CDB8" w14:textId="2FA71E9C" w:rsidR="00F30684" w:rsidRDefault="00F30684"/>
    <w:sectPr w:rsidR="00F30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84"/>
    <w:rsid w:val="007579CB"/>
    <w:rsid w:val="00B42149"/>
    <w:rsid w:val="00F3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0B844-B944-432E-8DBB-C5BB0A03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