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4613" w14:textId="77777777" w:rsidR="009D15E4" w:rsidRDefault="009D15E4">
      <w:pPr>
        <w:rPr>
          <w:rFonts w:hint="eastAsia"/>
        </w:rPr>
      </w:pPr>
    </w:p>
    <w:p w14:paraId="7E3FD91A" w14:textId="77777777" w:rsidR="009D15E4" w:rsidRDefault="009D15E4">
      <w:pPr>
        <w:rPr>
          <w:rFonts w:hint="eastAsia"/>
        </w:rPr>
      </w:pPr>
      <w:r>
        <w:rPr>
          <w:rFonts w:hint="eastAsia"/>
        </w:rPr>
        <w:t>认字的拼音怎么写的</w:t>
      </w:r>
    </w:p>
    <w:p w14:paraId="1ED0AAB5" w14:textId="77777777" w:rsidR="009D15E4" w:rsidRDefault="009D15E4">
      <w:pPr>
        <w:rPr>
          <w:rFonts w:hint="eastAsia"/>
        </w:rPr>
      </w:pPr>
      <w:r>
        <w:rPr>
          <w:rFonts w:hint="eastAsia"/>
        </w:rPr>
        <w:t>在汉语学习过程中，掌握汉字及其拼音是基础且关键的一环。拼音作为汉字的音标系统，帮助人们正确发音和理解汉字的意义。本文将详细介绍如何书写汉字的拼音，并提供一些实用的学习技巧。</w:t>
      </w:r>
    </w:p>
    <w:p w14:paraId="77E34258" w14:textId="77777777" w:rsidR="009D15E4" w:rsidRDefault="009D15E4">
      <w:pPr>
        <w:rPr>
          <w:rFonts w:hint="eastAsia"/>
        </w:rPr>
      </w:pPr>
    </w:p>
    <w:p w14:paraId="7B3F09FD" w14:textId="77777777" w:rsidR="009D15E4" w:rsidRDefault="009D15E4">
      <w:pPr>
        <w:rPr>
          <w:rFonts w:hint="eastAsia"/>
        </w:rPr>
      </w:pPr>
    </w:p>
    <w:p w14:paraId="123288E8" w14:textId="77777777" w:rsidR="009D15E4" w:rsidRDefault="009D15E4">
      <w:pPr>
        <w:rPr>
          <w:rFonts w:hint="eastAsia"/>
        </w:rPr>
      </w:pPr>
      <w:r>
        <w:rPr>
          <w:rFonts w:hint="eastAsia"/>
        </w:rPr>
        <w:t>拼音的基本构成</w:t>
      </w:r>
    </w:p>
    <w:p w14:paraId="17DBFF01" w14:textId="77777777" w:rsidR="009D15E4" w:rsidRDefault="009D15E4">
      <w:pPr>
        <w:rPr>
          <w:rFonts w:hint="eastAsia"/>
        </w:rPr>
      </w:pPr>
      <w:r>
        <w:rPr>
          <w:rFonts w:hint="eastAsia"/>
        </w:rPr>
        <w:t>拼音由声母、韵母和声调三部分组成。声母位于音节前部，通常是辅音；韵母则跟在声母之后，可以是单个元音或多个元音组合，有时还包括鼻音n或ng。每个汉字都有特定的声调，共有四种基本声调和一个轻声。了解这些基础知识有助于准确拼写汉字的拼音。</w:t>
      </w:r>
    </w:p>
    <w:p w14:paraId="4050E72A" w14:textId="77777777" w:rsidR="009D15E4" w:rsidRDefault="009D15E4">
      <w:pPr>
        <w:rPr>
          <w:rFonts w:hint="eastAsia"/>
        </w:rPr>
      </w:pPr>
    </w:p>
    <w:p w14:paraId="5AB8EA95" w14:textId="77777777" w:rsidR="009D15E4" w:rsidRDefault="009D15E4">
      <w:pPr>
        <w:rPr>
          <w:rFonts w:hint="eastAsia"/>
        </w:rPr>
      </w:pPr>
    </w:p>
    <w:p w14:paraId="067F046C" w14:textId="77777777" w:rsidR="009D15E4" w:rsidRDefault="009D15E4">
      <w:pPr>
        <w:rPr>
          <w:rFonts w:hint="eastAsia"/>
        </w:rPr>
      </w:pPr>
      <w:r>
        <w:rPr>
          <w:rFonts w:hint="eastAsia"/>
        </w:rPr>
        <w:t>常见声母与韵母</w:t>
      </w:r>
    </w:p>
    <w:p w14:paraId="5549A9F8" w14:textId="77777777" w:rsidR="009D15E4" w:rsidRDefault="009D15E4">
      <w:pPr>
        <w:rPr>
          <w:rFonts w:hint="eastAsia"/>
        </w:rPr>
      </w:pPr>
      <w:r>
        <w:rPr>
          <w:rFonts w:hint="eastAsia"/>
        </w:rPr>
        <w:t>汉语拼音中共有23个声母和24个韵母。声母如b、p、m、f等较为直观，而韵母则包括a、o、e、i、u、ü等。通过结合不同的声母和韵母，我们可以形成大部分汉字的拼音。例如，“妈”（mā）由声母“m”和韵母“a”加上第一声组成。</w:t>
      </w:r>
    </w:p>
    <w:p w14:paraId="5C118056" w14:textId="77777777" w:rsidR="009D15E4" w:rsidRDefault="009D15E4">
      <w:pPr>
        <w:rPr>
          <w:rFonts w:hint="eastAsia"/>
        </w:rPr>
      </w:pPr>
    </w:p>
    <w:p w14:paraId="7A87225E" w14:textId="77777777" w:rsidR="009D15E4" w:rsidRDefault="009D15E4">
      <w:pPr>
        <w:rPr>
          <w:rFonts w:hint="eastAsia"/>
        </w:rPr>
      </w:pPr>
    </w:p>
    <w:p w14:paraId="4DB9D1D7" w14:textId="77777777" w:rsidR="009D15E4" w:rsidRDefault="009D15E4">
      <w:pPr>
        <w:rPr>
          <w:rFonts w:hint="eastAsia"/>
        </w:rPr>
      </w:pPr>
      <w:r>
        <w:rPr>
          <w:rFonts w:hint="eastAsia"/>
        </w:rPr>
        <w:t>拼音标注方法</w:t>
      </w:r>
    </w:p>
    <w:p w14:paraId="51E928D5" w14:textId="77777777" w:rsidR="009D15E4" w:rsidRDefault="009D15E4">
      <w:pPr>
        <w:rPr>
          <w:rFonts w:hint="eastAsia"/>
        </w:rPr>
      </w:pPr>
      <w:r>
        <w:rPr>
          <w:rFonts w:hint="eastAsia"/>
        </w:rPr>
        <w:t>给汉字标注拼音时，通常会将拼音直接写在汉字上方或右方。在正式出版物中，拼音常使用小号字体表示，并用数字1至5来标记声调，其中1代表第一声，2代表第二声，以此类推，5则表示轻声。正确的标注方法不仅有助于学习者识别汉字，也能提高他们的阅读能力。</w:t>
      </w:r>
    </w:p>
    <w:p w14:paraId="6C909399" w14:textId="77777777" w:rsidR="009D15E4" w:rsidRDefault="009D15E4">
      <w:pPr>
        <w:rPr>
          <w:rFonts w:hint="eastAsia"/>
        </w:rPr>
      </w:pPr>
    </w:p>
    <w:p w14:paraId="6EF2A87E" w14:textId="77777777" w:rsidR="009D15E4" w:rsidRDefault="009D15E4">
      <w:pPr>
        <w:rPr>
          <w:rFonts w:hint="eastAsia"/>
        </w:rPr>
      </w:pPr>
    </w:p>
    <w:p w14:paraId="4C870FD9" w14:textId="77777777" w:rsidR="009D15E4" w:rsidRDefault="009D15E4">
      <w:pPr>
        <w:rPr>
          <w:rFonts w:hint="eastAsia"/>
        </w:rPr>
      </w:pPr>
      <w:r>
        <w:rPr>
          <w:rFonts w:hint="eastAsia"/>
        </w:rPr>
        <w:t>学习拼音的小窍门</w:t>
      </w:r>
    </w:p>
    <w:p w14:paraId="20574E44" w14:textId="77777777" w:rsidR="009D15E4" w:rsidRDefault="009D15E4">
      <w:pPr>
        <w:rPr>
          <w:rFonts w:hint="eastAsia"/>
        </w:rPr>
      </w:pPr>
      <w:r>
        <w:rPr>
          <w:rFonts w:hint="eastAsia"/>
        </w:rPr>
        <w:t>学习拼音可以通过多种方式来加强记忆。比如利用儿歌、游戏或是专门的应用程序。这些工具往往设计得非常有趣，能够激发学习者的兴趣。同时，尝试大声朗读也是巩固拼音的好办法，它不仅能帮助你记住正确的发音，还能改善你的口语表达。</w:t>
      </w:r>
    </w:p>
    <w:p w14:paraId="67A0375E" w14:textId="77777777" w:rsidR="009D15E4" w:rsidRDefault="009D15E4">
      <w:pPr>
        <w:rPr>
          <w:rFonts w:hint="eastAsia"/>
        </w:rPr>
      </w:pPr>
    </w:p>
    <w:p w14:paraId="23710B59" w14:textId="77777777" w:rsidR="009D15E4" w:rsidRDefault="009D15E4">
      <w:pPr>
        <w:rPr>
          <w:rFonts w:hint="eastAsia"/>
        </w:rPr>
      </w:pPr>
    </w:p>
    <w:p w14:paraId="53AEA721" w14:textId="77777777" w:rsidR="009D15E4" w:rsidRDefault="009D15E4">
      <w:pPr>
        <w:rPr>
          <w:rFonts w:hint="eastAsia"/>
        </w:rPr>
      </w:pPr>
      <w:r>
        <w:rPr>
          <w:rFonts w:hint="eastAsia"/>
        </w:rPr>
        <w:t>拼音的实际应用</w:t>
      </w:r>
    </w:p>
    <w:p w14:paraId="57282709" w14:textId="77777777" w:rsidR="009D15E4" w:rsidRDefault="009D15E4">
      <w:pPr>
        <w:rPr>
          <w:rFonts w:hint="eastAsia"/>
        </w:rPr>
      </w:pPr>
      <w:r>
        <w:rPr>
          <w:rFonts w:hint="eastAsia"/>
        </w:rPr>
        <w:t>除了作为学习汉字的辅助工具外，拼音还广泛应用于日常生活中的各个方面。比如，在输入法中使用拼音可以帮助快速输入文字；在教学环境中，教师也会利用拼音来进行课堂教学。拼音是连接我们与汉字世界的重要桥梁。</w:t>
      </w:r>
    </w:p>
    <w:p w14:paraId="3784A530" w14:textId="77777777" w:rsidR="009D15E4" w:rsidRDefault="009D15E4">
      <w:pPr>
        <w:rPr>
          <w:rFonts w:hint="eastAsia"/>
        </w:rPr>
      </w:pPr>
    </w:p>
    <w:p w14:paraId="0BAA3973" w14:textId="77777777" w:rsidR="009D15E4" w:rsidRDefault="009D15E4">
      <w:pPr>
        <w:rPr>
          <w:rFonts w:hint="eastAsia"/>
        </w:rPr>
      </w:pPr>
    </w:p>
    <w:p w14:paraId="440F0D8F" w14:textId="77777777" w:rsidR="009D15E4" w:rsidRDefault="009D15E4">
      <w:pPr>
        <w:rPr>
          <w:rFonts w:hint="eastAsia"/>
        </w:rPr>
      </w:pPr>
      <w:r>
        <w:rPr>
          <w:rFonts w:hint="eastAsia"/>
        </w:rPr>
        <w:t>最后的总结</w:t>
      </w:r>
    </w:p>
    <w:p w14:paraId="55A7E4C1" w14:textId="77777777" w:rsidR="009D15E4" w:rsidRDefault="009D15E4">
      <w:pPr>
        <w:rPr>
          <w:rFonts w:hint="eastAsia"/>
        </w:rPr>
      </w:pPr>
      <w:r>
        <w:rPr>
          <w:rFonts w:hint="eastAsia"/>
        </w:rPr>
        <w:t>掌握汉字拼音是汉语学习旅程中的重要一步。无论是初学者还是有一定基础的学习者，持续练习都是必不可少的。希望本文能为你提供有益的信息，让你在学习拼音的路上更加顺利。</w:t>
      </w:r>
    </w:p>
    <w:p w14:paraId="7F14FC8A" w14:textId="77777777" w:rsidR="009D15E4" w:rsidRDefault="009D15E4">
      <w:pPr>
        <w:rPr>
          <w:rFonts w:hint="eastAsia"/>
        </w:rPr>
      </w:pPr>
    </w:p>
    <w:p w14:paraId="3E42B757" w14:textId="77777777" w:rsidR="009D15E4" w:rsidRDefault="009D15E4">
      <w:pPr>
        <w:rPr>
          <w:rFonts w:hint="eastAsia"/>
        </w:rPr>
      </w:pPr>
    </w:p>
    <w:p w14:paraId="7594C587" w14:textId="77777777" w:rsidR="009D15E4" w:rsidRDefault="009D1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5C1EF" w14:textId="20805049" w:rsidR="007606A7" w:rsidRDefault="007606A7"/>
    <w:sectPr w:rsidR="00760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A7"/>
    <w:rsid w:val="007606A7"/>
    <w:rsid w:val="009D15E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066BF-1825-467D-9CD2-A8E5E836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