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FCD9" w14:textId="77777777" w:rsidR="008967EF" w:rsidRDefault="008967EF">
      <w:pPr>
        <w:rPr>
          <w:rFonts w:hint="eastAsia"/>
        </w:rPr>
      </w:pPr>
      <w:r>
        <w:rPr>
          <w:rFonts w:hint="eastAsia"/>
        </w:rPr>
        <w:t>认字和拼音哪个先学？——教育方法探讨</w:t>
      </w:r>
    </w:p>
    <w:p w14:paraId="38E657B7" w14:textId="77777777" w:rsidR="008967EF" w:rsidRDefault="008967EF">
      <w:pPr>
        <w:rPr>
          <w:rFonts w:hint="eastAsia"/>
        </w:rPr>
      </w:pPr>
      <w:r>
        <w:rPr>
          <w:rFonts w:hint="eastAsia"/>
        </w:rPr>
        <w:t>在中文学习的过程中，一个常见的疑问是：孩子应该先学习认字还是先学习拼音？这个问题并没有统一的答案，因为这取决于教育目标、孩子的年龄以及教学资源等多种因素。本文将从不同角度探讨这一问题，帮助家长和教育者做出更适合的选择。</w:t>
      </w:r>
    </w:p>
    <w:p w14:paraId="17E61072" w14:textId="77777777" w:rsidR="008967EF" w:rsidRDefault="008967EF">
      <w:pPr>
        <w:rPr>
          <w:rFonts w:hint="eastAsia"/>
        </w:rPr>
      </w:pPr>
    </w:p>
    <w:p w14:paraId="70061EC5" w14:textId="77777777" w:rsidR="008967EF" w:rsidRDefault="008967EF">
      <w:pPr>
        <w:rPr>
          <w:rFonts w:hint="eastAsia"/>
        </w:rPr>
      </w:pPr>
    </w:p>
    <w:p w14:paraId="23FDB9F0" w14:textId="77777777" w:rsidR="008967EF" w:rsidRDefault="008967EF">
      <w:pPr>
        <w:rPr>
          <w:rFonts w:hint="eastAsia"/>
        </w:rPr>
      </w:pPr>
      <w:r>
        <w:rPr>
          <w:rFonts w:hint="eastAsia"/>
        </w:rPr>
        <w:t>认识汉字的重要性</w:t>
      </w:r>
    </w:p>
    <w:p w14:paraId="5E644F66" w14:textId="77777777" w:rsidR="008967EF" w:rsidRDefault="008967EF">
      <w:pPr>
        <w:rPr>
          <w:rFonts w:hint="eastAsia"/>
        </w:rPr>
      </w:pPr>
      <w:r>
        <w:rPr>
          <w:rFonts w:hint="eastAsia"/>
        </w:rPr>
        <w:t>汉字作为中华文化的基石，承载着数千年的历史与智慧。早期学习汉字有助于孩子理解文化背景，增强民族自豪感。汉字的学习还能促进儿童大脑的发育，特别是对记忆力和注意力的发展有积极作用。然而，直接学习汉字对于初学者来说可能难度较大，需要更多的耐心和时间。</w:t>
      </w:r>
    </w:p>
    <w:p w14:paraId="40E6DD11" w14:textId="77777777" w:rsidR="008967EF" w:rsidRDefault="008967EF">
      <w:pPr>
        <w:rPr>
          <w:rFonts w:hint="eastAsia"/>
        </w:rPr>
      </w:pPr>
    </w:p>
    <w:p w14:paraId="00D74DE8" w14:textId="77777777" w:rsidR="008967EF" w:rsidRDefault="008967EF">
      <w:pPr>
        <w:rPr>
          <w:rFonts w:hint="eastAsia"/>
        </w:rPr>
      </w:pPr>
    </w:p>
    <w:p w14:paraId="17808DF2" w14:textId="77777777" w:rsidR="008967EF" w:rsidRDefault="008967EF">
      <w:pPr>
        <w:rPr>
          <w:rFonts w:hint="eastAsia"/>
        </w:rPr>
      </w:pPr>
      <w:r>
        <w:rPr>
          <w:rFonts w:hint="eastAsia"/>
        </w:rPr>
        <w:t>拼音学习的优势</w:t>
      </w:r>
    </w:p>
    <w:p w14:paraId="5057D556" w14:textId="77777777" w:rsidR="008967EF" w:rsidRDefault="008967EF">
      <w:pPr>
        <w:rPr>
          <w:rFonts w:hint="eastAsia"/>
        </w:rPr>
      </w:pPr>
      <w:r>
        <w:rPr>
          <w:rFonts w:hint="eastAsia"/>
        </w:rPr>
        <w:t>拼音作为汉字发音的辅助工具，可以帮助孩子们更快速地掌握汉字的读音，提高语言表达能力。通过拼音，孩子们可以较早地进行阅读活动，增加词汇量。同时，拼音学习相对简单直观，适合低龄儿童入门使用。但过分依赖拼音可能导致孩子忽视了对汉字形状的记忆，影响长期的汉字书写能力发展。</w:t>
      </w:r>
    </w:p>
    <w:p w14:paraId="1C7B4B24" w14:textId="77777777" w:rsidR="008967EF" w:rsidRDefault="008967EF">
      <w:pPr>
        <w:rPr>
          <w:rFonts w:hint="eastAsia"/>
        </w:rPr>
      </w:pPr>
    </w:p>
    <w:p w14:paraId="7B37B450" w14:textId="77777777" w:rsidR="008967EF" w:rsidRDefault="008967EF">
      <w:pPr>
        <w:rPr>
          <w:rFonts w:hint="eastAsia"/>
        </w:rPr>
      </w:pPr>
    </w:p>
    <w:p w14:paraId="50374375" w14:textId="77777777" w:rsidR="008967EF" w:rsidRDefault="008967EF">
      <w:pPr>
        <w:rPr>
          <w:rFonts w:hint="eastAsia"/>
        </w:rPr>
      </w:pPr>
      <w:r>
        <w:rPr>
          <w:rFonts w:hint="eastAsia"/>
        </w:rPr>
        <w:t>结合二者的方法论</w:t>
      </w:r>
    </w:p>
    <w:p w14:paraId="11985B57" w14:textId="77777777" w:rsidR="008967EF" w:rsidRDefault="008967EF">
      <w:pPr>
        <w:rPr>
          <w:rFonts w:hint="eastAsia"/>
        </w:rPr>
      </w:pPr>
      <w:r>
        <w:rPr>
          <w:rFonts w:hint="eastAsia"/>
        </w:rPr>
        <w:t>实际上，最有效的学习方式可能是将认字与拼音相结合。比如，在教授新字时，首先介绍该字的拼音，然后引导孩子关注其形状和意义。这样不仅能降低学习难度，还能激发孩子的学习兴趣。随着孩子年龄的增长和认知能力的提升，逐渐减少对拼音的依赖，转向更多地关注汉字本身。</w:t>
      </w:r>
    </w:p>
    <w:p w14:paraId="7A25C6AE" w14:textId="77777777" w:rsidR="008967EF" w:rsidRDefault="008967EF">
      <w:pPr>
        <w:rPr>
          <w:rFonts w:hint="eastAsia"/>
        </w:rPr>
      </w:pPr>
    </w:p>
    <w:p w14:paraId="498CB61D" w14:textId="77777777" w:rsidR="008967EF" w:rsidRDefault="008967EF">
      <w:pPr>
        <w:rPr>
          <w:rFonts w:hint="eastAsia"/>
        </w:rPr>
      </w:pPr>
    </w:p>
    <w:p w14:paraId="6B7F4EF2" w14:textId="77777777" w:rsidR="008967EF" w:rsidRDefault="008967EF">
      <w:pPr>
        <w:rPr>
          <w:rFonts w:hint="eastAsia"/>
        </w:rPr>
      </w:pPr>
      <w:r>
        <w:rPr>
          <w:rFonts w:hint="eastAsia"/>
        </w:rPr>
        <w:t>根据年龄选择合适的学习起点</w:t>
      </w:r>
    </w:p>
    <w:p w14:paraId="61E11F56" w14:textId="77777777" w:rsidR="008967EF" w:rsidRDefault="008967EF">
      <w:pPr>
        <w:rPr>
          <w:rFonts w:hint="eastAsia"/>
        </w:rPr>
      </w:pPr>
      <w:r>
        <w:rPr>
          <w:rFonts w:hint="eastAsia"/>
        </w:rPr>
        <w:t>对于学前儿童而言，由于他们的抽象思维能力尚未完全发展成熟，因此可以从拼音开始，逐步过渡到认字。而对于小学阶段的孩子，则可以根据具体情况适当调整，如果孩子已经具备一定的汉字基础，可以直接进入认字阶段；反之，则应加强拼音训练，为后续学习打下坚实的基础。</w:t>
      </w:r>
    </w:p>
    <w:p w14:paraId="75D98341" w14:textId="77777777" w:rsidR="008967EF" w:rsidRDefault="008967EF">
      <w:pPr>
        <w:rPr>
          <w:rFonts w:hint="eastAsia"/>
        </w:rPr>
      </w:pPr>
    </w:p>
    <w:p w14:paraId="292D3371" w14:textId="77777777" w:rsidR="008967EF" w:rsidRDefault="008967EF">
      <w:pPr>
        <w:rPr>
          <w:rFonts w:hint="eastAsia"/>
        </w:rPr>
      </w:pPr>
    </w:p>
    <w:p w14:paraId="1D67F6F2" w14:textId="77777777" w:rsidR="008967EF" w:rsidRDefault="008967EF">
      <w:pPr>
        <w:rPr>
          <w:rFonts w:hint="eastAsia"/>
        </w:rPr>
      </w:pPr>
      <w:r>
        <w:rPr>
          <w:rFonts w:hint="eastAsia"/>
        </w:rPr>
        <w:t>最后的总结</w:t>
      </w:r>
    </w:p>
    <w:p w14:paraId="42A4AC4C" w14:textId="77777777" w:rsidR="008967EF" w:rsidRDefault="008967EF">
      <w:pPr>
        <w:rPr>
          <w:rFonts w:hint="eastAsia"/>
        </w:rPr>
      </w:pPr>
      <w:r>
        <w:rPr>
          <w:rFonts w:hint="eastAsia"/>
        </w:rPr>
        <w:t>认字和拼音都是中文学习过程中不可或缺的部分。选择哪种方式作为起点，需考虑孩子的个人情况及教育目标。无论采取何种策略，关键在于激发孩子的学习兴趣，培养良好的学习习惯。只有这样，才能确保孩子在未来的学习道路上走得更远、更稳。</w:t>
      </w:r>
    </w:p>
    <w:p w14:paraId="43222667" w14:textId="77777777" w:rsidR="008967EF" w:rsidRDefault="008967EF">
      <w:pPr>
        <w:rPr>
          <w:rFonts w:hint="eastAsia"/>
        </w:rPr>
      </w:pPr>
    </w:p>
    <w:p w14:paraId="6C369A7A" w14:textId="77777777" w:rsidR="008967EF" w:rsidRDefault="008967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DE22B" w14:textId="10281191" w:rsidR="007F339A" w:rsidRDefault="007F339A"/>
    <w:sectPr w:rsidR="007F3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9A"/>
    <w:rsid w:val="007F339A"/>
    <w:rsid w:val="008967E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113CD-FF62-40EE-8886-BC43ADA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