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B53A" w14:textId="77777777" w:rsidR="00997CC8" w:rsidRDefault="00997CC8">
      <w:pPr>
        <w:rPr>
          <w:rFonts w:hint="eastAsia"/>
        </w:rPr>
      </w:pPr>
      <w:r>
        <w:rPr>
          <w:rFonts w:hint="eastAsia"/>
        </w:rPr>
        <w:t>认为的拼音怎么写的拼：从基础到深入</w:t>
      </w:r>
    </w:p>
    <w:p w14:paraId="6E6AF836" w14:textId="77777777" w:rsidR="00997CC8" w:rsidRDefault="00997CC8">
      <w:pPr>
        <w:rPr>
          <w:rFonts w:hint="eastAsia"/>
        </w:rPr>
      </w:pPr>
    </w:p>
    <w:p w14:paraId="42F04418" w14:textId="77777777" w:rsidR="00997CC8" w:rsidRDefault="00997CC8">
      <w:pPr>
        <w:rPr>
          <w:rFonts w:hint="eastAsia"/>
        </w:rPr>
      </w:pPr>
      <w:r>
        <w:rPr>
          <w:rFonts w:hint="eastAsia"/>
        </w:rPr>
        <w:t>在汉语学习中，拼音是不可或缺的一部分。它不仅是汉字发音的标准工具，也是连接汉字与语音的重要桥梁。“认为”的拼音到底怎么写呢？答案很简单：“rèn wéi”。然而，这个看似简单的拼音背后，却蕴含着丰富的语言学知识和文化内涵。接下来，我们将从多个角度来探讨“认为”的拼音及其相关知识。</w:t>
      </w:r>
    </w:p>
    <w:p w14:paraId="0BA5075C" w14:textId="77777777" w:rsidR="00997CC8" w:rsidRDefault="00997CC8">
      <w:pPr>
        <w:rPr>
          <w:rFonts w:hint="eastAsia"/>
        </w:rPr>
      </w:pPr>
    </w:p>
    <w:p w14:paraId="180D5C0C" w14:textId="77777777" w:rsidR="00997CC8" w:rsidRDefault="00997CC8">
      <w:pPr>
        <w:rPr>
          <w:rFonts w:hint="eastAsia"/>
        </w:rPr>
      </w:pPr>
    </w:p>
    <w:p w14:paraId="7921A902" w14:textId="77777777" w:rsidR="00997CC8" w:rsidRDefault="00997CC8">
      <w:pPr>
        <w:rPr>
          <w:rFonts w:hint="eastAsia"/>
        </w:rPr>
      </w:pPr>
      <w:r>
        <w:rPr>
          <w:rFonts w:hint="eastAsia"/>
        </w:rPr>
        <w:t>拼音规则：认真的拆解</w:t>
      </w:r>
    </w:p>
    <w:p w14:paraId="716F0C96" w14:textId="77777777" w:rsidR="00997CC8" w:rsidRDefault="00997CC8">
      <w:pPr>
        <w:rPr>
          <w:rFonts w:hint="eastAsia"/>
        </w:rPr>
      </w:pPr>
    </w:p>
    <w:p w14:paraId="2442086A" w14:textId="77777777" w:rsidR="00997CC8" w:rsidRDefault="00997CC8">
      <w:pPr>
        <w:rPr>
          <w:rFonts w:hint="eastAsia"/>
        </w:rPr>
      </w:pPr>
      <w:r>
        <w:rPr>
          <w:rFonts w:hint="eastAsia"/>
        </w:rPr>
        <w:t>让我们从拼音的基本规则入手。“认为”由两个字组成，分别是“认”和“为”。根据普通话拼音方案，“认”的声母是“r”，韵母是“en”，声调为第四声；“为”的声母是“w”，韵母是“ei”，声调为第二声。因此，完整的拼音形式为“rèn wéi”。需要注意的是，在书写拼音时，声调符号不能省略，因为它直接影响到词语的意义。例如，“rén”（人）和“rèn”（认）虽然发音相似，但意义完全不同。</w:t>
      </w:r>
    </w:p>
    <w:p w14:paraId="6775048A" w14:textId="77777777" w:rsidR="00997CC8" w:rsidRDefault="00997CC8">
      <w:pPr>
        <w:rPr>
          <w:rFonts w:hint="eastAsia"/>
        </w:rPr>
      </w:pPr>
    </w:p>
    <w:p w14:paraId="0BB14BF6" w14:textId="77777777" w:rsidR="00997CC8" w:rsidRDefault="00997CC8">
      <w:pPr>
        <w:rPr>
          <w:rFonts w:hint="eastAsia"/>
        </w:rPr>
      </w:pPr>
    </w:p>
    <w:p w14:paraId="5D5B3793" w14:textId="77777777" w:rsidR="00997CC8" w:rsidRDefault="00997CC8">
      <w:pPr>
        <w:rPr>
          <w:rFonts w:hint="eastAsia"/>
        </w:rPr>
      </w:pPr>
      <w:r>
        <w:rPr>
          <w:rFonts w:hint="eastAsia"/>
        </w:rPr>
        <w:t>语境中的应用：灵活掌握</w:t>
      </w:r>
    </w:p>
    <w:p w14:paraId="51278AC8" w14:textId="77777777" w:rsidR="00997CC8" w:rsidRDefault="00997CC8">
      <w:pPr>
        <w:rPr>
          <w:rFonts w:hint="eastAsia"/>
        </w:rPr>
      </w:pPr>
    </w:p>
    <w:p w14:paraId="2E733BF0" w14:textId="77777777" w:rsidR="00997CC8" w:rsidRDefault="00997CC8">
      <w:pPr>
        <w:rPr>
          <w:rFonts w:hint="eastAsia"/>
        </w:rPr>
      </w:pPr>
      <w:r>
        <w:rPr>
          <w:rFonts w:hint="eastAsia"/>
        </w:rPr>
        <w:t>在实际使用中，“认为”作为常用词汇，经常出现在各种语境中。无论是日常对话还是正式写作，我们都可以通过正确的拼音帮助他人准确理解这个词的意思。例如，在教学场景中，老师可能会说：“请同学们记住，‘认为’的拼音是rèn wéi。”拼音还可以用于输入法、翻译工具以及对外汉语教学等领域。对于初学者来说，掌握“认为”的正确拼音有助于提高他们的听说能力。</w:t>
      </w:r>
    </w:p>
    <w:p w14:paraId="4748E736" w14:textId="77777777" w:rsidR="00997CC8" w:rsidRDefault="00997CC8">
      <w:pPr>
        <w:rPr>
          <w:rFonts w:hint="eastAsia"/>
        </w:rPr>
      </w:pPr>
    </w:p>
    <w:p w14:paraId="3184A376" w14:textId="77777777" w:rsidR="00997CC8" w:rsidRDefault="00997CC8">
      <w:pPr>
        <w:rPr>
          <w:rFonts w:hint="eastAsia"/>
        </w:rPr>
      </w:pPr>
    </w:p>
    <w:p w14:paraId="66608624" w14:textId="77777777" w:rsidR="00997CC8" w:rsidRDefault="00997CC8">
      <w:pPr>
        <w:rPr>
          <w:rFonts w:hint="eastAsia"/>
        </w:rPr>
      </w:pPr>
      <w:r>
        <w:rPr>
          <w:rFonts w:hint="eastAsia"/>
        </w:rPr>
        <w:t>历史渊源：汉字与拼音的关系</w:t>
      </w:r>
    </w:p>
    <w:p w14:paraId="48C9765B" w14:textId="77777777" w:rsidR="00997CC8" w:rsidRDefault="00997CC8">
      <w:pPr>
        <w:rPr>
          <w:rFonts w:hint="eastAsia"/>
        </w:rPr>
      </w:pPr>
    </w:p>
    <w:p w14:paraId="4FB58D63" w14:textId="77777777" w:rsidR="00997CC8" w:rsidRDefault="00997CC8">
      <w:pPr>
        <w:rPr>
          <w:rFonts w:hint="eastAsia"/>
        </w:rPr>
      </w:pPr>
      <w:r>
        <w:rPr>
          <w:rFonts w:hint="eastAsia"/>
        </w:rPr>
        <w:t>拼音的历史可以追溯到清末民初时期。当时，为了推广白话文运动，许多学者提出了用拉丁字母标注汉字读音的方法。1958年，《汉语拼音方案》正式颁布，成为现代汉语规范化的重要标志。在这个过程中，“认为”这样的常用词也被赋予了标准化的拼音形</w:t>
      </w:r>
      <w:r>
        <w:rPr>
          <w:rFonts w:hint="eastAsia"/>
        </w:rPr>
        <w:lastRenderedPageBreak/>
        <w:t>式。可以说，拼音不仅是一种工具，更是一段语言发展的缩影。</w:t>
      </w:r>
    </w:p>
    <w:p w14:paraId="64B317A8" w14:textId="77777777" w:rsidR="00997CC8" w:rsidRDefault="00997CC8">
      <w:pPr>
        <w:rPr>
          <w:rFonts w:hint="eastAsia"/>
        </w:rPr>
      </w:pPr>
    </w:p>
    <w:p w14:paraId="12856222" w14:textId="77777777" w:rsidR="00997CC8" w:rsidRDefault="00997CC8">
      <w:pPr>
        <w:rPr>
          <w:rFonts w:hint="eastAsia"/>
        </w:rPr>
      </w:pPr>
    </w:p>
    <w:p w14:paraId="374F2263" w14:textId="77777777" w:rsidR="00997CC8" w:rsidRDefault="00997CC8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450BB10E" w14:textId="77777777" w:rsidR="00997CC8" w:rsidRDefault="00997CC8">
      <w:pPr>
        <w:rPr>
          <w:rFonts w:hint="eastAsia"/>
        </w:rPr>
      </w:pPr>
    </w:p>
    <w:p w14:paraId="6E186A2B" w14:textId="77777777" w:rsidR="00997CC8" w:rsidRDefault="00997CC8">
      <w:pPr>
        <w:rPr>
          <w:rFonts w:hint="eastAsia"/>
        </w:rPr>
      </w:pPr>
      <w:r>
        <w:rPr>
          <w:rFonts w:hint="eastAsia"/>
        </w:rPr>
        <w:t>尽管拼音看似简单，但在实际运用中仍存在一些容易混淆的地方。例如，有些人会误将“认”拼成“lèn”或将“为”拼成“wèi”。这些错误可能源于地方方言的影响或对拼音规则的不熟悉。为了避免类似问题，建议大家多加练习，并借助权威工具书进行校对。同时，也要注意区分轻声和儿化音等特殊现象，因为它们同样会影响拼音的表现形式。</w:t>
      </w:r>
    </w:p>
    <w:p w14:paraId="61BD53FB" w14:textId="77777777" w:rsidR="00997CC8" w:rsidRDefault="00997CC8">
      <w:pPr>
        <w:rPr>
          <w:rFonts w:hint="eastAsia"/>
        </w:rPr>
      </w:pPr>
    </w:p>
    <w:p w14:paraId="6D921FFA" w14:textId="77777777" w:rsidR="00997CC8" w:rsidRDefault="00997CC8">
      <w:pPr>
        <w:rPr>
          <w:rFonts w:hint="eastAsia"/>
        </w:rPr>
      </w:pPr>
    </w:p>
    <w:p w14:paraId="7EEA608E" w14:textId="77777777" w:rsidR="00997CC8" w:rsidRDefault="00997CC8">
      <w:pPr>
        <w:rPr>
          <w:rFonts w:hint="eastAsia"/>
        </w:rPr>
      </w:pPr>
      <w:r>
        <w:rPr>
          <w:rFonts w:hint="eastAsia"/>
        </w:rPr>
        <w:t>最后的总结：掌握拼音的重要性</w:t>
      </w:r>
    </w:p>
    <w:p w14:paraId="58C40819" w14:textId="77777777" w:rsidR="00997CC8" w:rsidRDefault="00997CC8">
      <w:pPr>
        <w:rPr>
          <w:rFonts w:hint="eastAsia"/>
        </w:rPr>
      </w:pPr>
    </w:p>
    <w:p w14:paraId="3027FE44" w14:textId="77777777" w:rsidR="00997CC8" w:rsidRDefault="00997CC8">
      <w:pPr>
        <w:rPr>
          <w:rFonts w:hint="eastAsia"/>
        </w:rPr>
      </w:pPr>
      <w:r>
        <w:rPr>
          <w:rFonts w:hint="eastAsia"/>
        </w:rPr>
        <w:t>“认为”的拼音是“rèn wéi”，这是每个汉语学习者都应牢记的基础知识。通过了解拼音的规则、应用及历史背景，我们可以更好地把握汉语的精髓。无论是在日常生活还是学术研究中，掌握正确的拼音都将为我们带来诸多便利。希望本文能够为大家提供一些启发，让更多人爱上这门充满魅力的语言艺术！</w:t>
      </w:r>
    </w:p>
    <w:p w14:paraId="34816656" w14:textId="77777777" w:rsidR="00997CC8" w:rsidRDefault="00997CC8">
      <w:pPr>
        <w:rPr>
          <w:rFonts w:hint="eastAsia"/>
        </w:rPr>
      </w:pPr>
    </w:p>
    <w:p w14:paraId="1E033CF9" w14:textId="77777777" w:rsidR="00997CC8" w:rsidRDefault="00997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62EB0" w14:textId="633FB4AD" w:rsidR="005841D6" w:rsidRDefault="005841D6"/>
    <w:sectPr w:rsidR="00584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D6"/>
    <w:rsid w:val="005841D6"/>
    <w:rsid w:val="00997CC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572FD-BE1E-400C-B0EF-0DDA37D4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