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D7C9" w14:textId="77777777" w:rsidR="00740F58" w:rsidRDefault="00740F58">
      <w:pPr>
        <w:rPr>
          <w:rFonts w:hint="eastAsia"/>
        </w:rPr>
      </w:pPr>
    </w:p>
    <w:p w14:paraId="327F132F" w14:textId="77777777" w:rsidR="00740F58" w:rsidRDefault="00740F58">
      <w:pPr>
        <w:rPr>
          <w:rFonts w:hint="eastAsia"/>
        </w:rPr>
      </w:pPr>
      <w:r>
        <w:rPr>
          <w:rFonts w:hint="eastAsia"/>
        </w:rPr>
        <w:t>觑准时机的拼音</w:t>
      </w:r>
    </w:p>
    <w:p w14:paraId="07345706" w14:textId="77777777" w:rsidR="00740F58" w:rsidRDefault="00740F58">
      <w:pPr>
        <w:rPr>
          <w:rFonts w:hint="eastAsia"/>
        </w:rPr>
      </w:pPr>
      <w:r>
        <w:rPr>
          <w:rFonts w:hint="eastAsia"/>
        </w:rPr>
        <w:t>觑准时机，这个词汇在汉语中并不常见，但它的含义却十分深刻。我们来了解一下“觑准时机”的拼音：qū zhǔn shí jī。这一词组由四个汉字组成，每个字都承载着独特的意义，合在一起则表达了一种对特定时刻的敏锐捕捉和利用的能力。</w:t>
      </w:r>
    </w:p>
    <w:p w14:paraId="277955B7" w14:textId="77777777" w:rsidR="00740F58" w:rsidRDefault="00740F58">
      <w:pPr>
        <w:rPr>
          <w:rFonts w:hint="eastAsia"/>
        </w:rPr>
      </w:pPr>
    </w:p>
    <w:p w14:paraId="6EE154F1" w14:textId="77777777" w:rsidR="00740F58" w:rsidRDefault="00740F58">
      <w:pPr>
        <w:rPr>
          <w:rFonts w:hint="eastAsia"/>
        </w:rPr>
      </w:pPr>
    </w:p>
    <w:p w14:paraId="5C60B94F" w14:textId="77777777" w:rsidR="00740F58" w:rsidRDefault="00740F58">
      <w:pPr>
        <w:rPr>
          <w:rFonts w:hint="eastAsia"/>
        </w:rPr>
      </w:pPr>
      <w:r>
        <w:rPr>
          <w:rFonts w:hint="eastAsia"/>
        </w:rPr>
        <w:t>觑——观察与发现</w:t>
      </w:r>
    </w:p>
    <w:p w14:paraId="52276CE5" w14:textId="77777777" w:rsidR="00740F58" w:rsidRDefault="00740F58">
      <w:pPr>
        <w:rPr>
          <w:rFonts w:hint="eastAsia"/>
        </w:rPr>
      </w:pPr>
      <w:r>
        <w:rPr>
          <w:rFonts w:hint="eastAsia"/>
        </w:rPr>
        <w:t>“觑”字的拼音是qū，它意味着用眼睛仔细看、窥视。在生活中，无论是商业决策还是个人成长，都需要我们具备这种细致入微的观察能力。只有通过深入地了解周围环境、市场动态或人际关系的变化，才能为接下来的行动奠定基础。在这个信息爆炸的时代，“觑”提醒我们要学会筛选有价值的信息，不被表象所迷惑。</w:t>
      </w:r>
    </w:p>
    <w:p w14:paraId="2BD7E8DB" w14:textId="77777777" w:rsidR="00740F58" w:rsidRDefault="00740F58">
      <w:pPr>
        <w:rPr>
          <w:rFonts w:hint="eastAsia"/>
        </w:rPr>
      </w:pPr>
    </w:p>
    <w:p w14:paraId="2972C94D" w14:textId="77777777" w:rsidR="00740F58" w:rsidRDefault="00740F58">
      <w:pPr>
        <w:rPr>
          <w:rFonts w:hint="eastAsia"/>
        </w:rPr>
      </w:pPr>
    </w:p>
    <w:p w14:paraId="516FCE8C" w14:textId="77777777" w:rsidR="00740F58" w:rsidRDefault="00740F58">
      <w:pPr>
        <w:rPr>
          <w:rFonts w:hint="eastAsia"/>
        </w:rPr>
      </w:pPr>
      <w:r>
        <w:rPr>
          <w:rFonts w:hint="eastAsia"/>
        </w:rPr>
        <w:t>准——准确无误</w:t>
      </w:r>
    </w:p>
    <w:p w14:paraId="28303911" w14:textId="77777777" w:rsidR="00740F58" w:rsidRDefault="00740F58">
      <w:pPr>
        <w:rPr>
          <w:rFonts w:hint="eastAsia"/>
        </w:rPr>
      </w:pPr>
      <w:r>
        <w:rPr>
          <w:rFonts w:hint="eastAsia"/>
        </w:rPr>
        <w:t>“准”字的拼音是zhǔn，代表准确性。在觑准时机的过程中，准确性是至关重要的。这意味着不仅要看到机会的存在，还需要准确判断这些机会是否适合自己，以及如何最有效地抓住它们。一个精准的决策往往能够带来事半功倍的效果，而错误的评估则可能导致资源浪费甚至失败。</w:t>
      </w:r>
    </w:p>
    <w:p w14:paraId="635FEC4D" w14:textId="77777777" w:rsidR="00740F58" w:rsidRDefault="00740F58">
      <w:pPr>
        <w:rPr>
          <w:rFonts w:hint="eastAsia"/>
        </w:rPr>
      </w:pPr>
    </w:p>
    <w:p w14:paraId="011D5402" w14:textId="77777777" w:rsidR="00740F58" w:rsidRDefault="00740F58">
      <w:pPr>
        <w:rPr>
          <w:rFonts w:hint="eastAsia"/>
        </w:rPr>
      </w:pPr>
    </w:p>
    <w:p w14:paraId="11488003" w14:textId="77777777" w:rsidR="00740F58" w:rsidRDefault="00740F58">
      <w:pPr>
        <w:rPr>
          <w:rFonts w:hint="eastAsia"/>
        </w:rPr>
      </w:pPr>
      <w:r>
        <w:rPr>
          <w:rFonts w:hint="eastAsia"/>
        </w:rPr>
        <w:t>时机——成功的钥匙</w:t>
      </w:r>
    </w:p>
    <w:p w14:paraId="53DE21A7" w14:textId="77777777" w:rsidR="00740F58" w:rsidRDefault="00740F58">
      <w:pPr>
        <w:rPr>
          <w:rFonts w:hint="eastAsia"/>
        </w:rPr>
      </w:pPr>
      <w:r>
        <w:rPr>
          <w:rFonts w:hint="eastAsia"/>
        </w:rPr>
        <w:t>“时机”指的是合适的时间点。在汉语中，它的拼音是shí jī。每个人的一生都会遇到各种各样的机会，但并非所有的机会都是适合自己的。成功往往属于那些不仅能够识别出对自己有利的机会，而且能够在正确的时刻采取行动的人。时机的选择涉及到对未来的预测、对现状的理解以及对自我能力的认知。</w:t>
      </w:r>
    </w:p>
    <w:p w14:paraId="101AFC8E" w14:textId="77777777" w:rsidR="00740F58" w:rsidRDefault="00740F58">
      <w:pPr>
        <w:rPr>
          <w:rFonts w:hint="eastAsia"/>
        </w:rPr>
      </w:pPr>
    </w:p>
    <w:p w14:paraId="168386E2" w14:textId="77777777" w:rsidR="00740F58" w:rsidRDefault="00740F58">
      <w:pPr>
        <w:rPr>
          <w:rFonts w:hint="eastAsia"/>
        </w:rPr>
      </w:pPr>
    </w:p>
    <w:p w14:paraId="2974B805" w14:textId="77777777" w:rsidR="00740F58" w:rsidRDefault="00740F58">
      <w:pPr>
        <w:rPr>
          <w:rFonts w:hint="eastAsia"/>
        </w:rPr>
      </w:pPr>
      <w:r>
        <w:rPr>
          <w:rFonts w:hint="eastAsia"/>
        </w:rPr>
        <w:t>最后的总结：觑准时机的重要性</w:t>
      </w:r>
    </w:p>
    <w:p w14:paraId="72DEDBFF" w14:textId="77777777" w:rsidR="00740F58" w:rsidRDefault="00740F58">
      <w:pPr>
        <w:rPr>
          <w:rFonts w:hint="eastAsia"/>
        </w:rPr>
      </w:pPr>
      <w:r>
        <w:rPr>
          <w:rFonts w:hint="eastAsia"/>
        </w:rPr>
        <w:t>综合来看，“觑准时机”不仅仅是一个简单的成语或短语，它是指导我们在复杂多变的世界中如何有效行动的原则。无论是追求职业上的突破，还是寻找生活中的幸福，都需要我们拥有“觑”的洞察力、“准”的判断力以及对“时机”的敏感度。掌握这项技能，可以帮助我们在面对挑战时更加从容，在迎接机遇时更具竞争力。因此，学习并实践如何觑准时机，对于希望取得成功的人来说至关重要。</w:t>
      </w:r>
    </w:p>
    <w:p w14:paraId="31B73A69" w14:textId="77777777" w:rsidR="00740F58" w:rsidRDefault="00740F58">
      <w:pPr>
        <w:rPr>
          <w:rFonts w:hint="eastAsia"/>
        </w:rPr>
      </w:pPr>
    </w:p>
    <w:p w14:paraId="43D20937" w14:textId="77777777" w:rsidR="00740F58" w:rsidRDefault="00740F58">
      <w:pPr>
        <w:rPr>
          <w:rFonts w:hint="eastAsia"/>
        </w:rPr>
      </w:pPr>
    </w:p>
    <w:p w14:paraId="6C912788" w14:textId="77777777" w:rsidR="00740F58" w:rsidRDefault="00740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D676B" w14:textId="1B0A133F" w:rsidR="00650CC2" w:rsidRDefault="00650CC2"/>
    <w:sectPr w:rsidR="00650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C2"/>
    <w:rsid w:val="00650CC2"/>
    <w:rsid w:val="00740F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30602-B56B-4225-A8E7-05ACC015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