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608C" w14:textId="77777777" w:rsidR="00FF7DF9" w:rsidRDefault="00FF7DF9">
      <w:pPr>
        <w:rPr>
          <w:rFonts w:hint="eastAsia"/>
        </w:rPr>
      </w:pPr>
    </w:p>
    <w:p w14:paraId="7CE3968D" w14:textId="77777777" w:rsidR="00FF7DF9" w:rsidRDefault="00FF7DF9">
      <w:pPr>
        <w:rPr>
          <w:rFonts w:hint="eastAsia"/>
        </w:rPr>
      </w:pPr>
      <w:r>
        <w:rPr>
          <w:rFonts w:hint="eastAsia"/>
        </w:rPr>
        <w:t>觅的拼音怎么写啊</w:t>
      </w:r>
    </w:p>
    <w:p w14:paraId="03DE0CA6" w14:textId="77777777" w:rsidR="00FF7DF9" w:rsidRDefault="00FF7DF9">
      <w:pPr>
        <w:rPr>
          <w:rFonts w:hint="eastAsia"/>
        </w:rPr>
      </w:pPr>
      <w:r>
        <w:rPr>
          <w:rFonts w:hint="eastAsia"/>
        </w:rPr>
        <w:t>“觅”字是一个常用汉字，尤其在古文以及现代文学作品中频繁出现。对于很多人来说，了解这个字的正确拼音是学习汉语发音的重要部分之一。</w:t>
      </w:r>
    </w:p>
    <w:p w14:paraId="781E7A18" w14:textId="77777777" w:rsidR="00FF7DF9" w:rsidRDefault="00FF7DF9">
      <w:pPr>
        <w:rPr>
          <w:rFonts w:hint="eastAsia"/>
        </w:rPr>
      </w:pPr>
    </w:p>
    <w:p w14:paraId="38C7DF86" w14:textId="77777777" w:rsidR="00FF7DF9" w:rsidRDefault="00FF7DF9">
      <w:pPr>
        <w:rPr>
          <w:rFonts w:hint="eastAsia"/>
        </w:rPr>
      </w:pPr>
    </w:p>
    <w:p w14:paraId="5B9B13EA" w14:textId="77777777" w:rsidR="00FF7DF9" w:rsidRDefault="00FF7DF9">
      <w:pPr>
        <w:rPr>
          <w:rFonts w:hint="eastAsia"/>
        </w:rPr>
      </w:pPr>
      <w:r>
        <w:rPr>
          <w:rFonts w:hint="eastAsia"/>
        </w:rPr>
        <w:t>觅字的基本信息</w:t>
      </w:r>
    </w:p>
    <w:p w14:paraId="30F48E2B" w14:textId="77777777" w:rsidR="00FF7DF9" w:rsidRDefault="00FF7DF9">
      <w:pPr>
        <w:rPr>
          <w:rFonts w:hint="eastAsia"/>
        </w:rPr>
      </w:pPr>
      <w:r>
        <w:rPr>
          <w:rFonts w:hint="eastAsia"/>
        </w:rPr>
        <w:t>“觅”的拼音写作“mì”，声调为第四声。在汉语拼音体系中，每个汉字都有其特定的拼音表示方法，包括声母、韵母以及声调三个要素。“觅”字的声母是“m”，属于双唇鼻音；韵母是“i”，这是一个高元音；而它的声调则是第四声，通常表示降调，给人一种快速下降的声音感觉。</w:t>
      </w:r>
    </w:p>
    <w:p w14:paraId="38E08E4C" w14:textId="77777777" w:rsidR="00FF7DF9" w:rsidRDefault="00FF7DF9">
      <w:pPr>
        <w:rPr>
          <w:rFonts w:hint="eastAsia"/>
        </w:rPr>
      </w:pPr>
    </w:p>
    <w:p w14:paraId="6C2BB676" w14:textId="77777777" w:rsidR="00FF7DF9" w:rsidRDefault="00FF7DF9">
      <w:pPr>
        <w:rPr>
          <w:rFonts w:hint="eastAsia"/>
        </w:rPr>
      </w:pPr>
    </w:p>
    <w:p w14:paraId="7C80CFAA" w14:textId="77777777" w:rsidR="00FF7DF9" w:rsidRDefault="00FF7DF9">
      <w:pPr>
        <w:rPr>
          <w:rFonts w:hint="eastAsia"/>
        </w:rPr>
      </w:pPr>
      <w:r>
        <w:rPr>
          <w:rFonts w:hint="eastAsia"/>
        </w:rPr>
        <w:t>如何更好地记住“觅”的拼音</w:t>
      </w:r>
    </w:p>
    <w:p w14:paraId="1E681614" w14:textId="77777777" w:rsidR="00FF7DF9" w:rsidRDefault="00FF7DF9">
      <w:pPr>
        <w:rPr>
          <w:rFonts w:hint="eastAsia"/>
        </w:rPr>
      </w:pPr>
      <w:r>
        <w:rPr>
          <w:rFonts w:hint="eastAsia"/>
        </w:rPr>
        <w:t>为了帮助记忆，“觅”字可以与一些常见的词语联系起来，比如“寻觅”，意为寻找某样东西或人。通过将字词与实际意义相结合，可以更加生动地记住这个字及其发音。还可以尝试使用一些记忆技巧，例如联想法或是编故事的方法，把“觅”的形象和它的读音结合在一起，让学习过程变得更加有趣。</w:t>
      </w:r>
    </w:p>
    <w:p w14:paraId="685122E6" w14:textId="77777777" w:rsidR="00FF7DF9" w:rsidRDefault="00FF7DF9">
      <w:pPr>
        <w:rPr>
          <w:rFonts w:hint="eastAsia"/>
        </w:rPr>
      </w:pPr>
    </w:p>
    <w:p w14:paraId="2E67C49F" w14:textId="77777777" w:rsidR="00FF7DF9" w:rsidRDefault="00FF7DF9">
      <w:pPr>
        <w:rPr>
          <w:rFonts w:hint="eastAsia"/>
        </w:rPr>
      </w:pPr>
    </w:p>
    <w:p w14:paraId="2ED633B1" w14:textId="77777777" w:rsidR="00FF7DF9" w:rsidRDefault="00FF7DF9">
      <w:pPr>
        <w:rPr>
          <w:rFonts w:hint="eastAsia"/>
        </w:rPr>
      </w:pPr>
      <w:r>
        <w:rPr>
          <w:rFonts w:hint="eastAsia"/>
        </w:rPr>
        <w:t>“觅”字的文化背景</w:t>
      </w:r>
    </w:p>
    <w:p w14:paraId="727066B7" w14:textId="77777777" w:rsidR="00FF7DF9" w:rsidRDefault="00FF7DF9">
      <w:pPr>
        <w:rPr>
          <w:rFonts w:hint="eastAsia"/>
        </w:rPr>
      </w:pPr>
      <w:r>
        <w:rPr>
          <w:rFonts w:hint="eastAsia"/>
        </w:rPr>
        <w:t>从文化角度看，“觅”字不仅承载了丰富的语言信息，还蕴含着深厚的文化价值。在中国古代诗词中，“觅”常被用来表达诗人对理想、知识或是美景的追求。这种用法体现了古人对于精神世界的探索和向往，也反映了中国文化中重视心灵追求的一面。因此，学习“觅”的正确发音，不仅是掌握一个汉字的过程，也是走进中国传统文化的一扇门。</w:t>
      </w:r>
    </w:p>
    <w:p w14:paraId="65C31C0B" w14:textId="77777777" w:rsidR="00FF7DF9" w:rsidRDefault="00FF7DF9">
      <w:pPr>
        <w:rPr>
          <w:rFonts w:hint="eastAsia"/>
        </w:rPr>
      </w:pPr>
    </w:p>
    <w:p w14:paraId="70D0ECBE" w14:textId="77777777" w:rsidR="00FF7DF9" w:rsidRDefault="00FF7DF9">
      <w:pPr>
        <w:rPr>
          <w:rFonts w:hint="eastAsia"/>
        </w:rPr>
      </w:pPr>
    </w:p>
    <w:p w14:paraId="03FACAEF" w14:textId="77777777" w:rsidR="00FF7DF9" w:rsidRDefault="00FF7DF9">
      <w:pPr>
        <w:rPr>
          <w:rFonts w:hint="eastAsia"/>
        </w:rPr>
      </w:pPr>
      <w:r>
        <w:rPr>
          <w:rFonts w:hint="eastAsia"/>
        </w:rPr>
        <w:t>实践中的应用</w:t>
      </w:r>
    </w:p>
    <w:p w14:paraId="29B1A84C" w14:textId="77777777" w:rsidR="00FF7DF9" w:rsidRDefault="00FF7DF9">
      <w:pPr>
        <w:rPr>
          <w:rFonts w:hint="eastAsia"/>
        </w:rPr>
      </w:pPr>
      <w:r>
        <w:rPr>
          <w:rFonts w:hint="eastAsia"/>
        </w:rPr>
        <w:t>在日常生活中，我们可以通过阅读书籍、观看电影或是参与社交活动来增加对“觅”字的理解和运用。无论是口头交流还是书面表达，准确使用这个字都能提升我们的语言表达能力。同时，随着互联网的发展，在线学习资源也为人们提供了更多学习汉字发音的机会，如在线课程、手机应用程序等都是不错的学习工具。</w:t>
      </w:r>
    </w:p>
    <w:p w14:paraId="4651A30C" w14:textId="77777777" w:rsidR="00FF7DF9" w:rsidRDefault="00FF7DF9">
      <w:pPr>
        <w:rPr>
          <w:rFonts w:hint="eastAsia"/>
        </w:rPr>
      </w:pPr>
    </w:p>
    <w:p w14:paraId="36B6C577" w14:textId="77777777" w:rsidR="00FF7DF9" w:rsidRDefault="00FF7DF9">
      <w:pPr>
        <w:rPr>
          <w:rFonts w:hint="eastAsia"/>
        </w:rPr>
      </w:pPr>
    </w:p>
    <w:p w14:paraId="60E4BDF2" w14:textId="77777777" w:rsidR="00FF7DF9" w:rsidRDefault="00FF7DF9">
      <w:pPr>
        <w:rPr>
          <w:rFonts w:hint="eastAsia"/>
        </w:rPr>
      </w:pPr>
      <w:r>
        <w:rPr>
          <w:rFonts w:hint="eastAsia"/>
        </w:rPr>
        <w:t>最后的总结</w:t>
      </w:r>
    </w:p>
    <w:p w14:paraId="56EA70F6" w14:textId="77777777" w:rsidR="00FF7DF9" w:rsidRDefault="00FF7DF9">
      <w:pPr>
        <w:rPr>
          <w:rFonts w:hint="eastAsia"/>
        </w:rPr>
      </w:pPr>
      <w:r>
        <w:rPr>
          <w:rFonts w:hint="eastAsia"/>
        </w:rPr>
        <w:t>“觅”的拼音写作“mì”，它不仅仅是一个简单的语音符号，更是连接我们与丰富文化遗产的桥梁。通过对“觅”字的学习，不仅可以增强我们的语言技能，还能让我们对中国文化的深层次内涵有更深一步的认识。希望每位学习者都能在这个过程中找到乐趣，并不断进步。</w:t>
      </w:r>
    </w:p>
    <w:p w14:paraId="43128B44" w14:textId="77777777" w:rsidR="00FF7DF9" w:rsidRDefault="00FF7DF9">
      <w:pPr>
        <w:rPr>
          <w:rFonts w:hint="eastAsia"/>
        </w:rPr>
      </w:pPr>
    </w:p>
    <w:p w14:paraId="6E555DB7" w14:textId="77777777" w:rsidR="00FF7DF9" w:rsidRDefault="00FF7DF9">
      <w:pPr>
        <w:rPr>
          <w:rFonts w:hint="eastAsia"/>
        </w:rPr>
      </w:pPr>
    </w:p>
    <w:p w14:paraId="017F187B" w14:textId="77777777" w:rsidR="00FF7DF9" w:rsidRDefault="00FF7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C3B69" w14:textId="5BF92EA3" w:rsidR="0020544C" w:rsidRDefault="0020544C"/>
    <w:sectPr w:rsidR="0020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4C"/>
    <w:rsid w:val="0020544C"/>
    <w:rsid w:val="00B42149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A1FB6-29ED-4658-A4E3-3924E344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