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C56D0B" w14:textId="77777777" w:rsidR="00233A8F" w:rsidRDefault="00233A8F">
      <w:pPr>
        <w:rPr>
          <w:rFonts w:hint="eastAsia"/>
        </w:rPr>
      </w:pPr>
    </w:p>
    <w:p w14:paraId="3F2039EF" w14:textId="77777777" w:rsidR="00233A8F" w:rsidRDefault="00233A8F">
      <w:pPr>
        <w:rPr>
          <w:rFonts w:hint="eastAsia"/>
        </w:rPr>
      </w:pPr>
      <w:r>
        <w:rPr>
          <w:rFonts w:hint="eastAsia"/>
        </w:rPr>
        <w:t>觅的拼音和组词</w:t>
      </w:r>
    </w:p>
    <w:p w14:paraId="1865F7EE" w14:textId="77777777" w:rsidR="00233A8F" w:rsidRDefault="00233A8F">
      <w:pPr>
        <w:rPr>
          <w:rFonts w:hint="eastAsia"/>
        </w:rPr>
      </w:pPr>
      <w:r>
        <w:rPr>
          <w:rFonts w:hint="eastAsia"/>
        </w:rPr>
        <w:t>觅（mì）是一个常见的汉字，其本意是指寻找、搜索。在古代汉语中，“觅”字往往用来描述人们为了生存或达到某种目的而进行的探索行为。随着时代的发展，这个字的应用范围逐渐扩大，不仅限于物质上的寻找，也扩展到了精神层面的追求。</w:t>
      </w:r>
    </w:p>
    <w:p w14:paraId="63AF6D33" w14:textId="77777777" w:rsidR="00233A8F" w:rsidRDefault="00233A8F">
      <w:pPr>
        <w:rPr>
          <w:rFonts w:hint="eastAsia"/>
        </w:rPr>
      </w:pPr>
    </w:p>
    <w:p w14:paraId="1B41D71C" w14:textId="77777777" w:rsidR="00233A8F" w:rsidRDefault="00233A8F">
      <w:pPr>
        <w:rPr>
          <w:rFonts w:hint="eastAsia"/>
        </w:rPr>
      </w:pPr>
    </w:p>
    <w:p w14:paraId="619C04F8" w14:textId="77777777" w:rsidR="00233A8F" w:rsidRDefault="00233A8F">
      <w:pPr>
        <w:rPr>
          <w:rFonts w:hint="eastAsia"/>
        </w:rPr>
      </w:pPr>
      <w:r>
        <w:rPr>
          <w:rFonts w:hint="eastAsia"/>
        </w:rPr>
        <w:t>觅的发音与写法</w:t>
      </w:r>
    </w:p>
    <w:p w14:paraId="57C264A1" w14:textId="77777777" w:rsidR="00233A8F" w:rsidRDefault="00233A8F">
      <w:pPr>
        <w:rPr>
          <w:rFonts w:hint="eastAsia"/>
        </w:rPr>
      </w:pPr>
      <w:r>
        <w:rPr>
          <w:rFonts w:hint="eastAsia"/>
        </w:rPr>
        <w:t>“觅”的拼音为mì，声调是第四声，属于开口呼音节。在书写时，“觅”字由上部的“爫”和下部的“见”组成。“爫”部表示该字与手的动作有关，意味着通过手动的方式去寻找；而“见”则表明了寻找的结果是要看到或者发现目标。因此，从构造上看，“觅”字生动地体现了人类通过动作实现视觉发现的过程。</w:t>
      </w:r>
    </w:p>
    <w:p w14:paraId="00432E36" w14:textId="77777777" w:rsidR="00233A8F" w:rsidRDefault="00233A8F">
      <w:pPr>
        <w:rPr>
          <w:rFonts w:hint="eastAsia"/>
        </w:rPr>
      </w:pPr>
    </w:p>
    <w:p w14:paraId="283B9E78" w14:textId="77777777" w:rsidR="00233A8F" w:rsidRDefault="00233A8F">
      <w:pPr>
        <w:rPr>
          <w:rFonts w:hint="eastAsia"/>
        </w:rPr>
      </w:pPr>
    </w:p>
    <w:p w14:paraId="051C063C" w14:textId="77777777" w:rsidR="00233A8F" w:rsidRDefault="00233A8F">
      <w:pPr>
        <w:rPr>
          <w:rFonts w:hint="eastAsia"/>
        </w:rPr>
      </w:pPr>
      <w:r>
        <w:rPr>
          <w:rFonts w:hint="eastAsia"/>
        </w:rPr>
        <w:t>以“觅”为中心的词语组合</w:t>
      </w:r>
    </w:p>
    <w:p w14:paraId="55CD47B3" w14:textId="77777777" w:rsidR="00233A8F" w:rsidRDefault="00233A8F">
      <w:pPr>
        <w:rPr>
          <w:rFonts w:hint="eastAsia"/>
        </w:rPr>
      </w:pPr>
      <w:r>
        <w:rPr>
          <w:rFonts w:hint="eastAsia"/>
        </w:rPr>
        <w:t>围绕“觅”字可以组成许多富有意义的词汇，如“寻觅”，指的是用心寻找某样东西或某个目标；“觅食”则是指动物寻找食物的行为，也是生物学研究中的一个重要概念；“觅友”，即寻找朋友，强调人际关系建立初期的努力过程；还有“觅职”，专指求职者寻找工作机会的行为等。这些词语不仅丰富了汉语表达，同时也反映出不同情境下人们对“觅”的理解和应用。</w:t>
      </w:r>
    </w:p>
    <w:p w14:paraId="404CF61B" w14:textId="77777777" w:rsidR="00233A8F" w:rsidRDefault="00233A8F">
      <w:pPr>
        <w:rPr>
          <w:rFonts w:hint="eastAsia"/>
        </w:rPr>
      </w:pPr>
    </w:p>
    <w:p w14:paraId="4A1B6B6F" w14:textId="77777777" w:rsidR="00233A8F" w:rsidRDefault="00233A8F">
      <w:pPr>
        <w:rPr>
          <w:rFonts w:hint="eastAsia"/>
        </w:rPr>
      </w:pPr>
    </w:p>
    <w:p w14:paraId="17E249FE" w14:textId="77777777" w:rsidR="00233A8F" w:rsidRDefault="00233A8F">
      <w:pPr>
        <w:rPr>
          <w:rFonts w:hint="eastAsia"/>
        </w:rPr>
      </w:pPr>
      <w:r>
        <w:rPr>
          <w:rFonts w:hint="eastAsia"/>
        </w:rPr>
        <w:t>文学作品中的“觅”字</w:t>
      </w:r>
    </w:p>
    <w:p w14:paraId="05FE4087" w14:textId="77777777" w:rsidR="00233A8F" w:rsidRDefault="00233A8F">
      <w:pPr>
        <w:rPr>
          <w:rFonts w:hint="eastAsia"/>
        </w:rPr>
      </w:pPr>
      <w:r>
        <w:rPr>
          <w:rFonts w:hint="eastAsia"/>
        </w:rPr>
        <w:t>在中国古典文学里，“觅”字经常出现，并被赋予了深厚的文化内涵。例如唐代诗人王之涣在其名篇《登鹳雀楼》中有“白日依山尽，黄河入海流。欲穷千里目，更上一层楼。”虽然没有直接使用“觅”字，但诗中所表达出的人们不断追寻、探索未知世界的渴望与“觅”的精神相契合。又如宋代女词人李清照的作品中，“寻寻觅觅，冷冷清清，凄凄惨惨戚戚”，通过对内心世界细腻描绘，展现了孤独寂寞中的自我探寻之旅。</w:t>
      </w:r>
    </w:p>
    <w:p w14:paraId="00E451AB" w14:textId="77777777" w:rsidR="00233A8F" w:rsidRDefault="00233A8F">
      <w:pPr>
        <w:rPr>
          <w:rFonts w:hint="eastAsia"/>
        </w:rPr>
      </w:pPr>
    </w:p>
    <w:p w14:paraId="5A5000CE" w14:textId="77777777" w:rsidR="00233A8F" w:rsidRDefault="00233A8F">
      <w:pPr>
        <w:rPr>
          <w:rFonts w:hint="eastAsia"/>
        </w:rPr>
      </w:pPr>
    </w:p>
    <w:p w14:paraId="7378905E" w14:textId="77777777" w:rsidR="00233A8F" w:rsidRDefault="00233A8F">
      <w:pPr>
        <w:rPr>
          <w:rFonts w:hint="eastAsia"/>
        </w:rPr>
      </w:pPr>
      <w:r>
        <w:rPr>
          <w:rFonts w:hint="eastAsia"/>
        </w:rPr>
        <w:t>现代社会中的“觅”文化</w:t>
      </w:r>
    </w:p>
    <w:p w14:paraId="09DBDCDE" w14:textId="77777777" w:rsidR="00233A8F" w:rsidRDefault="00233A8F">
      <w:pPr>
        <w:rPr>
          <w:rFonts w:hint="eastAsia"/>
        </w:rPr>
      </w:pPr>
      <w:r>
        <w:rPr>
          <w:rFonts w:hint="eastAsia"/>
        </w:rPr>
        <w:t>进入现代社会，“觅”的概念更加广泛，涵盖了从物质生活到精神生活的各个方面。无论是线上购物平台帮助消费者快速觅得心仪商品，还是社交网络让人们更容易觅到志同道合的朋友，“觅”已经成为一种连接个人需求与外界资源的重要方式。在快节奏的生活环境中，许多人也开始重视内心的平静与满足感的“觅求”，通过冥想、旅行等方式寻求心灵上的慰藉与发展空间。</w:t>
      </w:r>
    </w:p>
    <w:p w14:paraId="02C5789A" w14:textId="77777777" w:rsidR="00233A8F" w:rsidRDefault="00233A8F">
      <w:pPr>
        <w:rPr>
          <w:rFonts w:hint="eastAsia"/>
        </w:rPr>
      </w:pPr>
    </w:p>
    <w:p w14:paraId="423E86F5" w14:textId="77777777" w:rsidR="00233A8F" w:rsidRDefault="00233A8F">
      <w:pPr>
        <w:rPr>
          <w:rFonts w:hint="eastAsia"/>
        </w:rPr>
      </w:pPr>
    </w:p>
    <w:p w14:paraId="7BD90A0E" w14:textId="77777777" w:rsidR="00233A8F" w:rsidRDefault="00233A8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DF5DF2" w14:textId="73CC334D" w:rsidR="00E61FE3" w:rsidRDefault="00E61FE3"/>
    <w:sectPr w:rsidR="00E61F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FE3"/>
    <w:rsid w:val="00233A8F"/>
    <w:rsid w:val="00B42149"/>
    <w:rsid w:val="00E61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841777-BB45-4594-82D9-6681CBFC5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61FE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1F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1FE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1FE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1FE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1FE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1FE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1FE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1FE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61FE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61F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61F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61FE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61FE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61FE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61FE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61FE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61FE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61FE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61F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1FE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61FE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61F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61FE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61FE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61FE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61F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61FE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61FE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736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2025-03-13T12:45:00Z</dcterms:created>
  <dcterms:modified xsi:type="dcterms:W3CDTF">2025-03-13T12:45:00Z</dcterms:modified>
</cp:coreProperties>
</file>