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0B27" w14:textId="77777777" w:rsidR="002B6AD9" w:rsidRDefault="002B6AD9">
      <w:pPr>
        <w:rPr>
          <w:rFonts w:hint="eastAsia"/>
        </w:rPr>
      </w:pPr>
      <w:r>
        <w:rPr>
          <w:rFonts w:hint="eastAsia"/>
        </w:rPr>
        <w:t>觅的拼音和意思解释</w:t>
      </w:r>
    </w:p>
    <w:p w14:paraId="09E99C54" w14:textId="77777777" w:rsidR="002B6AD9" w:rsidRDefault="002B6AD9">
      <w:pPr>
        <w:rPr>
          <w:rFonts w:hint="eastAsia"/>
        </w:rPr>
      </w:pPr>
    </w:p>
    <w:p w14:paraId="5B45669F" w14:textId="77777777" w:rsidR="002B6AD9" w:rsidRDefault="002B6AD9">
      <w:pPr>
        <w:rPr>
          <w:rFonts w:hint="eastAsia"/>
        </w:rPr>
      </w:pPr>
      <w:r>
        <w:rPr>
          <w:rFonts w:hint="eastAsia"/>
        </w:rPr>
        <w:t>“觅”是一个常见的汉字，它在汉语中有着丰富的含义和广泛的使用场景。本文将从拼音、字义、词性以及实际应用等多个角度对“觅”进行详细介绍，帮助读者更全面地了解这一汉字。</w:t>
      </w:r>
    </w:p>
    <w:p w14:paraId="6B9915F7" w14:textId="77777777" w:rsidR="002B6AD9" w:rsidRDefault="002B6AD9">
      <w:pPr>
        <w:rPr>
          <w:rFonts w:hint="eastAsia"/>
        </w:rPr>
      </w:pPr>
    </w:p>
    <w:p w14:paraId="10CB75D1" w14:textId="77777777" w:rsidR="002B6AD9" w:rsidRDefault="002B6AD9">
      <w:pPr>
        <w:rPr>
          <w:rFonts w:hint="eastAsia"/>
        </w:rPr>
      </w:pPr>
    </w:p>
    <w:p w14:paraId="345C5F0E" w14:textId="77777777" w:rsidR="002B6AD9" w:rsidRDefault="002B6AD9">
      <w:pPr>
        <w:rPr>
          <w:rFonts w:hint="eastAsia"/>
        </w:rPr>
      </w:pPr>
      <w:r>
        <w:rPr>
          <w:rFonts w:hint="eastAsia"/>
        </w:rPr>
        <w:t>拼音解析</w:t>
      </w:r>
    </w:p>
    <w:p w14:paraId="554B2CC1" w14:textId="77777777" w:rsidR="002B6AD9" w:rsidRDefault="002B6AD9">
      <w:pPr>
        <w:rPr>
          <w:rFonts w:hint="eastAsia"/>
        </w:rPr>
      </w:pPr>
    </w:p>
    <w:p w14:paraId="798D6EC1" w14:textId="77777777" w:rsidR="002B6AD9" w:rsidRDefault="002B6AD9">
      <w:pPr>
        <w:rPr>
          <w:rFonts w:hint="eastAsia"/>
        </w:rPr>
      </w:pPr>
      <w:r>
        <w:rPr>
          <w:rFonts w:hint="eastAsia"/>
        </w:rPr>
        <w:t>“觅”的拼音为“mì”，属于第四声（去声）。在普通话发音中，“mì”清晰而短促，体现了汉字发音的独特韵律。作为一个单音节字，“觅”在日常交流中通常与其他词语组合使用，以增强表达效果。例如，在成语“寻寻觅觅”中，“觅”与“寻”搭配，共同描绘了一种执着寻找的状态。</w:t>
      </w:r>
    </w:p>
    <w:p w14:paraId="1FFBBF66" w14:textId="77777777" w:rsidR="002B6AD9" w:rsidRDefault="002B6AD9">
      <w:pPr>
        <w:rPr>
          <w:rFonts w:hint="eastAsia"/>
        </w:rPr>
      </w:pPr>
    </w:p>
    <w:p w14:paraId="15BE91D0" w14:textId="77777777" w:rsidR="002B6AD9" w:rsidRDefault="002B6AD9">
      <w:pPr>
        <w:rPr>
          <w:rFonts w:hint="eastAsia"/>
        </w:rPr>
      </w:pPr>
    </w:p>
    <w:p w14:paraId="7251AFF2" w14:textId="77777777" w:rsidR="002B6AD9" w:rsidRDefault="002B6AD9">
      <w:pPr>
        <w:rPr>
          <w:rFonts w:hint="eastAsia"/>
        </w:rPr>
      </w:pPr>
      <w:r>
        <w:rPr>
          <w:rFonts w:hint="eastAsia"/>
        </w:rPr>
        <w:t>字义阐释</w:t>
      </w:r>
    </w:p>
    <w:p w14:paraId="6B1CE5D2" w14:textId="77777777" w:rsidR="002B6AD9" w:rsidRDefault="002B6AD9">
      <w:pPr>
        <w:rPr>
          <w:rFonts w:hint="eastAsia"/>
        </w:rPr>
      </w:pPr>
    </w:p>
    <w:p w14:paraId="0B52F807" w14:textId="77777777" w:rsidR="002B6AD9" w:rsidRDefault="002B6AD9">
      <w:pPr>
        <w:rPr>
          <w:rFonts w:hint="eastAsia"/>
        </w:rPr>
      </w:pPr>
      <w:r>
        <w:rPr>
          <w:rFonts w:hint="eastAsia"/>
        </w:rPr>
        <w:t>从字义上看，“觅”主要表示寻找、寻求的意思。这个字最早见于甲骨文，其构形由“爪”和“见”组成，形象地表达了用手捕捉目标的动作。随着时间推移，“觅”的意义逐渐扩展，不仅限于具体的物质寻找，还延伸到精神层面的追求。比如，人们常说的“觅知音”，指的是寻找志同道合的朋友；而“觅归途”则带有回归本源或寻找方向的哲学意味。</w:t>
      </w:r>
    </w:p>
    <w:p w14:paraId="2969AB3A" w14:textId="77777777" w:rsidR="002B6AD9" w:rsidRDefault="002B6AD9">
      <w:pPr>
        <w:rPr>
          <w:rFonts w:hint="eastAsia"/>
        </w:rPr>
      </w:pPr>
    </w:p>
    <w:p w14:paraId="3FDAAB25" w14:textId="77777777" w:rsidR="002B6AD9" w:rsidRDefault="002B6AD9">
      <w:pPr>
        <w:rPr>
          <w:rFonts w:hint="eastAsia"/>
        </w:rPr>
      </w:pPr>
    </w:p>
    <w:p w14:paraId="5493C5BD" w14:textId="77777777" w:rsidR="002B6AD9" w:rsidRDefault="002B6AD9">
      <w:pPr>
        <w:rPr>
          <w:rFonts w:hint="eastAsia"/>
        </w:rPr>
      </w:pPr>
      <w:r>
        <w:rPr>
          <w:rFonts w:hint="eastAsia"/>
        </w:rPr>
        <w:t>词性分析</w:t>
      </w:r>
    </w:p>
    <w:p w14:paraId="149480D3" w14:textId="77777777" w:rsidR="002B6AD9" w:rsidRDefault="002B6AD9">
      <w:pPr>
        <w:rPr>
          <w:rFonts w:hint="eastAsia"/>
        </w:rPr>
      </w:pPr>
    </w:p>
    <w:p w14:paraId="7958FF52" w14:textId="77777777" w:rsidR="002B6AD9" w:rsidRDefault="002B6AD9">
      <w:pPr>
        <w:rPr>
          <w:rFonts w:hint="eastAsia"/>
        </w:rPr>
      </w:pPr>
      <w:r>
        <w:rPr>
          <w:rFonts w:hint="eastAsia"/>
        </w:rPr>
        <w:t>“觅”作为动词时最为常见，直接表达动作行为。例如，“觅食”意指动物或人类为了生存而寻找食物。“觅”还可以与其他词汇结合，构成复合词或短语，如“觅路”“觅友”等，这些词语都反映了“觅”在不同语境下的灵活性。在一些文学作品中，“觅”常被用作修饰语，赋予句子更强的情感色彩，如“孤帆远影碧空尽，唯见长江天际流——何处觅乡愁？”</w:t>
      </w:r>
    </w:p>
    <w:p w14:paraId="70B4BA15" w14:textId="77777777" w:rsidR="002B6AD9" w:rsidRDefault="002B6AD9">
      <w:pPr>
        <w:rPr>
          <w:rFonts w:hint="eastAsia"/>
        </w:rPr>
      </w:pPr>
    </w:p>
    <w:p w14:paraId="06DFD6C8" w14:textId="77777777" w:rsidR="002B6AD9" w:rsidRDefault="002B6AD9">
      <w:pPr>
        <w:rPr>
          <w:rFonts w:hint="eastAsia"/>
        </w:rPr>
      </w:pPr>
    </w:p>
    <w:p w14:paraId="20D180C6" w14:textId="77777777" w:rsidR="002B6AD9" w:rsidRDefault="002B6AD9">
      <w:pPr>
        <w:rPr>
          <w:rFonts w:hint="eastAsia"/>
        </w:rPr>
      </w:pPr>
      <w:r>
        <w:rPr>
          <w:rFonts w:hint="eastAsia"/>
        </w:rPr>
        <w:t>文化内涵</w:t>
      </w:r>
    </w:p>
    <w:p w14:paraId="374A1FE8" w14:textId="77777777" w:rsidR="002B6AD9" w:rsidRDefault="002B6AD9">
      <w:pPr>
        <w:rPr>
          <w:rFonts w:hint="eastAsia"/>
        </w:rPr>
      </w:pPr>
    </w:p>
    <w:p w14:paraId="4DDEEB57" w14:textId="77777777" w:rsidR="002B6AD9" w:rsidRDefault="002B6AD9">
      <w:pPr>
        <w:rPr>
          <w:rFonts w:hint="eastAsia"/>
        </w:rPr>
      </w:pPr>
      <w:r>
        <w:rPr>
          <w:rFonts w:hint="eastAsia"/>
        </w:rPr>
        <w:t>“觅”在中国传统文化中占据重要地位，尤其是在诗词歌赋中频繁出现。古代文人常用“觅”来抒发内心情感，寄托理想追求。例如，唐代诗人李商隐在《无题》中写道：“相见时难别亦难，东风无力百花残。春蚕到死丝方尽，蜡炬成灰泪始干。”其中“相见时难”的“难”可以理解为一种“觅”的过程，凸显了对美好事物的不懈追寻。这种情感表达方式使得“觅”成为古典文学中的经典意象之一。</w:t>
      </w:r>
    </w:p>
    <w:p w14:paraId="5A382481" w14:textId="77777777" w:rsidR="002B6AD9" w:rsidRDefault="002B6AD9">
      <w:pPr>
        <w:rPr>
          <w:rFonts w:hint="eastAsia"/>
        </w:rPr>
      </w:pPr>
    </w:p>
    <w:p w14:paraId="62C4B482" w14:textId="77777777" w:rsidR="002B6AD9" w:rsidRDefault="002B6AD9">
      <w:pPr>
        <w:rPr>
          <w:rFonts w:hint="eastAsia"/>
        </w:rPr>
      </w:pPr>
    </w:p>
    <w:p w14:paraId="55204312" w14:textId="77777777" w:rsidR="002B6AD9" w:rsidRDefault="002B6AD9">
      <w:pPr>
        <w:rPr>
          <w:rFonts w:hint="eastAsia"/>
        </w:rPr>
      </w:pPr>
      <w:r>
        <w:rPr>
          <w:rFonts w:hint="eastAsia"/>
        </w:rPr>
        <w:t>现代应用</w:t>
      </w:r>
    </w:p>
    <w:p w14:paraId="62A859AB" w14:textId="77777777" w:rsidR="002B6AD9" w:rsidRDefault="002B6AD9">
      <w:pPr>
        <w:rPr>
          <w:rFonts w:hint="eastAsia"/>
        </w:rPr>
      </w:pPr>
    </w:p>
    <w:p w14:paraId="4A807DC0" w14:textId="77777777" w:rsidR="002B6AD9" w:rsidRDefault="002B6AD9">
      <w:pPr>
        <w:rPr>
          <w:rFonts w:hint="eastAsia"/>
        </w:rPr>
      </w:pPr>
      <w:r>
        <w:rPr>
          <w:rFonts w:hint="eastAsia"/>
        </w:rPr>
        <w:t>在现代社会，“觅”虽然不如其他高频词汇那样广泛使用，但仍然保留着独特的魅力。特别是在网络语言和流行文化中，“觅”经常以轻松幽默的方式呈现，如“觅宝”“觅美食”等，这些新潮用法让古老的文字焕发新生机。同时，“觅”也出现在许多品牌名称中，如某知名旅行平台就以“去哪儿觅好风景”为宣传口号，巧妙利用了该字的文化底蕴和吸引力。</w:t>
      </w:r>
    </w:p>
    <w:p w14:paraId="44410373" w14:textId="77777777" w:rsidR="002B6AD9" w:rsidRDefault="002B6AD9">
      <w:pPr>
        <w:rPr>
          <w:rFonts w:hint="eastAsia"/>
        </w:rPr>
      </w:pPr>
    </w:p>
    <w:p w14:paraId="41BFC08F" w14:textId="77777777" w:rsidR="002B6AD9" w:rsidRDefault="002B6AD9">
      <w:pPr>
        <w:rPr>
          <w:rFonts w:hint="eastAsia"/>
        </w:rPr>
      </w:pPr>
    </w:p>
    <w:p w14:paraId="7D45C440" w14:textId="77777777" w:rsidR="002B6AD9" w:rsidRDefault="002B6AD9">
      <w:pPr>
        <w:rPr>
          <w:rFonts w:hint="eastAsia"/>
        </w:rPr>
      </w:pPr>
      <w:r>
        <w:rPr>
          <w:rFonts w:hint="eastAsia"/>
        </w:rPr>
        <w:t>最后的总结</w:t>
      </w:r>
    </w:p>
    <w:p w14:paraId="6529BF0B" w14:textId="77777777" w:rsidR="002B6AD9" w:rsidRDefault="002B6AD9">
      <w:pPr>
        <w:rPr>
          <w:rFonts w:hint="eastAsia"/>
        </w:rPr>
      </w:pPr>
    </w:p>
    <w:p w14:paraId="4D3FB9CF" w14:textId="77777777" w:rsidR="002B6AD9" w:rsidRDefault="002B6AD9">
      <w:pPr>
        <w:rPr>
          <w:rFonts w:hint="eastAsia"/>
        </w:rPr>
      </w:pPr>
      <w:r>
        <w:rPr>
          <w:rFonts w:hint="eastAsia"/>
        </w:rPr>
        <w:t>“觅”不仅是汉语中的一个基础词汇，更是承载深厚文化内涵的重要符号。通过对其拼音、字义、词性和应用等方面的探讨，我们可以更加深入地理解这一汉字的魅力所在。无论是在古代经典还是现代生活中，“觅”始终提醒着我们：人生是一场不断探索与追求的旅程。</w:t>
      </w:r>
    </w:p>
    <w:p w14:paraId="36F7B255" w14:textId="77777777" w:rsidR="002B6AD9" w:rsidRDefault="002B6AD9">
      <w:pPr>
        <w:rPr>
          <w:rFonts w:hint="eastAsia"/>
        </w:rPr>
      </w:pPr>
    </w:p>
    <w:p w14:paraId="11D6A476" w14:textId="77777777" w:rsidR="002B6AD9" w:rsidRDefault="002B6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F1C43" w14:textId="57812E36" w:rsidR="00E217A1" w:rsidRDefault="00E217A1"/>
    <w:sectPr w:rsidR="00E21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A1"/>
    <w:rsid w:val="002B6AD9"/>
    <w:rsid w:val="00B42149"/>
    <w:rsid w:val="00E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CE52-3FB8-4EBE-9D43-E6F72D2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