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906FB" w14:textId="77777777" w:rsidR="008B7A46" w:rsidRDefault="008B7A46">
      <w:pPr>
        <w:rPr>
          <w:rFonts w:hint="eastAsia"/>
        </w:rPr>
      </w:pPr>
    </w:p>
    <w:p w14:paraId="37EF1AF5" w14:textId="77777777" w:rsidR="008B7A46" w:rsidRDefault="008B7A46">
      <w:pPr>
        <w:rPr>
          <w:rFonts w:hint="eastAsia"/>
        </w:rPr>
      </w:pPr>
      <w:r>
        <w:rPr>
          <w:rFonts w:hint="eastAsia"/>
        </w:rPr>
        <w:t>裳的组词和的拼音</w:t>
      </w:r>
    </w:p>
    <w:p w14:paraId="2D95F47D" w14:textId="77777777" w:rsidR="008B7A46" w:rsidRDefault="008B7A46">
      <w:pPr>
        <w:rPr>
          <w:rFonts w:hint="eastAsia"/>
        </w:rPr>
      </w:pPr>
      <w:r>
        <w:rPr>
          <w:rFonts w:hint="eastAsia"/>
        </w:rPr>
        <w:t>裳，这个汉字承载着丰富的文化内涵和历史故事，不仅在古汉语中占据重要位置，在现代汉语里同样有着独特的使用场景。让我们从“裳”的拼音开始探讨。“裳”字的拼音是“cháng”，属于阳平声调，表示的是古代的一种下衣。</w:t>
      </w:r>
    </w:p>
    <w:p w14:paraId="2F2CB957" w14:textId="77777777" w:rsidR="008B7A46" w:rsidRDefault="008B7A46">
      <w:pPr>
        <w:rPr>
          <w:rFonts w:hint="eastAsia"/>
        </w:rPr>
      </w:pPr>
    </w:p>
    <w:p w14:paraId="5F90AE9A" w14:textId="77777777" w:rsidR="008B7A46" w:rsidRDefault="008B7A46">
      <w:pPr>
        <w:rPr>
          <w:rFonts w:hint="eastAsia"/>
        </w:rPr>
      </w:pPr>
    </w:p>
    <w:p w14:paraId="7C822D7E" w14:textId="77777777" w:rsidR="008B7A46" w:rsidRDefault="008B7A46">
      <w:pPr>
        <w:rPr>
          <w:rFonts w:hint="eastAsia"/>
        </w:rPr>
      </w:pPr>
      <w:r>
        <w:rPr>
          <w:rFonts w:hint="eastAsia"/>
        </w:rPr>
        <w:t>组词应用</w:t>
      </w:r>
    </w:p>
    <w:p w14:paraId="566BD8B7" w14:textId="77777777" w:rsidR="008B7A46" w:rsidRDefault="008B7A46">
      <w:pPr>
        <w:rPr>
          <w:rFonts w:hint="eastAsia"/>
        </w:rPr>
      </w:pPr>
      <w:r>
        <w:rPr>
          <w:rFonts w:hint="eastAsia"/>
        </w:rPr>
        <w:t>“裳”字虽然不常用作单独词汇出现在现代汉语中，但它却能够组成许多富有意义的词语。例如，“衣裳”这个词组，“衣”指的是上衣，“裳”则代表下装，两者结合在一起就构成了完整的衣物概念，反映了古代服饰文化的特色。“红裳”也是一个常见的组合，这里的“裳”通常指代女性所穿着的红色裙子，象征着喜庆、繁荣，多见于文学作品中描绘美丽女子的形象。</w:t>
      </w:r>
    </w:p>
    <w:p w14:paraId="134BEC96" w14:textId="77777777" w:rsidR="008B7A46" w:rsidRDefault="008B7A46">
      <w:pPr>
        <w:rPr>
          <w:rFonts w:hint="eastAsia"/>
        </w:rPr>
      </w:pPr>
    </w:p>
    <w:p w14:paraId="78CD28C3" w14:textId="77777777" w:rsidR="008B7A46" w:rsidRDefault="008B7A46">
      <w:pPr>
        <w:rPr>
          <w:rFonts w:hint="eastAsia"/>
        </w:rPr>
      </w:pPr>
    </w:p>
    <w:p w14:paraId="6723E165" w14:textId="77777777" w:rsidR="008B7A46" w:rsidRDefault="008B7A46">
      <w:pPr>
        <w:rPr>
          <w:rFonts w:hint="eastAsia"/>
        </w:rPr>
      </w:pPr>
      <w:r>
        <w:rPr>
          <w:rFonts w:hint="eastAsia"/>
        </w:rPr>
        <w:t>历史文化背景</w:t>
      </w:r>
    </w:p>
    <w:p w14:paraId="78A526E5" w14:textId="77777777" w:rsidR="008B7A46" w:rsidRDefault="008B7A46">
      <w:pPr>
        <w:rPr>
          <w:rFonts w:hint="eastAsia"/>
        </w:rPr>
      </w:pPr>
      <w:r>
        <w:rPr>
          <w:rFonts w:hint="eastAsia"/>
        </w:rPr>
        <w:t>在中国古代，裳作为传统服饰的一部分，其样式与穿戴方式随朝代更迭而变化。比如在周朝时期，裳是贵族阶层参与祭祀等重要活动时不可或缺的礼服组成部分；到了唐代，随着社会风气的开放以及外来文化交流增多，裳的形式变得更加多样化，色彩也更加丰富。通过这些历史片段，我们可以看出，“裳”不仅仅是一件简单的衣物，它更是中华文明发展历程中的一个小小缩影。</w:t>
      </w:r>
    </w:p>
    <w:p w14:paraId="012B0188" w14:textId="77777777" w:rsidR="008B7A46" w:rsidRDefault="008B7A46">
      <w:pPr>
        <w:rPr>
          <w:rFonts w:hint="eastAsia"/>
        </w:rPr>
      </w:pPr>
    </w:p>
    <w:p w14:paraId="46169A85" w14:textId="77777777" w:rsidR="008B7A46" w:rsidRDefault="008B7A46">
      <w:pPr>
        <w:rPr>
          <w:rFonts w:hint="eastAsia"/>
        </w:rPr>
      </w:pPr>
    </w:p>
    <w:p w14:paraId="7113C297" w14:textId="77777777" w:rsidR="008B7A46" w:rsidRDefault="008B7A46">
      <w:pPr>
        <w:rPr>
          <w:rFonts w:hint="eastAsia"/>
        </w:rPr>
      </w:pPr>
      <w:r>
        <w:rPr>
          <w:rFonts w:hint="eastAsia"/>
        </w:rPr>
        <w:t>现代语境下的应用</w:t>
      </w:r>
    </w:p>
    <w:p w14:paraId="520B2502" w14:textId="77777777" w:rsidR="008B7A46" w:rsidRDefault="008B7A46">
      <w:pPr>
        <w:rPr>
          <w:rFonts w:hint="eastAsia"/>
        </w:rPr>
      </w:pPr>
      <w:r>
        <w:rPr>
          <w:rFonts w:hint="eastAsia"/>
        </w:rPr>
        <w:t>尽管现代社会中直接使用“裳”字的机会不多，但在文学创作、古风歌曲乃至影视剧中，我们仍能频繁地看到它的身影。创作者们往往借助“裳”这一元素来营造出古典、优美的意境，或是表达对传统文化的向往与追求。随着近年来汉服复兴运动的兴起，“裳”再次回到了人们的视野当中，成为连接古今的一座桥梁。</w:t>
      </w:r>
    </w:p>
    <w:p w14:paraId="237E9D43" w14:textId="77777777" w:rsidR="008B7A46" w:rsidRDefault="008B7A46">
      <w:pPr>
        <w:rPr>
          <w:rFonts w:hint="eastAsia"/>
        </w:rPr>
      </w:pPr>
    </w:p>
    <w:p w14:paraId="514FE93F" w14:textId="77777777" w:rsidR="008B7A46" w:rsidRDefault="008B7A46">
      <w:pPr>
        <w:rPr>
          <w:rFonts w:hint="eastAsia"/>
        </w:rPr>
      </w:pPr>
    </w:p>
    <w:p w14:paraId="71B824F1" w14:textId="77777777" w:rsidR="008B7A46" w:rsidRDefault="008B7A46">
      <w:pPr>
        <w:rPr>
          <w:rFonts w:hint="eastAsia"/>
        </w:rPr>
      </w:pPr>
      <w:r>
        <w:rPr>
          <w:rFonts w:hint="eastAsia"/>
        </w:rPr>
        <w:t>最后的总结</w:t>
      </w:r>
    </w:p>
    <w:p w14:paraId="5E6C224E" w14:textId="77777777" w:rsidR="008B7A46" w:rsidRDefault="008B7A46">
      <w:pPr>
        <w:rPr>
          <w:rFonts w:hint="eastAsia"/>
        </w:rPr>
      </w:pPr>
      <w:r>
        <w:rPr>
          <w:rFonts w:hint="eastAsia"/>
        </w:rPr>
        <w:t>“裳”字虽小，但背后蕴含的文化价值却不容忽视。无论是从其组词能力还是历史文化角度来看，“裳”都展现了汉语独特的魅力。希望通过对“裳”的拼音及其组词的了解，大家能对这一古老而又充满活力的汉字有更深的认识，并从中感受到中华文化的博大精深。</w:t>
      </w:r>
    </w:p>
    <w:p w14:paraId="6E85B7FD" w14:textId="77777777" w:rsidR="008B7A46" w:rsidRDefault="008B7A46">
      <w:pPr>
        <w:rPr>
          <w:rFonts w:hint="eastAsia"/>
        </w:rPr>
      </w:pPr>
    </w:p>
    <w:p w14:paraId="1363DB49" w14:textId="77777777" w:rsidR="008B7A46" w:rsidRDefault="008B7A46">
      <w:pPr>
        <w:rPr>
          <w:rFonts w:hint="eastAsia"/>
        </w:rPr>
      </w:pPr>
    </w:p>
    <w:p w14:paraId="44B1D6A7" w14:textId="77777777" w:rsidR="008B7A46" w:rsidRDefault="008B7A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74812B" w14:textId="4D0B470F" w:rsidR="005E7303" w:rsidRDefault="005E7303"/>
    <w:sectPr w:rsidR="005E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303"/>
    <w:rsid w:val="005E7303"/>
    <w:rsid w:val="008B7A4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0BBDA4-37BC-46F4-B952-7EE1A4D0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3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3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3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3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3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3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3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3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3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3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3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3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3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3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3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3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3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3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3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3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3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3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