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D524" w14:textId="77777777" w:rsidR="005B6F28" w:rsidRDefault="005B6F28">
      <w:pPr>
        <w:rPr>
          <w:rFonts w:hint="eastAsia"/>
        </w:rPr>
      </w:pPr>
    </w:p>
    <w:p w14:paraId="7A8F38C9" w14:textId="77777777" w:rsidR="005B6F28" w:rsidRDefault="005B6F28">
      <w:pPr>
        <w:rPr>
          <w:rFonts w:hint="eastAsia"/>
        </w:rPr>
      </w:pPr>
      <w:r>
        <w:rPr>
          <w:rFonts w:hint="eastAsia"/>
        </w:rPr>
        <w:t>裳的组词加的拼音</w:t>
      </w:r>
    </w:p>
    <w:p w14:paraId="200A8D1C" w14:textId="77777777" w:rsidR="005B6F28" w:rsidRDefault="005B6F28">
      <w:pPr>
        <w:rPr>
          <w:rFonts w:hint="eastAsia"/>
        </w:rPr>
      </w:pPr>
      <w:r>
        <w:rPr>
          <w:rFonts w:hint="eastAsia"/>
        </w:rPr>
        <w:t>“裳”字在中国汉字中是一个较为特殊的字，它不仅承载着深厚的文化底蕴，同时也与古代服饰文化息息相关。这个字的拼音为“cháng”，在现代汉语中并不常见，但在古文中却有着重要的地位。</w:t>
      </w:r>
    </w:p>
    <w:p w14:paraId="1AF891D4" w14:textId="77777777" w:rsidR="005B6F28" w:rsidRDefault="005B6F28">
      <w:pPr>
        <w:rPr>
          <w:rFonts w:hint="eastAsia"/>
        </w:rPr>
      </w:pPr>
    </w:p>
    <w:p w14:paraId="7505F0A8" w14:textId="77777777" w:rsidR="005B6F28" w:rsidRDefault="005B6F28">
      <w:pPr>
        <w:rPr>
          <w:rFonts w:hint="eastAsia"/>
        </w:rPr>
      </w:pPr>
    </w:p>
    <w:p w14:paraId="73E9563B" w14:textId="77777777" w:rsidR="005B6F28" w:rsidRDefault="005B6F28">
      <w:pPr>
        <w:rPr>
          <w:rFonts w:hint="eastAsia"/>
        </w:rPr>
      </w:pPr>
      <w:r>
        <w:rPr>
          <w:rFonts w:hint="eastAsia"/>
        </w:rPr>
        <w:t>一、裳的基本意义与历史背景</w:t>
      </w:r>
    </w:p>
    <w:p w14:paraId="206BE311" w14:textId="77777777" w:rsidR="005B6F28" w:rsidRDefault="005B6F28">
      <w:pPr>
        <w:rPr>
          <w:rFonts w:hint="eastAsia"/>
        </w:rPr>
      </w:pPr>
      <w:r>
        <w:rPr>
          <w:rFonts w:hint="eastAsia"/>
        </w:rPr>
        <w:t>裳，在古代指的是下身穿的衣服，类似于今天的裙子，但其样式和用途远比现代的裙子复杂多样。根据《说文解字》记载，“裳，下裙也。”从这可以看出，古代的裳主要是指下身所穿的衣物。随着时代的变迁，裳的形式和材质也发生了许多变化，反映了不同时期的社会风貌和审美观念。</w:t>
      </w:r>
    </w:p>
    <w:p w14:paraId="2FA2E4CF" w14:textId="77777777" w:rsidR="005B6F28" w:rsidRDefault="005B6F28">
      <w:pPr>
        <w:rPr>
          <w:rFonts w:hint="eastAsia"/>
        </w:rPr>
      </w:pPr>
    </w:p>
    <w:p w14:paraId="416E4286" w14:textId="77777777" w:rsidR="005B6F28" w:rsidRDefault="005B6F28">
      <w:pPr>
        <w:rPr>
          <w:rFonts w:hint="eastAsia"/>
        </w:rPr>
      </w:pPr>
    </w:p>
    <w:p w14:paraId="71BD09B5" w14:textId="77777777" w:rsidR="005B6F28" w:rsidRDefault="005B6F28">
      <w:pPr>
        <w:rPr>
          <w:rFonts w:hint="eastAsia"/>
        </w:rPr>
      </w:pPr>
      <w:r>
        <w:rPr>
          <w:rFonts w:hint="eastAsia"/>
        </w:rPr>
        <w:t>二、裳的相关组词及其含义</w:t>
      </w:r>
    </w:p>
    <w:p w14:paraId="01D75819" w14:textId="77777777" w:rsidR="005B6F28" w:rsidRDefault="005B6F28">
      <w:pPr>
        <w:rPr>
          <w:rFonts w:hint="eastAsia"/>
        </w:rPr>
      </w:pPr>
      <w:r>
        <w:rPr>
          <w:rFonts w:hint="eastAsia"/>
        </w:rPr>
        <w:t>1. 衣裳（yī cháng）：这是最常用的组词之一，泛指衣服。衣裳不仅仅是一种遮体避寒的工具，更是中华文化中礼仪制度的重要象征。古人对衣裳的选择和穿戴非常讲究，不同场合穿着不同的衣裳。</w:t>
      </w:r>
    </w:p>
    <w:p w14:paraId="78D42D72" w14:textId="77777777" w:rsidR="005B6F28" w:rsidRDefault="005B6F28">
      <w:pPr>
        <w:rPr>
          <w:rFonts w:hint="eastAsia"/>
        </w:rPr>
      </w:pPr>
    </w:p>
    <w:p w14:paraId="02066053" w14:textId="77777777" w:rsidR="005B6F28" w:rsidRDefault="005B6F28">
      <w:pPr>
        <w:rPr>
          <w:rFonts w:hint="eastAsia"/>
        </w:rPr>
      </w:pPr>
      <w:r>
        <w:rPr>
          <w:rFonts w:hint="eastAsia"/>
        </w:rPr>
        <w:t>2. 裳服（cháng fú）：特指古代贵族女子所穿的华丽服饰。这种服饰往往采用精美的丝绸制成，并装饰有各种图案，如龙凤、花卉等，展现了古代中国高超的纺织技术和独特的艺术风格。</w:t>
      </w:r>
    </w:p>
    <w:p w14:paraId="1C4872EC" w14:textId="77777777" w:rsidR="005B6F28" w:rsidRDefault="005B6F28">
      <w:pPr>
        <w:rPr>
          <w:rFonts w:hint="eastAsia"/>
        </w:rPr>
      </w:pPr>
    </w:p>
    <w:p w14:paraId="3AB8BC0A" w14:textId="77777777" w:rsidR="005B6F28" w:rsidRDefault="005B6F28">
      <w:pPr>
        <w:rPr>
          <w:rFonts w:hint="eastAsia"/>
        </w:rPr>
      </w:pPr>
      <w:r>
        <w:rPr>
          <w:rFonts w:hint="eastAsia"/>
        </w:rPr>
        <w:t>3. 簪裳（zān cháng）：这里的“簪”是指用来固定发髻或帽子的小棍子，而簪裳则指代官员的朝服。在古代，官职高低决定了他们所穿服饰的不同，通过服饰可以判断一个人的身份地位。</w:t>
      </w:r>
    </w:p>
    <w:p w14:paraId="53D893D1" w14:textId="77777777" w:rsidR="005B6F28" w:rsidRDefault="005B6F28">
      <w:pPr>
        <w:rPr>
          <w:rFonts w:hint="eastAsia"/>
        </w:rPr>
      </w:pPr>
    </w:p>
    <w:p w14:paraId="6F4CB952" w14:textId="77777777" w:rsidR="005B6F28" w:rsidRDefault="005B6F28">
      <w:pPr>
        <w:rPr>
          <w:rFonts w:hint="eastAsia"/>
        </w:rPr>
      </w:pPr>
    </w:p>
    <w:p w14:paraId="414FFBF0" w14:textId="77777777" w:rsidR="005B6F28" w:rsidRDefault="005B6F28">
      <w:pPr>
        <w:rPr>
          <w:rFonts w:hint="eastAsia"/>
        </w:rPr>
      </w:pPr>
      <w:r>
        <w:rPr>
          <w:rFonts w:hint="eastAsia"/>
        </w:rPr>
        <w:t>三、裳在文学作品中的体现</w:t>
      </w:r>
    </w:p>
    <w:p w14:paraId="52473118" w14:textId="77777777" w:rsidR="005B6F28" w:rsidRDefault="005B6F28">
      <w:pPr>
        <w:rPr>
          <w:rFonts w:hint="eastAsia"/>
        </w:rPr>
      </w:pPr>
      <w:r>
        <w:rPr>
          <w:rFonts w:hint="eastAsia"/>
        </w:rPr>
        <w:t>裳字及其相关的词语经常出现在古典文学作品中，赋予了这些作品浓厚的文化色彩。例如，在《诗经》中就有许多描写美丽裳服的诗句，这些描述不仅让我们了解到了古代人们的日常生活，还展示了当时丰富的服饰文化。</w:t>
      </w:r>
    </w:p>
    <w:p w14:paraId="1CF6F623" w14:textId="77777777" w:rsidR="005B6F28" w:rsidRDefault="005B6F28">
      <w:pPr>
        <w:rPr>
          <w:rFonts w:hint="eastAsia"/>
        </w:rPr>
      </w:pPr>
    </w:p>
    <w:p w14:paraId="363DF725" w14:textId="77777777" w:rsidR="005B6F28" w:rsidRDefault="005B6F28">
      <w:pPr>
        <w:rPr>
          <w:rFonts w:hint="eastAsia"/>
        </w:rPr>
      </w:pPr>
    </w:p>
    <w:p w14:paraId="4B16B835" w14:textId="77777777" w:rsidR="005B6F28" w:rsidRDefault="005B6F28">
      <w:pPr>
        <w:rPr>
          <w:rFonts w:hint="eastAsia"/>
        </w:rPr>
      </w:pPr>
      <w:r>
        <w:rPr>
          <w:rFonts w:hint="eastAsia"/>
        </w:rPr>
        <w:t>四、裳字的文化价值与现代意义</w:t>
      </w:r>
    </w:p>
    <w:p w14:paraId="05E4A81D" w14:textId="77777777" w:rsidR="005B6F28" w:rsidRDefault="005B6F28">
      <w:pPr>
        <w:rPr>
          <w:rFonts w:hint="eastAsia"/>
        </w:rPr>
      </w:pPr>
      <w:r>
        <w:rPr>
          <w:rFonts w:hint="eastAsia"/>
        </w:rPr>
        <w:t>尽管现代社会中“裳”字的应用已不如古代普遍，但它依然是研究中国古代服饰文化不可或缺的一部分。通过对裳的研究，我们可以更深入地理解古代社会的政治、经济、文化等多个方面。同时，“裳”字的存在也提醒我们珍惜并传承中华民族悠久的历史文化遗产。</w:t>
      </w:r>
    </w:p>
    <w:p w14:paraId="3E68E1DA" w14:textId="77777777" w:rsidR="005B6F28" w:rsidRDefault="005B6F28">
      <w:pPr>
        <w:rPr>
          <w:rFonts w:hint="eastAsia"/>
        </w:rPr>
      </w:pPr>
    </w:p>
    <w:p w14:paraId="08CE3053" w14:textId="77777777" w:rsidR="005B6F28" w:rsidRDefault="005B6F28">
      <w:pPr>
        <w:rPr>
          <w:rFonts w:hint="eastAsia"/>
        </w:rPr>
      </w:pPr>
    </w:p>
    <w:p w14:paraId="2455FBEF" w14:textId="77777777" w:rsidR="005B6F28" w:rsidRDefault="005B6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E07BF" w14:textId="6920A48F" w:rsidR="00BB71FD" w:rsidRDefault="00BB71FD"/>
    <w:sectPr w:rsidR="00BB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D"/>
    <w:rsid w:val="005B6F28"/>
    <w:rsid w:val="00B42149"/>
    <w:rsid w:val="00B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2702E-2A03-4722-9E7C-50BDBBB3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