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C741C" w14:textId="77777777" w:rsidR="006E356C" w:rsidRDefault="006E356C">
      <w:pPr>
        <w:rPr>
          <w:rFonts w:hint="eastAsia"/>
        </w:rPr>
      </w:pPr>
    </w:p>
    <w:p w14:paraId="21E53C86" w14:textId="77777777" w:rsidR="006E356C" w:rsidRDefault="006E356C">
      <w:pPr>
        <w:rPr>
          <w:rFonts w:hint="eastAsia"/>
        </w:rPr>
      </w:pPr>
      <w:r>
        <w:rPr>
          <w:rFonts w:hint="eastAsia"/>
        </w:rPr>
        <w:t>裳的拼音是</w:t>
      </w:r>
    </w:p>
    <w:p w14:paraId="7477773B" w14:textId="77777777" w:rsidR="006E356C" w:rsidRDefault="006E356C">
      <w:pPr>
        <w:rPr>
          <w:rFonts w:hint="eastAsia"/>
        </w:rPr>
      </w:pPr>
      <w:r>
        <w:rPr>
          <w:rFonts w:hint="eastAsia"/>
        </w:rPr>
        <w:t>裳，在汉语中是一个具有独特文化意义的字，其拼音为“shang”，音调为轻声。在古汉语及现代汉语中，“裳”主要指的是古代人穿的一种下衣，类似于今日的裙子，但传统上多指女性穿着。这个字不仅承载着深厚的历史文化背景，也是理解中国古代服饰文化的关键之一。</w:t>
      </w:r>
    </w:p>
    <w:p w14:paraId="1D3E4D9F" w14:textId="77777777" w:rsidR="006E356C" w:rsidRDefault="006E356C">
      <w:pPr>
        <w:rPr>
          <w:rFonts w:hint="eastAsia"/>
        </w:rPr>
      </w:pPr>
    </w:p>
    <w:p w14:paraId="4B5F1360" w14:textId="77777777" w:rsidR="006E356C" w:rsidRDefault="006E356C">
      <w:pPr>
        <w:rPr>
          <w:rFonts w:hint="eastAsia"/>
        </w:rPr>
      </w:pPr>
    </w:p>
    <w:p w14:paraId="0A573885" w14:textId="77777777" w:rsidR="006E356C" w:rsidRDefault="006E356C">
      <w:pPr>
        <w:rPr>
          <w:rFonts w:hint="eastAsia"/>
        </w:rPr>
      </w:pPr>
      <w:r>
        <w:rPr>
          <w:rFonts w:hint="eastAsia"/>
        </w:rPr>
        <w:t>历史渊源</w:t>
      </w:r>
    </w:p>
    <w:p w14:paraId="28013882" w14:textId="77777777" w:rsidR="006E356C" w:rsidRDefault="006E356C">
      <w:pPr>
        <w:rPr>
          <w:rFonts w:hint="eastAsia"/>
        </w:rPr>
      </w:pPr>
      <w:r>
        <w:rPr>
          <w:rFonts w:hint="eastAsia"/>
        </w:rPr>
        <w:t>追溯到远古时期，中国的服饰文化便已开始形成独特的体系。“裳”的概念最早可以追溯至周朝，那时候人们的着装方式与现在大不相同。当时，裳作为下身的主要覆盖物，通常由丝绸、麻等材料制成，根据季节的不同而选择不同的材质。《诗经》中就有不少关于裳的描述，这说明早在那个时代，“裳”已经成为人们日常生活的一部分，并且在文学作品中留下了深刻的印记。</w:t>
      </w:r>
    </w:p>
    <w:p w14:paraId="5771B11A" w14:textId="77777777" w:rsidR="006E356C" w:rsidRDefault="006E356C">
      <w:pPr>
        <w:rPr>
          <w:rFonts w:hint="eastAsia"/>
        </w:rPr>
      </w:pPr>
    </w:p>
    <w:p w14:paraId="124A4BC6" w14:textId="77777777" w:rsidR="006E356C" w:rsidRDefault="006E356C">
      <w:pPr>
        <w:rPr>
          <w:rFonts w:hint="eastAsia"/>
        </w:rPr>
      </w:pPr>
    </w:p>
    <w:p w14:paraId="6FD89BBC" w14:textId="77777777" w:rsidR="006E356C" w:rsidRDefault="006E356C">
      <w:pPr>
        <w:rPr>
          <w:rFonts w:hint="eastAsia"/>
        </w:rPr>
      </w:pPr>
      <w:r>
        <w:rPr>
          <w:rFonts w:hint="eastAsia"/>
        </w:rPr>
        <w:t>文化象征</w:t>
      </w:r>
    </w:p>
    <w:p w14:paraId="3F437AE6" w14:textId="77777777" w:rsidR="006E356C" w:rsidRDefault="006E356C">
      <w:pPr>
        <w:rPr>
          <w:rFonts w:hint="eastAsia"/>
        </w:rPr>
      </w:pPr>
      <w:r>
        <w:rPr>
          <w:rFonts w:hint="eastAsia"/>
        </w:rPr>
        <w:t>在中国传统文化里，“裳”不仅仅是遮体保暖之物，它还象征着身份地位和个人修养。例如，在古代宫廷中，不同等级的贵族所穿戴的裳有着严格的区分，颜色、图案和装饰都有各自的规定。裳也经常出现在诗词歌赋之中，成为文人墨客表达情感、寄托理想的重要意象之一。比如唐代诗人王昌龄在其《出塞二首》中有云：“但使龙城飞将在，不教胡马度阴山。”这里的“飞将”形象背后往往伴随着对英勇战士装备的想象，包括他们所穿着的战甲和裳。</w:t>
      </w:r>
    </w:p>
    <w:p w14:paraId="037935B7" w14:textId="77777777" w:rsidR="006E356C" w:rsidRDefault="006E356C">
      <w:pPr>
        <w:rPr>
          <w:rFonts w:hint="eastAsia"/>
        </w:rPr>
      </w:pPr>
    </w:p>
    <w:p w14:paraId="2C43445A" w14:textId="77777777" w:rsidR="006E356C" w:rsidRDefault="006E356C">
      <w:pPr>
        <w:rPr>
          <w:rFonts w:hint="eastAsia"/>
        </w:rPr>
      </w:pPr>
    </w:p>
    <w:p w14:paraId="02587CFF" w14:textId="77777777" w:rsidR="006E356C" w:rsidRDefault="006E356C">
      <w:pPr>
        <w:rPr>
          <w:rFonts w:hint="eastAsia"/>
        </w:rPr>
      </w:pPr>
      <w:r>
        <w:rPr>
          <w:rFonts w:hint="eastAsia"/>
        </w:rPr>
        <w:t>现代应用</w:t>
      </w:r>
    </w:p>
    <w:p w14:paraId="3BE9B5D8" w14:textId="77777777" w:rsidR="006E356C" w:rsidRDefault="006E356C">
      <w:pPr>
        <w:rPr>
          <w:rFonts w:hint="eastAsia"/>
        </w:rPr>
      </w:pPr>
      <w:r>
        <w:rPr>
          <w:rFonts w:hint="eastAsia"/>
        </w:rPr>
        <w:t>随着时代的变迁和社会的发展，“裳”的含义也在不断演变。现代社会中，“裳”更多地被用来泛指裙装，不再局限于特定的文化或社会阶层。无论是传统的旗袍还是现代时尚设计中的各种裙款，都可以看到“裳”的影子。同时，“裳”这一概念也被广泛应用于艺术创作之中，如舞蹈、戏剧表演等，通过演员们的服装展示出不同的历史文化背景和故事情节。</w:t>
      </w:r>
    </w:p>
    <w:p w14:paraId="52E1A741" w14:textId="77777777" w:rsidR="006E356C" w:rsidRDefault="006E356C">
      <w:pPr>
        <w:rPr>
          <w:rFonts w:hint="eastAsia"/>
        </w:rPr>
      </w:pPr>
    </w:p>
    <w:p w14:paraId="14C364D2" w14:textId="77777777" w:rsidR="006E356C" w:rsidRDefault="006E356C">
      <w:pPr>
        <w:rPr>
          <w:rFonts w:hint="eastAsia"/>
        </w:rPr>
      </w:pPr>
    </w:p>
    <w:p w14:paraId="32767825" w14:textId="77777777" w:rsidR="006E356C" w:rsidRDefault="006E356C">
      <w:pPr>
        <w:rPr>
          <w:rFonts w:hint="eastAsia"/>
        </w:rPr>
      </w:pPr>
      <w:r>
        <w:rPr>
          <w:rFonts w:hint="eastAsia"/>
        </w:rPr>
        <w:t>最后的总结</w:t>
      </w:r>
    </w:p>
    <w:p w14:paraId="2317B68A" w14:textId="77777777" w:rsidR="006E356C" w:rsidRDefault="006E356C">
      <w:pPr>
        <w:rPr>
          <w:rFonts w:hint="eastAsia"/>
        </w:rPr>
      </w:pPr>
      <w:r>
        <w:rPr>
          <w:rFonts w:hint="eastAsia"/>
        </w:rPr>
        <w:t>“裳”的拼音虽简单，但它背后蕴含的文化价值和历史信息却是丰富多彩的。从古代的礼仪制度到现代的艺术表现，“裳”始终扮演着重要的角色。了解“裳”的意义及其发展过程，有助于我们更好地认识中国悠久的历史文化和传统服饰的魅力所在。</w:t>
      </w:r>
    </w:p>
    <w:p w14:paraId="45BCFD4A" w14:textId="77777777" w:rsidR="006E356C" w:rsidRDefault="006E356C">
      <w:pPr>
        <w:rPr>
          <w:rFonts w:hint="eastAsia"/>
        </w:rPr>
      </w:pPr>
    </w:p>
    <w:p w14:paraId="0BB1DF5D" w14:textId="77777777" w:rsidR="006E356C" w:rsidRDefault="006E356C">
      <w:pPr>
        <w:rPr>
          <w:rFonts w:hint="eastAsia"/>
        </w:rPr>
      </w:pPr>
    </w:p>
    <w:p w14:paraId="4C7D04C4" w14:textId="77777777" w:rsidR="006E356C" w:rsidRDefault="006E35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A3C953" w14:textId="41D2BBD7" w:rsidR="00686490" w:rsidRDefault="00686490"/>
    <w:sectPr w:rsidR="00686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90"/>
    <w:rsid w:val="00686490"/>
    <w:rsid w:val="006E356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32028-BD37-4D59-8553-77087865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64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4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4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4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4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4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4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4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64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6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6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64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64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64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64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64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64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64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6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4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64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6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64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64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64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6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64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64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