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CDA6" w14:textId="77777777" w:rsidR="00680CCC" w:rsidRDefault="00680CCC">
      <w:pPr>
        <w:rPr>
          <w:rFonts w:hint="eastAsia"/>
        </w:rPr>
      </w:pPr>
    </w:p>
    <w:p w14:paraId="5FAED795" w14:textId="77777777" w:rsidR="00680CCC" w:rsidRDefault="00680CCC">
      <w:pPr>
        <w:rPr>
          <w:rFonts w:hint="eastAsia"/>
        </w:rPr>
      </w:pPr>
      <w:r>
        <w:rPr>
          <w:rFonts w:hint="eastAsia"/>
        </w:rPr>
        <w:t>裳的拼音和组词分别是什么</w:t>
      </w:r>
    </w:p>
    <w:p w14:paraId="51ED729F" w14:textId="77777777" w:rsidR="00680CCC" w:rsidRDefault="00680CCC">
      <w:pPr>
        <w:rPr>
          <w:rFonts w:hint="eastAsia"/>
        </w:rPr>
      </w:pPr>
      <w:r>
        <w:rPr>
          <w:rFonts w:hint="eastAsia"/>
        </w:rPr>
        <w:t>裳，这个字在现代汉语中并不常见，但在中国古代文化以及一些古典文学作品中却占据着一席之地。首先我们来探讨一下“裳”的拼音。</w:t>
      </w:r>
    </w:p>
    <w:p w14:paraId="18B4757F" w14:textId="77777777" w:rsidR="00680CCC" w:rsidRDefault="00680CCC">
      <w:pPr>
        <w:rPr>
          <w:rFonts w:hint="eastAsia"/>
        </w:rPr>
      </w:pPr>
    </w:p>
    <w:p w14:paraId="1ACDF30C" w14:textId="77777777" w:rsidR="00680CCC" w:rsidRDefault="00680CCC">
      <w:pPr>
        <w:rPr>
          <w:rFonts w:hint="eastAsia"/>
        </w:rPr>
      </w:pPr>
    </w:p>
    <w:p w14:paraId="7FA46086" w14:textId="77777777" w:rsidR="00680CCC" w:rsidRDefault="00680CCC">
      <w:pPr>
        <w:rPr>
          <w:rFonts w:hint="eastAsia"/>
        </w:rPr>
      </w:pPr>
      <w:r>
        <w:rPr>
          <w:rFonts w:hint="eastAsia"/>
        </w:rPr>
        <w:t>裳的拼音</w:t>
      </w:r>
    </w:p>
    <w:p w14:paraId="144DBA81" w14:textId="77777777" w:rsidR="00680CCC" w:rsidRDefault="00680CCC">
      <w:pPr>
        <w:rPr>
          <w:rFonts w:hint="eastAsia"/>
        </w:rPr>
      </w:pPr>
      <w:r>
        <w:rPr>
          <w:rFonts w:hint="eastAsia"/>
        </w:rPr>
        <w:t>“裳”字的拼音是“cháng”，它属于阳平声调。在学习汉语的过程中，了解一个汉字的确切发音是非常重要的，这不仅有助于正确地进行口语交流，也对提高听力理解能力有着不可忽视的作用。对于“裳”字而言，虽然它的使用频率不高，但在古诗文朗诵或是戏曲欣赏时经常会遇到。</w:t>
      </w:r>
    </w:p>
    <w:p w14:paraId="50EF65A5" w14:textId="77777777" w:rsidR="00680CCC" w:rsidRDefault="00680CCC">
      <w:pPr>
        <w:rPr>
          <w:rFonts w:hint="eastAsia"/>
        </w:rPr>
      </w:pPr>
    </w:p>
    <w:p w14:paraId="33E7B343" w14:textId="77777777" w:rsidR="00680CCC" w:rsidRDefault="00680CCC">
      <w:pPr>
        <w:rPr>
          <w:rFonts w:hint="eastAsia"/>
        </w:rPr>
      </w:pPr>
    </w:p>
    <w:p w14:paraId="368E2707" w14:textId="77777777" w:rsidR="00680CCC" w:rsidRDefault="00680CCC">
      <w:pPr>
        <w:rPr>
          <w:rFonts w:hint="eastAsia"/>
        </w:rPr>
      </w:pPr>
      <w:r>
        <w:rPr>
          <w:rFonts w:hint="eastAsia"/>
        </w:rPr>
        <w:t>裳的组词</w:t>
      </w:r>
    </w:p>
    <w:p w14:paraId="1F453337" w14:textId="77777777" w:rsidR="00680CCC" w:rsidRDefault="00680CCC">
      <w:pPr>
        <w:rPr>
          <w:rFonts w:hint="eastAsia"/>
        </w:rPr>
      </w:pPr>
      <w:r>
        <w:rPr>
          <w:rFonts w:hint="eastAsia"/>
        </w:rPr>
        <w:t>接下来谈谈“裳”的组词情况。尽管“裳”单独出现的机会不多，但它可以与其他字组合形成许多有意义的词语。比如，“衣裳”是最常见的组合之一，指的是人们日常穿着的衣服。“衣裳”这个词形象地描绘了人类用来遮体保暖、美化自身的衣物。“红裳”也是另一个例子，这里“裳”往往指代女性穿着的华丽服饰，尤其是红色的礼服，在婚礼等喜庆场合中极为常见。</w:t>
      </w:r>
    </w:p>
    <w:p w14:paraId="3E98B0E2" w14:textId="77777777" w:rsidR="00680CCC" w:rsidRDefault="00680CCC">
      <w:pPr>
        <w:rPr>
          <w:rFonts w:hint="eastAsia"/>
        </w:rPr>
      </w:pPr>
    </w:p>
    <w:p w14:paraId="19A71FEA" w14:textId="77777777" w:rsidR="00680CCC" w:rsidRDefault="00680CCC">
      <w:pPr>
        <w:rPr>
          <w:rFonts w:hint="eastAsia"/>
        </w:rPr>
      </w:pPr>
    </w:p>
    <w:p w14:paraId="3DC81964" w14:textId="77777777" w:rsidR="00680CCC" w:rsidRDefault="00680CCC">
      <w:pPr>
        <w:rPr>
          <w:rFonts w:hint="eastAsia"/>
        </w:rPr>
      </w:pPr>
      <w:r>
        <w:rPr>
          <w:rFonts w:hint="eastAsia"/>
        </w:rPr>
        <w:t>裳的文化意义</w:t>
      </w:r>
    </w:p>
    <w:p w14:paraId="72D5663B" w14:textId="77777777" w:rsidR="00680CCC" w:rsidRDefault="00680CCC">
      <w:pPr>
        <w:rPr>
          <w:rFonts w:hint="eastAsia"/>
        </w:rPr>
      </w:pPr>
      <w:r>
        <w:rPr>
          <w:rFonts w:hint="eastAsia"/>
        </w:rPr>
        <w:t>在古代中国文化里，“裳”不仅仅是简单的衣物之意，更蕴含着深厚的文化内涵和社会象征。例如，在古代礼仪中，不同阶层的人们穿戴不同的“裳”，以此来区分身份地位。同时，“裳”在古代诗词歌赋中也经常被用来比喻或寄托情感，如诗人常用“落霞与孤鹜齐飞，秋水共长天一色”这样的美景来烘托出一种悠远、宁静而又略带哀愁的意境，其中对服饰特别是“裳”的描写往往能增添不少诗意色彩。</w:t>
      </w:r>
    </w:p>
    <w:p w14:paraId="7F21783C" w14:textId="77777777" w:rsidR="00680CCC" w:rsidRDefault="00680CCC">
      <w:pPr>
        <w:rPr>
          <w:rFonts w:hint="eastAsia"/>
        </w:rPr>
      </w:pPr>
    </w:p>
    <w:p w14:paraId="44E24CA5" w14:textId="77777777" w:rsidR="00680CCC" w:rsidRDefault="00680CCC">
      <w:pPr>
        <w:rPr>
          <w:rFonts w:hint="eastAsia"/>
        </w:rPr>
      </w:pPr>
    </w:p>
    <w:p w14:paraId="6514185B" w14:textId="77777777" w:rsidR="00680CCC" w:rsidRDefault="00680CCC">
      <w:pPr>
        <w:rPr>
          <w:rFonts w:hint="eastAsia"/>
        </w:rPr>
      </w:pPr>
      <w:r>
        <w:rPr>
          <w:rFonts w:hint="eastAsia"/>
        </w:rPr>
        <w:t>裳在现代社会中的应用</w:t>
      </w:r>
    </w:p>
    <w:p w14:paraId="7F3BF020" w14:textId="77777777" w:rsidR="00680CCC" w:rsidRDefault="00680CCC">
      <w:pPr>
        <w:rPr>
          <w:rFonts w:hint="eastAsia"/>
        </w:rPr>
      </w:pPr>
      <w:r>
        <w:rPr>
          <w:rFonts w:hint="eastAsia"/>
        </w:rPr>
        <w:t>随着时代的发展，“裳”这个字及其所代表的文化元素逐渐淡出了日常生活，但在特定领域仍然能够看到其身影。比如，在传统戏剧中，演员们的服饰设计依然严格遵循古代的规范，包括各种形式的“裳”。在一些致力于复兴传统文化的活动中，人们也会穿上特制的传统服装，其中包括精心制作的“裳”，以此来体验和传承古老的文化遗产。</w:t>
      </w:r>
    </w:p>
    <w:p w14:paraId="49F971DD" w14:textId="77777777" w:rsidR="00680CCC" w:rsidRDefault="00680CCC">
      <w:pPr>
        <w:rPr>
          <w:rFonts w:hint="eastAsia"/>
        </w:rPr>
      </w:pPr>
    </w:p>
    <w:p w14:paraId="5BD277AA" w14:textId="77777777" w:rsidR="00680CCC" w:rsidRDefault="00680CCC">
      <w:pPr>
        <w:rPr>
          <w:rFonts w:hint="eastAsia"/>
        </w:rPr>
      </w:pPr>
    </w:p>
    <w:p w14:paraId="6645639C" w14:textId="77777777" w:rsidR="00680CCC" w:rsidRDefault="00680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E5A3B" w14:textId="6C93342C" w:rsidR="003C3180" w:rsidRDefault="003C3180"/>
    <w:sectPr w:rsidR="003C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0"/>
    <w:rsid w:val="003C3180"/>
    <w:rsid w:val="00680C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FC8D8-247F-4971-BAB1-494FE3CC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